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F8A7" w14:textId="6A58C5DE" w:rsidR="00E109BE" w:rsidRDefault="009F0A6C" w:rsidP="009F0A6C">
      <w:pPr>
        <w:pStyle w:val="Title"/>
      </w:pPr>
      <w:r>
        <w:t>Question 5 of Wireshark lab</w:t>
      </w:r>
    </w:p>
    <w:p w14:paraId="6AABB2A2" w14:textId="57F0DAA6" w:rsidR="009F0A6C" w:rsidRDefault="009F0A6C" w:rsidP="009F0A6C"/>
    <w:p w14:paraId="4E00FE6D" w14:textId="342C3565" w:rsidR="009F0A6C" w:rsidRDefault="009F0A6C" w:rsidP="009F0A6C"/>
    <w:p w14:paraId="3DFCCC22" w14:textId="0AA6E4FF" w:rsidR="009F0A6C" w:rsidRDefault="009F0A6C" w:rsidP="009F0A6C">
      <w:pPr>
        <w:pStyle w:val="ListParagraph"/>
        <w:numPr>
          <w:ilvl w:val="0"/>
          <w:numId w:val="1"/>
        </w:numPr>
      </w:pPr>
      <w:r>
        <w:t>Enabling the ftp server at kali.</w:t>
      </w:r>
    </w:p>
    <w:p w14:paraId="1D94D848" w14:textId="4ED1298A" w:rsidR="009F0A6C" w:rsidRDefault="009F0A6C" w:rsidP="009F0A6C">
      <w:r>
        <w:rPr>
          <w:noProof/>
        </w:rPr>
        <w:drawing>
          <wp:inline distT="0" distB="0" distL="0" distR="0" wp14:anchorId="7AF89CEE" wp14:editId="2EA9631A">
            <wp:extent cx="50101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411" w14:textId="0EB7C135" w:rsidR="009F0A6C" w:rsidRDefault="009F0A6C" w:rsidP="009F0A6C">
      <w:pPr>
        <w:pStyle w:val="ListParagraph"/>
        <w:numPr>
          <w:ilvl w:val="0"/>
          <w:numId w:val="1"/>
        </w:numPr>
      </w:pPr>
      <w:r>
        <w:t>Access the server by user which is here windows 7.</w:t>
      </w:r>
    </w:p>
    <w:p w14:paraId="37540529" w14:textId="0F1AAFB0" w:rsidR="009F0A6C" w:rsidRDefault="009F0A6C" w:rsidP="009F0A6C">
      <w:r>
        <w:rPr>
          <w:noProof/>
        </w:rPr>
        <w:drawing>
          <wp:inline distT="0" distB="0" distL="0" distR="0" wp14:anchorId="631FC935" wp14:editId="5576D14A">
            <wp:extent cx="54292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9A5A" w14:textId="715B5ED3" w:rsidR="009F0A6C" w:rsidRDefault="009F0A6C" w:rsidP="009F0A6C"/>
    <w:p w14:paraId="715D6C9B" w14:textId="7F0A658E" w:rsidR="009F0A6C" w:rsidRDefault="009F0A6C" w:rsidP="009F0A6C">
      <w:pPr>
        <w:pStyle w:val="ListParagraph"/>
        <w:numPr>
          <w:ilvl w:val="0"/>
          <w:numId w:val="1"/>
        </w:numPr>
      </w:pPr>
      <w:r>
        <w:t>Wireshark at kali machine capturing the traffic.</w:t>
      </w:r>
    </w:p>
    <w:p w14:paraId="2C90693E" w14:textId="4FD31F1D" w:rsidR="009F0A6C" w:rsidRDefault="009F0A6C" w:rsidP="009F0A6C">
      <w:r>
        <w:rPr>
          <w:noProof/>
        </w:rPr>
        <w:drawing>
          <wp:inline distT="0" distB="0" distL="0" distR="0" wp14:anchorId="00DAC73C" wp14:editId="31559AB2">
            <wp:extent cx="5943600" cy="13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45F8" w14:textId="5142C1DB" w:rsidR="009F0A6C" w:rsidRDefault="009F0A6C" w:rsidP="009F0A6C">
      <w:pPr>
        <w:pStyle w:val="ListParagraph"/>
        <w:numPr>
          <w:ilvl w:val="0"/>
          <w:numId w:val="1"/>
        </w:numPr>
      </w:pPr>
      <w:r>
        <w:t>Captured password of user ( I have not enabled the anonymous login in server so only I can login with my user name and password.)</w:t>
      </w:r>
    </w:p>
    <w:p w14:paraId="1BE735E3" w14:textId="5972D82F" w:rsidR="009F0A6C" w:rsidRPr="009F0A6C" w:rsidRDefault="009F0A6C" w:rsidP="009F0A6C">
      <w:r>
        <w:rPr>
          <w:noProof/>
        </w:rPr>
        <w:lastRenderedPageBreak/>
        <w:drawing>
          <wp:inline distT="0" distB="0" distL="0" distR="0" wp14:anchorId="25DC6A67" wp14:editId="13EAB767">
            <wp:extent cx="53625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6C" w:rsidRPr="009F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C1147"/>
    <w:multiLevelType w:val="hybridMultilevel"/>
    <w:tmpl w:val="B442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6C"/>
    <w:rsid w:val="0029655C"/>
    <w:rsid w:val="00495326"/>
    <w:rsid w:val="009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A2FA"/>
  <w15:chartTrackingRefBased/>
  <w15:docId w15:val="{83826654-E383-4C4D-B303-E60B5A8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2021-11-25T19:46:00Z</dcterms:created>
  <dcterms:modified xsi:type="dcterms:W3CDTF">2021-11-25T19:53:00Z</dcterms:modified>
</cp:coreProperties>
</file>