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4801F7" w14:textId="182F489C" w:rsidR="00E109BE" w:rsidRDefault="00006C42" w:rsidP="00006C42">
      <w:pPr>
        <w:pStyle w:val="Title"/>
      </w:pPr>
      <w:r>
        <w:t xml:space="preserve">Recon-ng </w:t>
      </w:r>
    </w:p>
    <w:p w14:paraId="4F08E00F" w14:textId="09624272" w:rsidR="00006C42" w:rsidRDefault="00006C42" w:rsidP="00006C42">
      <w:pPr>
        <w:pStyle w:val="Heading1"/>
      </w:pPr>
      <w:r>
        <w:t>Practice Lab</w:t>
      </w:r>
    </w:p>
    <w:p w14:paraId="4638CD58" w14:textId="2A8CB86C" w:rsidR="00006C42" w:rsidRDefault="00006C42" w:rsidP="00006C42">
      <w:r>
        <w:t>By Sumera</w:t>
      </w:r>
    </w:p>
    <w:p w14:paraId="20A0644B" w14:textId="04C7C8D8" w:rsidR="00006C42" w:rsidRDefault="00006C42" w:rsidP="00006C42">
      <w:pPr>
        <w:pStyle w:val="ListParagraph"/>
        <w:numPr>
          <w:ilvl w:val="0"/>
          <w:numId w:val="1"/>
        </w:numPr>
      </w:pPr>
      <w:r>
        <w:t xml:space="preserve">Manage workspaces for the recon-ng </w:t>
      </w:r>
      <w:r>
        <w:rPr>
          <w:noProof/>
        </w:rPr>
        <w:drawing>
          <wp:inline distT="0" distB="0" distL="0" distR="0" wp14:anchorId="410E055A" wp14:editId="51F024FC">
            <wp:extent cx="5781675" cy="3057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0AC27" w14:textId="45A72BE8" w:rsidR="00006C42" w:rsidRDefault="00006C42" w:rsidP="00006C42">
      <w:pPr>
        <w:pStyle w:val="ListParagraph"/>
        <w:numPr>
          <w:ilvl w:val="0"/>
          <w:numId w:val="1"/>
        </w:numPr>
      </w:pPr>
      <w:r>
        <w:lastRenderedPageBreak/>
        <w:t>Inserting and viewing database domains</w:t>
      </w:r>
      <w:r>
        <w:rPr>
          <w:noProof/>
        </w:rPr>
        <w:drawing>
          <wp:inline distT="0" distB="0" distL="0" distR="0" wp14:anchorId="72E4B7B6" wp14:editId="4B68B69B">
            <wp:extent cx="5629275" cy="3829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91C89" w14:textId="6DDE3731" w:rsidR="00B6093F" w:rsidRDefault="00B6093F" w:rsidP="00B6093F">
      <w:pPr>
        <w:pStyle w:val="ListParagraph"/>
        <w:numPr>
          <w:ilvl w:val="0"/>
          <w:numId w:val="1"/>
        </w:numPr>
      </w:pPr>
      <w:r>
        <w:t>Searching and loading modules.</w:t>
      </w:r>
      <w:r w:rsidRPr="00B6093F">
        <w:rPr>
          <w:noProof/>
        </w:rPr>
        <w:t xml:space="preserve"> </w:t>
      </w:r>
      <w:r>
        <w:rPr>
          <w:noProof/>
        </w:rPr>
        <w:drawing>
          <wp:inline distT="0" distB="0" distL="0" distR="0" wp14:anchorId="046353A0" wp14:editId="423106C9">
            <wp:extent cx="5943600" cy="33267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83B68" w14:textId="73249C5A" w:rsidR="00B6093F" w:rsidRDefault="00B6093F" w:rsidP="00B6093F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t>Error asking for nameserver</w:t>
      </w:r>
      <w:r w:rsidR="0026722F">
        <w:rPr>
          <w:noProof/>
        </w:rPr>
        <w:t>.</w:t>
      </w:r>
      <w:r w:rsidR="0026722F" w:rsidRPr="0026722F">
        <w:rPr>
          <w:noProof/>
        </w:rPr>
        <w:t xml:space="preserve"> </w:t>
      </w:r>
      <w:r w:rsidR="0026722F">
        <w:rPr>
          <w:noProof/>
        </w:rPr>
        <w:drawing>
          <wp:inline distT="0" distB="0" distL="0" distR="0" wp14:anchorId="17389895" wp14:editId="3B2E1D3E">
            <wp:extent cx="5943600" cy="904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F17D0" w14:textId="6A9645F0" w:rsidR="0026722F" w:rsidRDefault="0026722F" w:rsidP="00B6093F">
      <w:pPr>
        <w:pStyle w:val="ListParagraph"/>
        <w:numPr>
          <w:ilvl w:val="0"/>
          <w:numId w:val="1"/>
        </w:numPr>
      </w:pPr>
      <w:r>
        <w:rPr>
          <w:noProof/>
        </w:rPr>
        <w:t>Searching for nameserver to provide with complete information for module to run.</w:t>
      </w:r>
      <w:r w:rsidRPr="0026722F">
        <w:rPr>
          <w:noProof/>
        </w:rPr>
        <w:t xml:space="preserve"> </w:t>
      </w:r>
      <w:r>
        <w:rPr>
          <w:noProof/>
        </w:rPr>
        <w:drawing>
          <wp:inline distT="0" distB="0" distL="0" distR="0" wp14:anchorId="452583C6" wp14:editId="29778E2E">
            <wp:extent cx="5943600" cy="42602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A9E53" w14:textId="0E51B5B4" w:rsidR="0026722F" w:rsidRDefault="0026722F" w:rsidP="0026722F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t>Finding ip for a server as ip are only allowed server name cause error.</w:t>
      </w:r>
      <w:r w:rsidRPr="0026722F">
        <w:rPr>
          <w:noProof/>
        </w:rPr>
        <w:t xml:space="preserve"> </w:t>
      </w:r>
      <w:r>
        <w:rPr>
          <w:noProof/>
        </w:rPr>
        <w:drawing>
          <wp:inline distT="0" distB="0" distL="0" distR="0" wp14:anchorId="0AA199E1" wp14:editId="06DAADFF">
            <wp:extent cx="5943600" cy="30772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8A673" w14:textId="583432D0" w:rsidR="0026722F" w:rsidRDefault="0026722F" w:rsidP="0026722F">
      <w:pPr>
        <w:pStyle w:val="ListParagraph"/>
        <w:numPr>
          <w:ilvl w:val="0"/>
          <w:numId w:val="1"/>
        </w:numPr>
      </w:pPr>
      <w:r>
        <w:rPr>
          <w:noProof/>
        </w:rPr>
        <w:t>Setting Nameserver IP.</w:t>
      </w:r>
      <w:r w:rsidRPr="0026722F">
        <w:rPr>
          <w:noProof/>
        </w:rPr>
        <w:t xml:space="preserve"> </w:t>
      </w:r>
      <w:r>
        <w:rPr>
          <w:noProof/>
        </w:rPr>
        <w:drawing>
          <wp:inline distT="0" distB="0" distL="0" distR="0" wp14:anchorId="2C8C8556" wp14:editId="135CA60E">
            <wp:extent cx="5943600" cy="21990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537B1" w14:textId="011DBC3B" w:rsidR="008C6372" w:rsidRDefault="008C6372" w:rsidP="008C6372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t>No</w:t>
      </w:r>
      <w:r w:rsidR="008B74E2">
        <w:rPr>
          <w:noProof/>
        </w:rPr>
        <w:t xml:space="preserve"> Cache</w:t>
      </w:r>
      <w:r>
        <w:rPr>
          <w:noProof/>
        </w:rPr>
        <w:t xml:space="preserve"> found at targeted NAMESERVER.</w:t>
      </w:r>
      <w:r w:rsidR="008B74E2" w:rsidRPr="008B74E2">
        <w:rPr>
          <w:noProof/>
        </w:rPr>
        <w:t xml:space="preserve"> </w:t>
      </w:r>
      <w:r w:rsidR="008B74E2">
        <w:rPr>
          <w:noProof/>
        </w:rPr>
        <w:drawing>
          <wp:inline distT="0" distB="0" distL="0" distR="0" wp14:anchorId="25AF1DF9" wp14:editId="38B8F688">
            <wp:extent cx="5943600" cy="51885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99B7B" w14:textId="7F346759" w:rsidR="008B74E2" w:rsidRDefault="008B74E2" w:rsidP="008B74E2">
      <w:pPr>
        <w:pStyle w:val="ListParagraph"/>
        <w:numPr>
          <w:ilvl w:val="0"/>
          <w:numId w:val="1"/>
        </w:numPr>
      </w:pPr>
      <w:r>
        <w:rPr>
          <w:noProof/>
        </w:rPr>
        <w:t>Trying on another NAMESERVER.</w:t>
      </w:r>
      <w:r w:rsidRPr="008B74E2">
        <w:rPr>
          <w:noProof/>
        </w:rPr>
        <w:t xml:space="preserve"> </w:t>
      </w:r>
      <w:r>
        <w:rPr>
          <w:noProof/>
        </w:rPr>
        <w:drawing>
          <wp:inline distT="0" distB="0" distL="0" distR="0" wp14:anchorId="77B0605E" wp14:editId="45CDB20D">
            <wp:extent cx="5943600" cy="17379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838C0" w14:textId="01CC8D43" w:rsidR="00CC038D" w:rsidRDefault="00CC038D" w:rsidP="00CC038D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t>No Cache found.</w:t>
      </w:r>
      <w:r w:rsidRPr="00CC038D">
        <w:rPr>
          <w:noProof/>
        </w:rPr>
        <w:t xml:space="preserve"> </w:t>
      </w:r>
      <w:r>
        <w:rPr>
          <w:noProof/>
        </w:rPr>
        <w:drawing>
          <wp:inline distT="0" distB="0" distL="0" distR="0" wp14:anchorId="0B1048FC" wp14:editId="0ACCA40C">
            <wp:extent cx="4867275" cy="50673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4044E" w14:textId="76D29998" w:rsidR="00CC038D" w:rsidRPr="00006C42" w:rsidRDefault="00CC038D" w:rsidP="00CC038D">
      <w:pPr>
        <w:pStyle w:val="ListParagraph"/>
        <w:numPr>
          <w:ilvl w:val="0"/>
          <w:numId w:val="1"/>
        </w:numPr>
      </w:pPr>
      <w:r>
        <w:rPr>
          <w:noProof/>
        </w:rPr>
        <w:t>No data is generate to report or store.</w:t>
      </w:r>
      <w:r w:rsidRPr="00CC038D">
        <w:rPr>
          <w:noProof/>
        </w:rPr>
        <w:t xml:space="preserve"> </w:t>
      </w:r>
      <w:r>
        <w:rPr>
          <w:noProof/>
        </w:rPr>
        <w:drawing>
          <wp:inline distT="0" distB="0" distL="0" distR="0" wp14:anchorId="52439E79" wp14:editId="07237881">
            <wp:extent cx="4105275" cy="8001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038D" w:rsidRPr="00006C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0706A0"/>
    <w:multiLevelType w:val="hybridMultilevel"/>
    <w:tmpl w:val="A7D4E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C42"/>
    <w:rsid w:val="00006C42"/>
    <w:rsid w:val="0026722F"/>
    <w:rsid w:val="0029655C"/>
    <w:rsid w:val="00495326"/>
    <w:rsid w:val="008B74E2"/>
    <w:rsid w:val="008C6372"/>
    <w:rsid w:val="00B6093F"/>
    <w:rsid w:val="00CC0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4C39F"/>
  <w15:chartTrackingRefBased/>
  <w15:docId w15:val="{9C20A59A-F94C-4509-B2DD-1D582281F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6C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06C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6C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06C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06C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6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 Ira</dc:creator>
  <cp:keywords/>
  <dc:description/>
  <cp:lastModifiedBy>suma Ira</cp:lastModifiedBy>
  <cp:revision>1</cp:revision>
  <dcterms:created xsi:type="dcterms:W3CDTF">2021-11-04T18:21:00Z</dcterms:created>
  <dcterms:modified xsi:type="dcterms:W3CDTF">2021-11-04T19:30:00Z</dcterms:modified>
</cp:coreProperties>
</file>