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D64" w:rsidRDefault="00DA6D64" w:rsidP="00DA6D6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DLD FINAL PROJECT</w:t>
      </w:r>
    </w:p>
    <w:p w:rsidR="00DA6D64" w:rsidRDefault="00DA6D64" w:rsidP="00DA6D6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35ADBC" wp14:editId="5B56E6A1">
            <wp:simplePos x="0" y="0"/>
            <wp:positionH relativeFrom="margin">
              <wp:align>center</wp:align>
            </wp:positionH>
            <wp:positionV relativeFrom="margin">
              <wp:posOffset>574675</wp:posOffset>
            </wp:positionV>
            <wp:extent cx="1398905" cy="1397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D64" w:rsidRDefault="00DA6D64" w:rsidP="00DA6D6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DA6D64" w:rsidRPr="00FC29E5" w:rsidRDefault="00DA6D64" w:rsidP="00DA6D64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DA6D64" w:rsidRDefault="00DA6D64" w:rsidP="00DA6D6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A6D64" w:rsidRPr="00422215" w:rsidRDefault="00DA6D64" w:rsidP="00DA6D64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Session 2023 - 2027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:rsidR="00DA6D64" w:rsidRPr="00FC29E5" w:rsidRDefault="00DA6D64" w:rsidP="00DA6D64">
      <w:pPr>
        <w:jc w:val="center"/>
        <w:rPr>
          <w:rFonts w:asciiTheme="majorBidi" w:hAnsiTheme="majorBidi" w:cstheme="majorBidi"/>
          <w:b/>
          <w:bCs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</w:rPr>
        <w:t xml:space="preserve"> </w:t>
      </w:r>
    </w:p>
    <w:p w:rsidR="00DA6D64" w:rsidRDefault="00DA6D64" w:rsidP="00DA6D6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Sumaira Hafeez          2023-CS-1</w:t>
      </w:r>
    </w:p>
    <w:p w:rsidR="00DA6D64" w:rsidRDefault="00DA6D64" w:rsidP="00DA6D6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Umar </w:t>
      </w:r>
      <w:proofErr w:type="spellStart"/>
      <w:r>
        <w:rPr>
          <w:rFonts w:asciiTheme="majorBidi" w:hAnsiTheme="majorBidi" w:cstheme="majorBidi"/>
          <w:sz w:val="32"/>
          <w:szCs w:val="32"/>
        </w:rPr>
        <w:t>Saqi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                 2023-CS-2</w:t>
      </w:r>
    </w:p>
    <w:p w:rsidR="00DA6D64" w:rsidRDefault="00DA6D64" w:rsidP="00DA6D6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Muhammad </w:t>
      </w:r>
      <w:proofErr w:type="spellStart"/>
      <w:r>
        <w:rPr>
          <w:rFonts w:asciiTheme="majorBidi" w:hAnsiTheme="majorBidi" w:cstheme="majorBidi"/>
          <w:sz w:val="32"/>
          <w:szCs w:val="32"/>
        </w:rPr>
        <w:t>Ayan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      2023-CS-5</w:t>
      </w:r>
    </w:p>
    <w:p w:rsidR="00DA6D64" w:rsidRPr="00FC29E5" w:rsidRDefault="00DA6D64" w:rsidP="00DA6D6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Mustafa    2023-CS-17</w:t>
      </w:r>
    </w:p>
    <w:p w:rsidR="00DA6D64" w:rsidRDefault="00DA6D64" w:rsidP="00DA6D6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A6D64" w:rsidRPr="00FC29E5" w:rsidRDefault="00DA6D64" w:rsidP="00DA6D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:rsidR="00DA6D64" w:rsidRDefault="00DA6D64" w:rsidP="00DA6D6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Sir </w:t>
      </w:r>
      <w:proofErr w:type="spellStart"/>
      <w:r>
        <w:rPr>
          <w:rFonts w:asciiTheme="majorBidi" w:hAnsiTheme="majorBidi" w:cstheme="majorBidi"/>
          <w:sz w:val="32"/>
          <w:szCs w:val="32"/>
        </w:rPr>
        <w:t>Tehseen</w:t>
      </w:r>
      <w:proofErr w:type="spellEnd"/>
    </w:p>
    <w:p w:rsidR="00DA6D64" w:rsidRPr="00422215" w:rsidRDefault="00DA6D64" w:rsidP="00DA6D64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DA6D64" w:rsidRPr="00FC29E5" w:rsidRDefault="00DA6D64" w:rsidP="00DA6D6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</w:t>
      </w:r>
      <w:r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DA6D64" w:rsidRDefault="00DA6D64" w:rsidP="00DA6D6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CSC-103 Object Oriented Programming</w:t>
      </w:r>
    </w:p>
    <w:p w:rsidR="00DA6D64" w:rsidRPr="00FC29E5" w:rsidRDefault="00DA6D64" w:rsidP="00DA6D64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DA6D64" w:rsidRDefault="00DA6D64" w:rsidP="00DA6D64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DA6D64" w:rsidRPr="00DA6D64" w:rsidRDefault="00DA6D64" w:rsidP="00DA6D64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:rsidR="006369ED" w:rsidRPr="00BA0D62" w:rsidRDefault="00DA6D64" w:rsidP="00BA0D62">
      <w:pPr>
        <w:ind w:left="2160"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Lahore Pakistan.</w:t>
      </w:r>
      <w:bookmarkStart w:id="0" w:name="_GoBack"/>
      <w:bookmarkEnd w:id="0"/>
    </w:p>
    <w:sectPr w:rsidR="006369ED" w:rsidRPr="00BA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64"/>
    <w:rsid w:val="006369ED"/>
    <w:rsid w:val="00BA0D62"/>
    <w:rsid w:val="00D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438F"/>
  <w15:chartTrackingRefBased/>
  <w15:docId w15:val="{A5D3D7F5-C65B-48C7-9441-7BAB98F9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1</cp:revision>
  <dcterms:created xsi:type="dcterms:W3CDTF">2024-05-18T15:48:00Z</dcterms:created>
  <dcterms:modified xsi:type="dcterms:W3CDTF">2024-05-19T09:05:00Z</dcterms:modified>
</cp:coreProperties>
</file>