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2CE3" w:rsidRDefault="003B4918" w:rsidP="003B491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APPLICATION</w:t>
      </w:r>
    </w:p>
    <w:p w:rsidR="003B4918" w:rsidRPr="003B4918" w:rsidRDefault="003B4918" w:rsidP="003B4918">
      <w:r w:rsidRPr="003B4918">
        <w:t>To Chairman,</w:t>
      </w:r>
    </w:p>
    <w:p w:rsidR="003B4918" w:rsidRPr="003B4918" w:rsidRDefault="003B4918" w:rsidP="003B4918">
      <w:r w:rsidRPr="003B4918">
        <w:t>University of Engineering and Technology,</w:t>
      </w:r>
    </w:p>
    <w:p w:rsidR="003B4918" w:rsidRPr="003B4918" w:rsidRDefault="003B4918" w:rsidP="003B4918">
      <w:r w:rsidRPr="003B4918">
        <w:t>Lahore.</w:t>
      </w:r>
    </w:p>
    <w:p w:rsidR="003B4918" w:rsidRPr="003B4918" w:rsidRDefault="003B4918" w:rsidP="003B4918">
      <w:pPr>
        <w:jc w:val="center"/>
        <w:rPr>
          <w:b/>
        </w:rPr>
      </w:pPr>
      <w:r w:rsidRPr="003B4918">
        <w:rPr>
          <w:b/>
        </w:rPr>
        <w:t>Subject: Application for temporary return of original documents.</w:t>
      </w:r>
    </w:p>
    <w:p w:rsidR="003B4918" w:rsidRDefault="003B4918" w:rsidP="003B4918">
      <w:r>
        <w:t>Respected Sir,</w:t>
      </w:r>
    </w:p>
    <w:p w:rsidR="003B4918" w:rsidRDefault="003B4918" w:rsidP="003B4918">
      <w:r>
        <w:t xml:space="preserve">                          It is hereby stated that I am a student of first semester in Computer Science Department having registration no 2023-CS-1. I had applied in PAF and my test date is 12</w:t>
      </w:r>
      <w:r w:rsidRPr="003B4918">
        <w:rPr>
          <w:vertAlign w:val="superscript"/>
        </w:rPr>
        <w:t>th</w:t>
      </w:r>
      <w:r>
        <w:t xml:space="preserve"> Sep,2023. It is compulsory to bring original matric and inter sanad</w:t>
      </w:r>
      <w:r w:rsidR="00492EB4">
        <w:t>cs</w:t>
      </w:r>
      <w:bookmarkStart w:id="0" w:name="_GoBack"/>
      <w:bookmarkEnd w:id="0"/>
      <w:r>
        <w:t xml:space="preserve"> and transcripts to selection center but it have been submitted in university at the time of admission.</w:t>
      </w:r>
    </w:p>
    <w:p w:rsidR="003B4918" w:rsidRDefault="003B4918" w:rsidP="003B4918">
      <w:r>
        <w:t xml:space="preserve">     </w:t>
      </w:r>
      <w:r>
        <w:tab/>
        <w:t xml:space="preserve">          It is hereby requested to kindly return me my original documents for one week so I can give the initial test. I will submit my mother’s CNIC in exchange and will return it within a week.</w:t>
      </w:r>
    </w:p>
    <w:p w:rsidR="003B4918" w:rsidRDefault="003B4918" w:rsidP="003B4918">
      <w:r>
        <w:t xml:space="preserve">                        I would be grateful for your act of kindness.</w:t>
      </w:r>
    </w:p>
    <w:p w:rsidR="003B4918" w:rsidRDefault="003B4918" w:rsidP="003B4918">
      <w:r>
        <w:t>Yours Obediently,</w:t>
      </w:r>
    </w:p>
    <w:p w:rsidR="003B4918" w:rsidRPr="003B4918" w:rsidRDefault="00C05A7F" w:rsidP="003B4918">
      <w:r>
        <w:t>Muhammad Arslan.</w:t>
      </w:r>
    </w:p>
    <w:sectPr w:rsidR="003B4918" w:rsidRPr="003B49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225"/>
    <w:rsid w:val="00361225"/>
    <w:rsid w:val="003B4918"/>
    <w:rsid w:val="00492EB4"/>
    <w:rsid w:val="004A5B2E"/>
    <w:rsid w:val="00672CE3"/>
    <w:rsid w:val="00C05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808F4"/>
  <w15:chartTrackingRefBased/>
  <w15:docId w15:val="{BB0E3DA0-446F-4357-95E6-059353ACA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2023-09-07T06:11:00Z</dcterms:created>
  <dcterms:modified xsi:type="dcterms:W3CDTF">2023-09-07T09:25:00Z</dcterms:modified>
</cp:coreProperties>
</file>