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68"/>
        <w:gridCol w:w="1094"/>
        <w:gridCol w:w="5421"/>
        <w:gridCol w:w="1926"/>
        <w:gridCol w:w="414"/>
      </w:tblGrid>
      <w:tr w:rsidR="00CC6F7C" w:rsidRPr="00CC6F7C" w:rsidTr="007836C3">
        <w:trPr>
          <w:trHeight w:val="1342"/>
        </w:trPr>
        <w:tc>
          <w:tcPr>
            <w:tcW w:w="1662" w:type="dxa"/>
            <w:gridSpan w:val="2"/>
          </w:tcPr>
          <w:p w:rsidR="00CC6F7C" w:rsidRDefault="00CC6F7C" w:rsidP="005C5B51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617948" cy="708917"/>
                  <wp:effectExtent l="19050" t="0" r="0" b="0"/>
                  <wp:docPr id="1" name="Picture 1" descr="E:\LOGO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LOGO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011" cy="708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F7C" w:rsidRDefault="00CC6F7C" w:rsidP="00CC6F7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0" w:type="dxa"/>
            <w:gridSpan w:val="3"/>
          </w:tcPr>
          <w:p w:rsidR="00CC6F7C" w:rsidRPr="00CC6F7C" w:rsidRDefault="00CC6F7C" w:rsidP="00CC6F7C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C6F7C">
              <w:rPr>
                <w:rFonts w:ascii="Times New Roman" w:hAnsi="Times New Roman" w:cs="Times New Roman"/>
                <w:b/>
                <w:sz w:val="32"/>
              </w:rPr>
              <w:t>Jahangirnagar University</w:t>
            </w:r>
          </w:p>
          <w:p w:rsidR="00CC6F7C" w:rsidRPr="008209F0" w:rsidRDefault="00CC6F7C" w:rsidP="00CC6F7C">
            <w:pPr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8209F0">
              <w:rPr>
                <w:rFonts w:ascii="Times New Roman" w:hAnsi="Times New Roman" w:cs="Times New Roman"/>
                <w:sz w:val="34"/>
                <w:szCs w:val="34"/>
              </w:rPr>
              <w:t>Department of Computer Science and Engineering</w:t>
            </w:r>
          </w:p>
          <w:p w:rsidR="00CC6F7C" w:rsidRPr="005C5B51" w:rsidRDefault="00131EED" w:rsidP="00131E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31EE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="00BD1774">
              <w:rPr>
                <w:rFonts w:ascii="Times New Roman" w:hAnsi="Times New Roman" w:cs="Times New Roman"/>
                <w:sz w:val="24"/>
                <w:szCs w:val="24"/>
              </w:rPr>
              <w:t>Year 1</w:t>
            </w:r>
            <w:r w:rsidR="00BD1774" w:rsidRPr="00BD177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CC6F7C" w:rsidRPr="005C5B51">
              <w:rPr>
                <w:rFonts w:ascii="Times New Roman" w:hAnsi="Times New Roman" w:cs="Times New Roman"/>
                <w:sz w:val="24"/>
                <w:szCs w:val="24"/>
              </w:rPr>
              <w:t>Semester B.Sc</w:t>
            </w:r>
            <w:r w:rsidR="00BD1774" w:rsidRPr="005C5B51"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r w:rsidR="00CC6F7C" w:rsidRPr="005C5B51">
              <w:rPr>
                <w:rFonts w:ascii="Times New Roman" w:hAnsi="Times New Roman" w:cs="Times New Roman"/>
                <w:sz w:val="24"/>
                <w:szCs w:val="24"/>
              </w:rPr>
              <w:t>Hons</w:t>
            </w:r>
            <w:r w:rsidR="005C5B51" w:rsidRPr="005C5B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C6F7C" w:rsidRPr="005C5B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C5B51" w:rsidRPr="005C5B51">
              <w:rPr>
                <w:rFonts w:ascii="Times New Roman" w:hAnsi="Times New Roman" w:cs="Times New Roman"/>
                <w:sz w:val="24"/>
                <w:szCs w:val="24"/>
              </w:rPr>
              <w:t xml:space="preserve"> Final E</w:t>
            </w:r>
            <w:r w:rsidR="00BD1774">
              <w:rPr>
                <w:rFonts w:ascii="Times New Roman" w:hAnsi="Times New Roman" w:cs="Times New Roman"/>
                <w:sz w:val="24"/>
                <w:szCs w:val="24"/>
              </w:rPr>
              <w:t>xamination -201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C6F7C" w:rsidRPr="00CC6F7C" w:rsidTr="007836C3">
        <w:trPr>
          <w:trHeight w:val="703"/>
        </w:trPr>
        <w:tc>
          <w:tcPr>
            <w:tcW w:w="7083" w:type="dxa"/>
            <w:gridSpan w:val="3"/>
          </w:tcPr>
          <w:p w:rsidR="00CC6F7C" w:rsidRPr="005C5B51" w:rsidRDefault="00CC6F7C" w:rsidP="005C5B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B51">
              <w:rPr>
                <w:rFonts w:ascii="Times New Roman" w:hAnsi="Times New Roman" w:cs="Times New Roman"/>
                <w:sz w:val="24"/>
                <w:szCs w:val="24"/>
              </w:rPr>
              <w:t xml:space="preserve">Course Title: </w:t>
            </w:r>
            <w:r w:rsidR="00131EE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Object Oriented Programming</w:t>
            </w:r>
          </w:p>
          <w:p w:rsidR="005C5B51" w:rsidRPr="005C5B51" w:rsidRDefault="00BD1774" w:rsidP="005C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Time:  </w:t>
            </w:r>
            <w:r w:rsidR="00131EE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C6F7C" w:rsidRPr="00820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  <w:r w:rsidR="00CC6F7C" w:rsidRPr="005C5B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9" w:type="dxa"/>
            <w:gridSpan w:val="2"/>
          </w:tcPr>
          <w:p w:rsidR="00CC6F7C" w:rsidRPr="005C5B51" w:rsidRDefault="00CC6F7C" w:rsidP="00CC6F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B51">
              <w:rPr>
                <w:rFonts w:ascii="Times New Roman" w:hAnsi="Times New Roman" w:cs="Times New Roman"/>
                <w:sz w:val="24"/>
                <w:szCs w:val="24"/>
              </w:rPr>
              <w:t xml:space="preserve">Course No: </w:t>
            </w:r>
            <w:r w:rsidR="00131EED">
              <w:rPr>
                <w:rFonts w:ascii="Times New Roman" w:hAnsi="Times New Roman" w:cs="Times New Roman"/>
                <w:b/>
                <w:sz w:val="24"/>
                <w:szCs w:val="24"/>
              </w:rPr>
              <w:t>CSE-209</w:t>
            </w:r>
          </w:p>
          <w:p w:rsidR="00CC6F7C" w:rsidRPr="005C5B51" w:rsidRDefault="00BD1774" w:rsidP="00C83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Full Mark: </w:t>
            </w:r>
            <w:r w:rsidR="00131EED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5C5B51" w:rsidRPr="005C5B51" w:rsidTr="007836C3">
        <w:trPr>
          <w:trHeight w:val="739"/>
        </w:trPr>
        <w:tc>
          <w:tcPr>
            <w:tcW w:w="9423" w:type="dxa"/>
            <w:gridSpan w:val="5"/>
          </w:tcPr>
          <w:p w:rsidR="001B3D59" w:rsidRPr="005C5B51" w:rsidRDefault="008209F0" w:rsidP="00131E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131EED">
              <w:rPr>
                <w:rFonts w:ascii="Times New Roman" w:hAnsi="Times New Roman" w:cs="Times New Roman"/>
                <w:sz w:val="24"/>
                <w:szCs w:val="24"/>
              </w:rPr>
              <w:t>There are 8</w:t>
            </w:r>
            <w:r w:rsidR="005C5B51" w:rsidRPr="005C5B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31EED">
              <w:rPr>
                <w:rFonts w:ascii="Times New Roman" w:hAnsi="Times New Roman" w:cs="Times New Roman"/>
                <w:b/>
                <w:sz w:val="24"/>
                <w:szCs w:val="24"/>
              </w:rPr>
              <w:t>Eight</w:t>
            </w:r>
            <w:r w:rsidR="00131EED">
              <w:rPr>
                <w:rFonts w:ascii="Times New Roman" w:hAnsi="Times New Roman" w:cs="Times New Roman"/>
                <w:sz w:val="24"/>
                <w:szCs w:val="24"/>
              </w:rPr>
              <w:t>) questions. Answer any 6</w:t>
            </w:r>
            <w:r w:rsidR="005C5B51" w:rsidRPr="005C5B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31EED" w:rsidRPr="00131EED">
              <w:rPr>
                <w:rFonts w:ascii="Times New Roman" w:hAnsi="Times New Roman" w:cs="Times New Roman"/>
                <w:b/>
                <w:sz w:val="24"/>
                <w:szCs w:val="24"/>
              </w:rPr>
              <w:t>Six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5C5B51" w:rsidRPr="005C5B51">
              <w:rPr>
                <w:rFonts w:ascii="Times New Roman" w:hAnsi="Times New Roman" w:cs="Times New Roman"/>
                <w:sz w:val="24"/>
                <w:szCs w:val="24"/>
              </w:rPr>
              <w:t xml:space="preserve">questions.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="005C5B51" w:rsidRPr="005C5B51">
              <w:rPr>
                <w:rFonts w:ascii="Times New Roman" w:hAnsi="Times New Roman" w:cs="Times New Roman"/>
                <w:sz w:val="24"/>
                <w:szCs w:val="24"/>
              </w:rPr>
              <w:t xml:space="preserve"> question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carries </w:t>
            </w:r>
            <w:r w:rsidR="005C5B51" w:rsidRPr="005C5B51">
              <w:rPr>
                <w:rFonts w:ascii="Times New Roman" w:hAnsi="Times New Roman" w:cs="Times New Roman"/>
                <w:sz w:val="24"/>
                <w:szCs w:val="24"/>
              </w:rPr>
              <w:t>equal marks. Figures in the right margin indicate marks.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5D3ACC" w:rsidRPr="005C5B51" w:rsidTr="007836C3">
        <w:trPr>
          <w:trHeight w:val="395"/>
        </w:trPr>
        <w:tc>
          <w:tcPr>
            <w:tcW w:w="568" w:type="dxa"/>
            <w:vMerge w:val="restart"/>
          </w:tcPr>
          <w:p w:rsidR="005D3ACC" w:rsidRPr="00C8321B" w:rsidRDefault="005D3ACC" w:rsidP="002E63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1" w:type="dxa"/>
            <w:gridSpan w:val="3"/>
          </w:tcPr>
          <w:p w:rsidR="005D3ACC" w:rsidRPr="00587237" w:rsidRDefault="005D3ACC" w:rsidP="00977B0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Object Oriented Programming (OOP). What are the features of OOP</w:t>
            </w:r>
            <w:r w:rsidRPr="00977B00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12" w:type="dxa"/>
          </w:tcPr>
          <w:p w:rsidR="005D3ACC" w:rsidRPr="005C5B51" w:rsidRDefault="005D3ACC" w:rsidP="00EB15AF">
            <w:pPr>
              <w:tabs>
                <w:tab w:val="center" w:pos="15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D3ACC" w:rsidRPr="005C5B51" w:rsidTr="007836C3">
        <w:trPr>
          <w:trHeight w:val="621"/>
        </w:trPr>
        <w:tc>
          <w:tcPr>
            <w:tcW w:w="568" w:type="dxa"/>
            <w:vMerge/>
          </w:tcPr>
          <w:p w:rsidR="005D3ACC" w:rsidRPr="00C8321B" w:rsidRDefault="005D3ACC" w:rsidP="002E63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1" w:type="dxa"/>
            <w:gridSpan w:val="3"/>
          </w:tcPr>
          <w:p w:rsidR="005D3ACC" w:rsidRPr="00F14199" w:rsidRDefault="005D3ACC" w:rsidP="005D3AC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Difference between Object Oriented Programming and Procedure O</w:t>
            </w:r>
            <w:r w:rsidRPr="005D3ACC">
              <w:rPr>
                <w:rFonts w:ascii="Times New Roman" w:hAnsi="Times New Roman" w:cs="Times New Roman"/>
                <w:sz w:val="24"/>
                <w:szCs w:val="24"/>
              </w:rPr>
              <w:t>rient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P</w:t>
            </w:r>
            <w:r w:rsidRPr="005D3ACC">
              <w:rPr>
                <w:rFonts w:ascii="Times New Roman" w:hAnsi="Times New Roman" w:cs="Times New Roman"/>
                <w:sz w:val="24"/>
                <w:szCs w:val="24"/>
              </w:rPr>
              <w:t>rogramming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2" w:type="dxa"/>
          </w:tcPr>
          <w:p w:rsidR="005D3ACC" w:rsidRPr="005C5B51" w:rsidRDefault="000B5271" w:rsidP="00EB1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D3ACC" w:rsidRPr="005C5B51" w:rsidTr="007836C3">
        <w:trPr>
          <w:trHeight w:val="621"/>
        </w:trPr>
        <w:tc>
          <w:tcPr>
            <w:tcW w:w="568" w:type="dxa"/>
            <w:vMerge/>
          </w:tcPr>
          <w:p w:rsidR="005D3ACC" w:rsidRPr="005C5B51" w:rsidRDefault="005D3ACC" w:rsidP="002E6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1" w:type="dxa"/>
            <w:gridSpan w:val="3"/>
          </w:tcPr>
          <w:p w:rsidR="005D3ACC" w:rsidRPr="00977B00" w:rsidRDefault="005D3ACC" w:rsidP="001333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constructor. </w:t>
            </w:r>
            <w:r w:rsidRPr="00977B00">
              <w:rPr>
                <w:rFonts w:ascii="Times New Roman" w:hAnsi="Times New Roman" w:cs="Times New Roman"/>
                <w:sz w:val="24"/>
                <w:szCs w:val="24"/>
              </w:rPr>
              <w:t>Can we have more than two constructer in a class? If yes, explain the need for such situation.</w:t>
            </w:r>
          </w:p>
        </w:tc>
        <w:tc>
          <w:tcPr>
            <w:tcW w:w="412" w:type="dxa"/>
          </w:tcPr>
          <w:p w:rsidR="005D3ACC" w:rsidRDefault="005D3ACC" w:rsidP="00EB1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5D3ACC" w:rsidRPr="005C5B51" w:rsidRDefault="005D3ACC" w:rsidP="00EB1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ACC" w:rsidRPr="005C5B51" w:rsidTr="007836C3">
        <w:trPr>
          <w:trHeight w:val="2064"/>
        </w:trPr>
        <w:tc>
          <w:tcPr>
            <w:tcW w:w="568" w:type="dxa"/>
            <w:vMerge/>
          </w:tcPr>
          <w:p w:rsidR="005D3ACC" w:rsidRPr="005C5B51" w:rsidRDefault="005D3ACC" w:rsidP="002E6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1" w:type="dxa"/>
            <w:gridSpan w:val="3"/>
          </w:tcPr>
          <w:p w:rsidR="005D3ACC" w:rsidRPr="005D3ACC" w:rsidRDefault="005D3ACC" w:rsidP="005D3AC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3ACC">
              <w:rPr>
                <w:rFonts w:ascii="Times New Roman" w:hAnsi="Times New Roman" w:cs="Times New Roman"/>
                <w:sz w:val="24"/>
                <w:szCs w:val="24"/>
              </w:rPr>
              <w:t xml:space="preserve">What does the following </w:t>
            </w:r>
            <w:r w:rsidR="005E6DB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5D3ACC">
              <w:rPr>
                <w:rFonts w:ascii="Times New Roman" w:hAnsi="Times New Roman" w:cs="Times New Roman"/>
                <w:sz w:val="24"/>
                <w:szCs w:val="24"/>
              </w:rPr>
              <w:t>oop print out?</w:t>
            </w:r>
          </w:p>
          <w:p w:rsidR="00A73EFE" w:rsidRPr="00774924" w:rsidRDefault="00A73EFE" w:rsidP="00A73EFE">
            <w:pPr>
              <w:pStyle w:val="HTMLPreformatted"/>
              <w:ind w:left="916"/>
              <w:rPr>
                <w:rStyle w:val="style5"/>
                <w:rFonts w:cs="Arial Unicode MS"/>
                <w:b/>
                <w:bCs/>
                <w:color w:val="0000A0"/>
                <w:sz w:val="8"/>
                <w:szCs w:val="8"/>
              </w:rPr>
            </w:pPr>
          </w:p>
          <w:p w:rsidR="00A73EFE" w:rsidRPr="00A73EFE" w:rsidRDefault="00A73EFE" w:rsidP="00A73EFE">
            <w:pPr>
              <w:pStyle w:val="HTMLPreformatted"/>
              <w:ind w:left="916"/>
              <w:rPr>
                <w:rStyle w:val="HTMLCode"/>
                <w:color w:val="000000"/>
                <w:sz w:val="23"/>
                <w:szCs w:val="23"/>
              </w:rPr>
            </w:pPr>
            <w:r w:rsidRPr="00A73EFE">
              <w:rPr>
                <w:rStyle w:val="style5"/>
                <w:b/>
                <w:bCs/>
                <w:color w:val="0000A0"/>
                <w:sz w:val="23"/>
                <w:szCs w:val="23"/>
              </w:rPr>
              <w:t xml:space="preserve">int </w:t>
            </w:r>
            <w:r w:rsidRPr="00A73EFE">
              <w:rPr>
                <w:rStyle w:val="style11"/>
                <w:color w:val="000000"/>
                <w:sz w:val="23"/>
                <w:szCs w:val="23"/>
                <w:shd w:val="clear" w:color="auto" w:fill="FFFFFF"/>
              </w:rPr>
              <w:t>m</w:t>
            </w:r>
            <w:r w:rsidRPr="00A73EFE">
              <w:rPr>
                <w:rStyle w:val="style10"/>
                <w:color w:val="FF0000"/>
                <w:sz w:val="23"/>
                <w:szCs w:val="23"/>
              </w:rPr>
              <w:t>=</w:t>
            </w:r>
            <w:r w:rsidRPr="00A73EFE">
              <w:rPr>
                <w:rStyle w:val="style4"/>
                <w:color w:val="F000F0"/>
                <w:sz w:val="23"/>
                <w:szCs w:val="23"/>
              </w:rPr>
              <w:t>1</w:t>
            </w:r>
            <w:r w:rsidRPr="00A73EFE">
              <w:rPr>
                <w:rStyle w:val="style10"/>
                <w:color w:val="FF0000"/>
                <w:sz w:val="23"/>
                <w:szCs w:val="23"/>
              </w:rPr>
              <w:t>;</w:t>
            </w:r>
          </w:p>
          <w:p w:rsidR="00A73EFE" w:rsidRPr="00A73EFE" w:rsidRDefault="00A73EFE" w:rsidP="00A73EFE">
            <w:pPr>
              <w:pStyle w:val="HTMLPreformatted"/>
              <w:ind w:left="916"/>
              <w:rPr>
                <w:rStyle w:val="HTMLCode"/>
                <w:color w:val="000000"/>
                <w:sz w:val="23"/>
                <w:szCs w:val="23"/>
              </w:rPr>
            </w:pPr>
            <w:r>
              <w:rPr>
                <w:rStyle w:val="style5"/>
                <w:b/>
                <w:bCs/>
                <w:color w:val="0000A0"/>
                <w:sz w:val="23"/>
                <w:szCs w:val="23"/>
              </w:rPr>
              <w:t>while</w:t>
            </w:r>
            <w:r w:rsidRPr="00A73EFE">
              <w:rPr>
                <w:rStyle w:val="style10"/>
                <w:color w:val="FF0000"/>
                <w:sz w:val="23"/>
                <w:szCs w:val="23"/>
              </w:rPr>
              <w:t>(</w:t>
            </w:r>
            <w:r w:rsidRPr="00A73EFE">
              <w:rPr>
                <w:rStyle w:val="style11"/>
                <w:color w:val="000000"/>
                <w:sz w:val="23"/>
                <w:szCs w:val="23"/>
                <w:shd w:val="clear" w:color="auto" w:fill="FFFFFF"/>
              </w:rPr>
              <w:t xml:space="preserve">m </w:t>
            </w:r>
            <w:r w:rsidRPr="00A73EFE">
              <w:rPr>
                <w:rStyle w:val="style10"/>
                <w:color w:val="FF0000"/>
                <w:sz w:val="23"/>
                <w:szCs w:val="23"/>
              </w:rPr>
              <w:t>&lt;</w:t>
            </w:r>
            <w:r w:rsidRPr="00A73EFE">
              <w:rPr>
                <w:rStyle w:val="style4"/>
                <w:color w:val="F000F0"/>
                <w:sz w:val="23"/>
                <w:szCs w:val="23"/>
              </w:rPr>
              <w:t>11</w:t>
            </w:r>
            <w:r w:rsidRPr="00A73EFE">
              <w:rPr>
                <w:rStyle w:val="style10"/>
                <w:color w:val="FF0000"/>
                <w:sz w:val="23"/>
                <w:szCs w:val="23"/>
              </w:rPr>
              <w:t>)</w:t>
            </w:r>
          </w:p>
          <w:p w:rsidR="00A73EFE" w:rsidRPr="00A73EFE" w:rsidRDefault="00A73EFE" w:rsidP="00A73EFE">
            <w:pPr>
              <w:pStyle w:val="HTMLPreformatted"/>
              <w:ind w:left="916"/>
              <w:rPr>
                <w:rStyle w:val="HTMLCode"/>
                <w:color w:val="000000"/>
                <w:sz w:val="23"/>
                <w:szCs w:val="23"/>
              </w:rPr>
            </w:pPr>
            <w:r w:rsidRPr="00A73EFE">
              <w:rPr>
                <w:rStyle w:val="style10"/>
                <w:color w:val="FF0000"/>
                <w:sz w:val="23"/>
                <w:szCs w:val="23"/>
              </w:rPr>
              <w:t>{</w:t>
            </w:r>
          </w:p>
          <w:p w:rsidR="00A73EFE" w:rsidRPr="00A73EFE" w:rsidRDefault="00A73EFE" w:rsidP="00A73EFE">
            <w:pPr>
              <w:pStyle w:val="HTMLPreformatted"/>
              <w:ind w:left="916"/>
              <w:rPr>
                <w:rStyle w:val="HTMLCode"/>
                <w:color w:val="000000"/>
                <w:sz w:val="23"/>
                <w:szCs w:val="23"/>
              </w:rPr>
            </w:pPr>
            <w:r w:rsidRPr="00A73EFE">
              <w:rPr>
                <w:rStyle w:val="style11"/>
                <w:color w:val="000000"/>
                <w:sz w:val="23"/>
                <w:szCs w:val="23"/>
                <w:shd w:val="clear" w:color="auto" w:fill="FFFFFF"/>
              </w:rPr>
              <w:t>m</w:t>
            </w:r>
            <w:r w:rsidRPr="00A73EFE">
              <w:rPr>
                <w:rStyle w:val="style10"/>
                <w:color w:val="FF0000"/>
                <w:sz w:val="23"/>
                <w:szCs w:val="23"/>
              </w:rPr>
              <w:t>++;</w:t>
            </w:r>
          </w:p>
          <w:p w:rsidR="00A73EFE" w:rsidRPr="00A73EFE" w:rsidRDefault="00A73EFE" w:rsidP="00A73EFE">
            <w:pPr>
              <w:pStyle w:val="HTMLPreformatted"/>
              <w:ind w:left="916"/>
              <w:rPr>
                <w:rStyle w:val="HTMLCode"/>
                <w:color w:val="000000"/>
                <w:sz w:val="23"/>
                <w:szCs w:val="23"/>
              </w:rPr>
            </w:pPr>
            <w:r w:rsidRPr="00A73EFE">
              <w:rPr>
                <w:rStyle w:val="style16"/>
                <w:b/>
                <w:bCs/>
                <w:color w:val="00A000"/>
                <w:sz w:val="23"/>
                <w:szCs w:val="23"/>
              </w:rPr>
              <w:t>cout</w:t>
            </w:r>
            <w:r w:rsidRPr="00A73EFE">
              <w:rPr>
                <w:rStyle w:val="style10"/>
                <w:color w:val="FF0000"/>
                <w:sz w:val="23"/>
                <w:szCs w:val="23"/>
              </w:rPr>
              <w:t>&lt;&lt;</w:t>
            </w:r>
            <w:r w:rsidRPr="00A73EFE">
              <w:rPr>
                <w:rStyle w:val="style11"/>
                <w:color w:val="000000"/>
                <w:sz w:val="23"/>
                <w:szCs w:val="23"/>
                <w:shd w:val="clear" w:color="auto" w:fill="FFFFFF"/>
              </w:rPr>
              <w:t>m</w:t>
            </w:r>
            <w:r w:rsidRPr="00A73EFE">
              <w:rPr>
                <w:rStyle w:val="style10"/>
                <w:color w:val="FF0000"/>
                <w:sz w:val="23"/>
                <w:szCs w:val="23"/>
              </w:rPr>
              <w:t>++&lt;&lt;</w:t>
            </w:r>
            <w:r w:rsidRPr="00A73EFE">
              <w:rPr>
                <w:rStyle w:val="style16"/>
                <w:b/>
                <w:bCs/>
                <w:color w:val="00A000"/>
                <w:sz w:val="23"/>
                <w:szCs w:val="23"/>
              </w:rPr>
              <w:t>endl</w:t>
            </w:r>
            <w:r w:rsidRPr="00A73EFE">
              <w:rPr>
                <w:rStyle w:val="style10"/>
                <w:color w:val="FF0000"/>
                <w:sz w:val="23"/>
                <w:szCs w:val="23"/>
              </w:rPr>
              <w:t>;</w:t>
            </w:r>
          </w:p>
          <w:p w:rsidR="005D3ACC" w:rsidRPr="00A73EFE" w:rsidRDefault="00A73EFE" w:rsidP="00A73EFE">
            <w:pPr>
              <w:pStyle w:val="HTMLPreformatted"/>
              <w:ind w:left="916"/>
              <w:rPr>
                <w:color w:val="000000"/>
                <w:sz w:val="24"/>
                <w:szCs w:val="24"/>
              </w:rPr>
            </w:pPr>
            <w:r w:rsidRPr="00A73EFE">
              <w:rPr>
                <w:rStyle w:val="style10"/>
                <w:color w:val="FF0000"/>
                <w:sz w:val="23"/>
                <w:szCs w:val="23"/>
              </w:rPr>
              <w:t>}</w:t>
            </w:r>
          </w:p>
        </w:tc>
        <w:tc>
          <w:tcPr>
            <w:tcW w:w="412" w:type="dxa"/>
          </w:tcPr>
          <w:p w:rsidR="005D3ACC" w:rsidRDefault="005D3ACC" w:rsidP="00EB1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10A18" w:rsidRPr="005C5B51" w:rsidTr="007836C3">
        <w:trPr>
          <w:trHeight w:val="2064"/>
        </w:trPr>
        <w:tc>
          <w:tcPr>
            <w:tcW w:w="568" w:type="dxa"/>
            <w:vMerge w:val="restart"/>
          </w:tcPr>
          <w:p w:rsidR="00210A18" w:rsidRPr="001976CD" w:rsidRDefault="00210A18" w:rsidP="001976C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1" w:type="dxa"/>
            <w:gridSpan w:val="3"/>
          </w:tcPr>
          <w:p w:rsidR="00210A18" w:rsidRDefault="00210A18" w:rsidP="001976C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334">
              <w:rPr>
                <w:rFonts w:ascii="Times New Roman" w:hAnsi="Times New Roman" w:cs="Times New Roman"/>
                <w:sz w:val="24"/>
                <w:szCs w:val="24"/>
              </w:rPr>
              <w:t>What is output of following cod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4138BA" w:rsidRDefault="004138BA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00A000"/>
                <w:lang w:bidi="bn-IN"/>
              </w:rPr>
            </w:pPr>
          </w:p>
          <w:p w:rsidR="00210A18" w:rsidRPr="00192516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00A000"/>
                <w:lang w:bidi="bn-IN"/>
              </w:rPr>
            </w:pPr>
            <w:r w:rsidRPr="00192516">
              <w:rPr>
                <w:rFonts w:ascii="Courier New" w:eastAsia="Times New Roman" w:hAnsi="Courier New" w:cs="Courier New"/>
                <w:color w:val="00A000"/>
                <w:lang w:bidi="bn-IN"/>
              </w:rPr>
              <w:t>#include &lt;iostream&gt;</w:t>
            </w:r>
          </w:p>
          <w:p w:rsidR="00210A18" w:rsidRPr="00192516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lang w:bidi="bn-IN"/>
              </w:rPr>
            </w:pPr>
            <w:r w:rsidRPr="00192516">
              <w:rPr>
                <w:rFonts w:ascii="Courier New" w:eastAsia="Times New Roman" w:hAnsi="Courier New" w:cs="Courier New"/>
                <w:b/>
                <w:bCs/>
                <w:color w:val="0000A0"/>
                <w:lang w:bidi="bn-IN"/>
              </w:rPr>
              <w:t xml:space="preserve">using namespace </w:t>
            </w:r>
            <w:r w:rsidRPr="00192516">
              <w:rPr>
                <w:rFonts w:ascii="Courier New" w:eastAsia="Times New Roman" w:hAnsi="Courier New" w:cs="Courier New"/>
                <w:b/>
                <w:bCs/>
                <w:color w:val="00A000"/>
                <w:lang w:bidi="bn-IN"/>
              </w:rPr>
              <w:t>std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;</w:t>
            </w:r>
          </w:p>
          <w:p w:rsidR="00210A18" w:rsidRPr="00EB15AF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sz w:val="10"/>
                <w:szCs w:val="10"/>
                <w:lang w:bidi="bn-IN"/>
              </w:rPr>
            </w:pPr>
          </w:p>
          <w:p w:rsidR="00210A18" w:rsidRPr="00192516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bidi="bn-IN"/>
              </w:rPr>
            </w:pPr>
            <w:r w:rsidRPr="00192516">
              <w:rPr>
                <w:rFonts w:ascii="Courier New" w:eastAsia="Times New Roman" w:hAnsi="Courier New" w:cs="Courier New"/>
                <w:b/>
                <w:bCs/>
                <w:color w:val="0000A0"/>
                <w:lang w:bidi="bn-IN"/>
              </w:rPr>
              <w:t xml:space="preserve">class </w:t>
            </w:r>
            <w:r w:rsidRPr="0019251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bidi="bn-IN"/>
              </w:rPr>
              <w:t>Test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{</w:t>
            </w:r>
          </w:p>
          <w:p w:rsidR="00210A18" w:rsidRPr="00192516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lang w:bidi="bn-IN"/>
              </w:rPr>
            </w:pPr>
            <w:r w:rsidRPr="00192516">
              <w:rPr>
                <w:rFonts w:ascii="Courier New" w:eastAsia="Times New Roman" w:hAnsi="Courier New" w:cs="Courier New"/>
                <w:b/>
                <w:bCs/>
                <w:color w:val="0000A0"/>
                <w:lang w:bidi="bn-IN"/>
              </w:rPr>
              <w:t xml:space="preserve">float </w:t>
            </w:r>
            <w:r w:rsidRPr="0019251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bidi="bn-IN"/>
              </w:rPr>
              <w:t>number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;</w:t>
            </w:r>
          </w:p>
          <w:p w:rsidR="00210A18" w:rsidRPr="00192516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lang w:bidi="bn-IN"/>
              </w:rPr>
            </w:pPr>
            <w:r w:rsidRPr="00192516">
              <w:rPr>
                <w:rFonts w:ascii="Courier New" w:eastAsia="Times New Roman" w:hAnsi="Courier New" w:cs="Courier New"/>
                <w:b/>
                <w:bCs/>
                <w:color w:val="0000A0"/>
                <w:lang w:bidi="bn-IN"/>
              </w:rPr>
              <w:t>public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:</w:t>
            </w:r>
          </w:p>
          <w:p w:rsidR="00210A18" w:rsidRPr="00192516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lang w:bidi="bn-IN"/>
              </w:rPr>
            </w:pPr>
            <w:r w:rsidRPr="0019251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bidi="bn-IN"/>
              </w:rPr>
              <w:t xml:space="preserve">Test 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(</w:t>
            </w:r>
            <w:r w:rsidRPr="00192516">
              <w:rPr>
                <w:rFonts w:ascii="Courier New" w:eastAsia="Times New Roman" w:hAnsi="Courier New" w:cs="Courier New"/>
                <w:b/>
                <w:bCs/>
                <w:color w:val="0000A0"/>
                <w:lang w:bidi="bn-IN"/>
              </w:rPr>
              <w:t xml:space="preserve">float </w:t>
            </w:r>
            <w:r w:rsidRPr="0019251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bidi="bn-IN"/>
              </w:rPr>
              <w:t>x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){</w:t>
            </w:r>
            <w:r w:rsidRPr="0019251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bidi="bn-IN"/>
              </w:rPr>
              <w:t>number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=</w:t>
            </w:r>
            <w:r w:rsidRPr="0019251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bidi="bn-IN"/>
              </w:rPr>
              <w:t>x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;}</w:t>
            </w:r>
          </w:p>
          <w:p w:rsidR="00210A18" w:rsidRPr="00192516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lang w:bidi="bn-IN"/>
              </w:rPr>
            </w:pPr>
            <w:r w:rsidRPr="00192516">
              <w:rPr>
                <w:rFonts w:ascii="Courier New" w:eastAsia="Times New Roman" w:hAnsi="Courier New" w:cs="Courier New"/>
                <w:b/>
                <w:bCs/>
                <w:color w:val="0000A0"/>
                <w:lang w:bidi="bn-IN"/>
              </w:rPr>
              <w:t xml:space="preserve">void </w:t>
            </w:r>
            <w:r w:rsidRPr="0019251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bidi="bn-IN"/>
              </w:rPr>
              <w:t>display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(</w:t>
            </w:r>
            <w:r w:rsidRPr="0019251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bidi="bn-IN"/>
              </w:rPr>
              <w:t xml:space="preserve">Test 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&amp;</w:t>
            </w:r>
            <w:r w:rsidRPr="0019251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bidi="bn-IN"/>
              </w:rPr>
              <w:t>t1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){</w:t>
            </w:r>
          </w:p>
          <w:p w:rsidR="00210A18" w:rsidRPr="00192516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lang w:bidi="bn-IN"/>
              </w:rPr>
            </w:pPr>
            <w:r w:rsidRPr="00192516">
              <w:rPr>
                <w:rFonts w:ascii="Courier New" w:eastAsia="Times New Roman" w:hAnsi="Courier New" w:cs="Courier New"/>
                <w:b/>
                <w:bCs/>
                <w:color w:val="00A000"/>
                <w:lang w:bidi="bn-IN"/>
              </w:rPr>
              <w:t>cout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&lt;&lt;</w:t>
            </w:r>
            <w:r w:rsidRPr="00192516">
              <w:rPr>
                <w:rFonts w:ascii="Courier New" w:eastAsia="Times New Roman" w:hAnsi="Courier New" w:cs="Courier New"/>
                <w:color w:val="0000FF"/>
                <w:lang w:bidi="bn-IN"/>
              </w:rPr>
              <w:t>"Test Display"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&lt;&lt;</w:t>
            </w:r>
            <w:r w:rsidRPr="00192516">
              <w:rPr>
                <w:rFonts w:ascii="Courier New" w:eastAsia="Times New Roman" w:hAnsi="Courier New" w:cs="Courier New"/>
                <w:b/>
                <w:bCs/>
                <w:color w:val="00A000"/>
                <w:lang w:bidi="bn-IN"/>
              </w:rPr>
              <w:t>endl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;</w:t>
            </w:r>
          </w:p>
          <w:p w:rsidR="00210A18" w:rsidRPr="00192516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lang w:bidi="bn-IN"/>
              </w:rPr>
            </w:pP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 xml:space="preserve">    }</w:t>
            </w:r>
          </w:p>
          <w:p w:rsidR="00210A18" w:rsidRPr="00192516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lang w:bidi="bn-IN"/>
              </w:rPr>
            </w:pPr>
            <w:r w:rsidRPr="00192516">
              <w:rPr>
                <w:rFonts w:ascii="Courier New" w:eastAsia="Times New Roman" w:hAnsi="Courier New" w:cs="Courier New"/>
                <w:b/>
                <w:bCs/>
                <w:color w:val="0000A0"/>
                <w:lang w:bidi="bn-IN"/>
              </w:rPr>
              <w:t xml:space="preserve">friend void </w:t>
            </w:r>
            <w:r w:rsidRPr="0019251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bidi="bn-IN"/>
              </w:rPr>
              <w:t xml:space="preserve">display 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(</w:t>
            </w:r>
            <w:r w:rsidRPr="0019251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bidi="bn-IN"/>
              </w:rPr>
              <w:t xml:space="preserve">Test 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&amp;</w:t>
            </w:r>
            <w:r w:rsidRPr="0019251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bidi="bn-IN"/>
              </w:rPr>
              <w:t>x1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);</w:t>
            </w:r>
          </w:p>
          <w:p w:rsidR="00210A18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lang w:bidi="bn-IN"/>
              </w:rPr>
            </w:pP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};</w:t>
            </w:r>
          </w:p>
          <w:p w:rsidR="00210A18" w:rsidRPr="007836C3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sz w:val="14"/>
                <w:szCs w:val="14"/>
                <w:lang w:bidi="bn-IN"/>
              </w:rPr>
            </w:pPr>
          </w:p>
          <w:p w:rsidR="00210A18" w:rsidRPr="00192516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sz w:val="4"/>
                <w:szCs w:val="4"/>
                <w:lang w:bidi="bn-IN"/>
              </w:rPr>
            </w:pPr>
          </w:p>
          <w:p w:rsidR="00210A18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lang w:bidi="bn-IN"/>
              </w:rPr>
            </w:pPr>
            <w:r w:rsidRPr="00192516">
              <w:rPr>
                <w:rFonts w:ascii="Courier New" w:eastAsia="Times New Roman" w:hAnsi="Courier New" w:cs="Courier New"/>
                <w:b/>
                <w:bCs/>
                <w:color w:val="0000A0"/>
                <w:lang w:bidi="bn-IN"/>
              </w:rPr>
              <w:t xml:space="preserve">void </w:t>
            </w:r>
            <w:r w:rsidRPr="0019251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bidi="bn-IN"/>
              </w:rPr>
              <w:t xml:space="preserve">display 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(</w:t>
            </w:r>
            <w:r w:rsidRPr="0019251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bidi="bn-IN"/>
              </w:rPr>
              <w:t xml:space="preserve">Test 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&amp;</w:t>
            </w:r>
            <w:r w:rsidRPr="0019251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bidi="bn-IN"/>
              </w:rPr>
              <w:t>x1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 xml:space="preserve">){    </w:t>
            </w:r>
          </w:p>
          <w:p w:rsidR="00210A18" w:rsidRPr="00192516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color w:val="FF0000"/>
                <w:lang w:bidi="bn-IN"/>
              </w:rPr>
            </w:pPr>
            <w:r w:rsidRPr="00192516">
              <w:rPr>
                <w:rFonts w:ascii="Courier New" w:eastAsia="Times New Roman" w:hAnsi="Courier New" w:cs="Courier New"/>
                <w:b/>
                <w:bCs/>
                <w:color w:val="00A000"/>
                <w:lang w:bidi="bn-IN"/>
              </w:rPr>
              <w:t>cout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&lt;&lt;</w:t>
            </w:r>
            <w:r w:rsidRPr="0019251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bidi="bn-IN"/>
              </w:rPr>
              <w:t>x1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.</w:t>
            </w:r>
            <w:r w:rsidRPr="0019251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bidi="bn-IN"/>
              </w:rPr>
              <w:t>number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&lt;&lt;</w:t>
            </w:r>
            <w:r w:rsidRPr="00192516">
              <w:rPr>
                <w:rFonts w:ascii="Courier New" w:eastAsia="Times New Roman" w:hAnsi="Courier New" w:cs="Courier New"/>
                <w:b/>
                <w:bCs/>
                <w:color w:val="00A000"/>
                <w:lang w:bidi="bn-IN"/>
              </w:rPr>
              <w:t>endl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;</w:t>
            </w:r>
          </w:p>
          <w:p w:rsidR="00210A18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lang w:bidi="bn-IN"/>
              </w:rPr>
            </w:pP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}</w:t>
            </w:r>
          </w:p>
          <w:p w:rsidR="00210A18" w:rsidRPr="007836C3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sz w:val="14"/>
                <w:szCs w:val="14"/>
                <w:lang w:bidi="bn-IN"/>
              </w:rPr>
            </w:pPr>
          </w:p>
          <w:p w:rsidR="00210A18" w:rsidRPr="00192516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sz w:val="4"/>
                <w:szCs w:val="4"/>
                <w:lang w:bidi="bn-IN"/>
              </w:rPr>
            </w:pPr>
          </w:p>
          <w:p w:rsidR="00210A18" w:rsidRPr="00192516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lang w:bidi="bn-IN"/>
              </w:rPr>
            </w:pPr>
            <w:r w:rsidRPr="00192516">
              <w:rPr>
                <w:rFonts w:ascii="Courier New" w:eastAsia="Times New Roman" w:hAnsi="Courier New" w:cs="Courier New"/>
                <w:b/>
                <w:bCs/>
                <w:color w:val="0000A0"/>
                <w:lang w:bidi="bn-IN"/>
              </w:rPr>
              <w:t xml:space="preserve">int </w:t>
            </w:r>
            <w:r w:rsidRPr="0019251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bidi="bn-IN"/>
              </w:rPr>
              <w:t>main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(){</w:t>
            </w:r>
          </w:p>
          <w:p w:rsidR="00210A18" w:rsidRPr="00192516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lang w:bidi="bn-IN"/>
              </w:rPr>
            </w:pPr>
            <w:r w:rsidRPr="0019251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bidi="bn-IN"/>
              </w:rPr>
              <w:t>Test t1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(</w:t>
            </w:r>
            <w:r w:rsidRPr="00192516">
              <w:rPr>
                <w:rFonts w:ascii="Courier New" w:eastAsia="Times New Roman" w:hAnsi="Courier New" w:cs="Courier New"/>
                <w:color w:val="F000F0"/>
                <w:lang w:bidi="bn-IN"/>
              </w:rPr>
              <w:t>10.1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);</w:t>
            </w:r>
          </w:p>
          <w:p w:rsidR="00210A18" w:rsidRPr="00192516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sz w:val="4"/>
                <w:szCs w:val="4"/>
                <w:lang w:bidi="bn-IN"/>
              </w:rPr>
            </w:pPr>
          </w:p>
          <w:p w:rsidR="00210A18" w:rsidRPr="00192516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lang w:bidi="bn-IN"/>
              </w:rPr>
            </w:pPr>
            <w:r w:rsidRPr="0019251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bidi="bn-IN"/>
              </w:rPr>
              <w:t>t1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.</w:t>
            </w:r>
            <w:r w:rsidRPr="0019251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bidi="bn-IN"/>
              </w:rPr>
              <w:t>display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(</w:t>
            </w:r>
            <w:r w:rsidRPr="0019251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bidi="bn-IN"/>
              </w:rPr>
              <w:t>t1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);</w:t>
            </w:r>
          </w:p>
          <w:p w:rsidR="00210A18" w:rsidRPr="00192516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lang w:bidi="bn-IN"/>
              </w:rPr>
            </w:pPr>
            <w:r w:rsidRPr="0019251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bidi="bn-IN"/>
              </w:rPr>
              <w:t xml:space="preserve">display 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(</w:t>
            </w:r>
            <w:r w:rsidRPr="0019251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bidi="bn-IN"/>
              </w:rPr>
              <w:t>t1</w:t>
            </w: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);</w:t>
            </w:r>
          </w:p>
          <w:p w:rsidR="00210A18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lang w:bidi="bn-IN"/>
              </w:rPr>
            </w:pPr>
            <w:r w:rsidRPr="00192516">
              <w:rPr>
                <w:rFonts w:ascii="Courier New" w:eastAsia="Times New Roman" w:hAnsi="Courier New" w:cs="Courier New"/>
                <w:color w:val="FF0000"/>
                <w:lang w:bidi="bn-IN"/>
              </w:rPr>
              <w:t>}</w:t>
            </w:r>
          </w:p>
          <w:p w:rsidR="00210A18" w:rsidRPr="00EB15AF" w:rsidRDefault="00210A18" w:rsidP="00197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bidi="bn-IN"/>
              </w:rPr>
            </w:pPr>
          </w:p>
        </w:tc>
        <w:tc>
          <w:tcPr>
            <w:tcW w:w="412" w:type="dxa"/>
          </w:tcPr>
          <w:p w:rsidR="00210A18" w:rsidRPr="005C5B51" w:rsidRDefault="004138BA" w:rsidP="00EB1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10A18" w:rsidRPr="005C5B51" w:rsidTr="007836C3">
        <w:trPr>
          <w:trHeight w:val="170"/>
        </w:trPr>
        <w:tc>
          <w:tcPr>
            <w:tcW w:w="568" w:type="dxa"/>
            <w:vMerge/>
          </w:tcPr>
          <w:p w:rsidR="00210A18" w:rsidRPr="000B5271" w:rsidRDefault="00210A18" w:rsidP="000B5271">
            <w:pPr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1" w:type="dxa"/>
            <w:gridSpan w:val="3"/>
          </w:tcPr>
          <w:p w:rsidR="00210A18" w:rsidRPr="000A3A6C" w:rsidRDefault="00210A18" w:rsidP="00210A1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 xml:space="preserve">What is the importance of destructor? </w:t>
            </w:r>
          </w:p>
        </w:tc>
        <w:tc>
          <w:tcPr>
            <w:tcW w:w="412" w:type="dxa"/>
          </w:tcPr>
          <w:p w:rsidR="00210A18" w:rsidRDefault="00210A18" w:rsidP="00EB1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10A18" w:rsidRPr="005C5B51" w:rsidTr="007836C3">
        <w:trPr>
          <w:trHeight w:val="170"/>
        </w:trPr>
        <w:tc>
          <w:tcPr>
            <w:tcW w:w="568" w:type="dxa"/>
            <w:vMerge/>
          </w:tcPr>
          <w:p w:rsidR="00210A18" w:rsidRPr="000B5271" w:rsidRDefault="00210A18" w:rsidP="000B5271">
            <w:pPr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1" w:type="dxa"/>
            <w:gridSpan w:val="3"/>
          </w:tcPr>
          <w:p w:rsidR="00210A18" w:rsidRPr="000A3A6C" w:rsidRDefault="00210A18" w:rsidP="00210A1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>When the memory is deallocated to an object? Explain with a C++ program.</w:t>
            </w:r>
          </w:p>
        </w:tc>
        <w:tc>
          <w:tcPr>
            <w:tcW w:w="412" w:type="dxa"/>
          </w:tcPr>
          <w:p w:rsidR="00210A18" w:rsidRDefault="00210A18" w:rsidP="00EB1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10A18" w:rsidRPr="005C5B51" w:rsidTr="007836C3">
        <w:trPr>
          <w:trHeight w:val="648"/>
        </w:trPr>
        <w:tc>
          <w:tcPr>
            <w:tcW w:w="568" w:type="dxa"/>
            <w:vMerge/>
          </w:tcPr>
          <w:p w:rsidR="00210A18" w:rsidRPr="000B5271" w:rsidRDefault="00210A18" w:rsidP="000B5271">
            <w:pPr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1" w:type="dxa"/>
            <w:gridSpan w:val="3"/>
          </w:tcPr>
          <w:p w:rsidR="00210A18" w:rsidRPr="000A3A6C" w:rsidRDefault="00210A18" w:rsidP="00210A1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>What do you mean by function? Define inline function? What is the prototype of function?</w:t>
            </w:r>
          </w:p>
        </w:tc>
        <w:tc>
          <w:tcPr>
            <w:tcW w:w="412" w:type="dxa"/>
          </w:tcPr>
          <w:p w:rsidR="00210A18" w:rsidRDefault="004138BA" w:rsidP="00EB1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976CD" w:rsidRPr="005C5B51" w:rsidTr="007836C3">
        <w:trPr>
          <w:trHeight w:val="350"/>
        </w:trPr>
        <w:tc>
          <w:tcPr>
            <w:tcW w:w="568" w:type="dxa"/>
            <w:vMerge w:val="restart"/>
          </w:tcPr>
          <w:p w:rsidR="001976CD" w:rsidRPr="009876FE" w:rsidRDefault="001976CD" w:rsidP="001976C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1" w:type="dxa"/>
            <w:gridSpan w:val="3"/>
          </w:tcPr>
          <w:p w:rsidR="001976CD" w:rsidRPr="000A3A6C" w:rsidRDefault="004138BA" w:rsidP="004138BA">
            <w:pPr>
              <w:pStyle w:val="ListParagraph"/>
              <w:numPr>
                <w:ilvl w:val="0"/>
                <w:numId w:val="41"/>
              </w:numPr>
              <w:tabs>
                <w:tab w:val="left" w:pos="810"/>
              </w:tabs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How does constructor differ from normal functions? </w:t>
            </w:r>
            <w:r w:rsidR="001976CD" w:rsidRPr="000A3A6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Define function overloading with a C++ program? </w:t>
            </w:r>
          </w:p>
        </w:tc>
        <w:tc>
          <w:tcPr>
            <w:tcW w:w="412" w:type="dxa"/>
          </w:tcPr>
          <w:p w:rsidR="001976CD" w:rsidRPr="005C5B51" w:rsidRDefault="001976CD" w:rsidP="00EB1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76CD" w:rsidRPr="005C5B51" w:rsidTr="000A3A6C">
        <w:trPr>
          <w:trHeight w:val="972"/>
        </w:trPr>
        <w:tc>
          <w:tcPr>
            <w:tcW w:w="568" w:type="dxa"/>
            <w:vMerge/>
          </w:tcPr>
          <w:p w:rsidR="001976CD" w:rsidRPr="005C5B51" w:rsidRDefault="001976CD" w:rsidP="001976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1" w:type="dxa"/>
            <w:gridSpan w:val="3"/>
          </w:tcPr>
          <w:p w:rsidR="001976CD" w:rsidRPr="000A3A6C" w:rsidRDefault="001976CD" w:rsidP="00210A1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>Write a C++ program for Complex Number and overload following operators</w:t>
            </w:r>
          </w:p>
          <w:p w:rsidR="001976CD" w:rsidRPr="000A3A6C" w:rsidRDefault="001976CD" w:rsidP="001976CD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binary plus operator (+)</w:t>
            </w: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 xml:space="preserve"> for complex number addition</w:t>
            </w:r>
          </w:p>
          <w:p w:rsidR="001976CD" w:rsidRPr="000A3A6C" w:rsidRDefault="001976CD" w:rsidP="001976CD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compare operator(==) </w:t>
            </w: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>to check twocomplex number is equal or not.</w:t>
            </w:r>
          </w:p>
        </w:tc>
        <w:tc>
          <w:tcPr>
            <w:tcW w:w="412" w:type="dxa"/>
          </w:tcPr>
          <w:p w:rsidR="001976CD" w:rsidRPr="005C5B51" w:rsidRDefault="001976CD" w:rsidP="00EB1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138BA" w:rsidRPr="005C5B51" w:rsidTr="003F00C6">
        <w:trPr>
          <w:trHeight w:val="3870"/>
        </w:trPr>
        <w:tc>
          <w:tcPr>
            <w:tcW w:w="568" w:type="dxa"/>
            <w:vMerge w:val="restart"/>
          </w:tcPr>
          <w:p w:rsidR="004138BA" w:rsidRPr="00A30F1F" w:rsidRDefault="004138BA" w:rsidP="001976C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1" w:type="dxa"/>
            <w:gridSpan w:val="3"/>
          </w:tcPr>
          <w:p w:rsidR="004138BA" w:rsidRPr="000A3A6C" w:rsidRDefault="004138BA" w:rsidP="001976C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>Define a class to represent bank accounts include the following data members, member functions.</w:t>
            </w:r>
          </w:p>
          <w:p w:rsidR="004138BA" w:rsidRPr="003F00C6" w:rsidRDefault="004138BA" w:rsidP="001976CD">
            <w:pPr>
              <w:pStyle w:val="ListParagraph"/>
              <w:ind w:left="450"/>
              <w:jc w:val="both"/>
              <w:rPr>
                <w:rFonts w:ascii="Times New Roman" w:hAnsi="Times New Roman" w:cs="Times New Roman"/>
                <w:sz w:val="10"/>
                <w:szCs w:val="24"/>
                <w:u w:val="single"/>
              </w:rPr>
            </w:pPr>
          </w:p>
          <w:p w:rsidR="004138BA" w:rsidRPr="000A3A6C" w:rsidRDefault="004138BA" w:rsidP="007836C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Data Members:</w:t>
            </w:r>
          </w:p>
          <w:p w:rsidR="004138BA" w:rsidRPr="000A3A6C" w:rsidRDefault="004138BA" w:rsidP="007836C3">
            <w:pPr>
              <w:pStyle w:val="ListParagraph"/>
              <w:numPr>
                <w:ilvl w:val="0"/>
                <w:numId w:val="28"/>
              </w:numPr>
              <w:ind w:left="12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>name of depositor</w:t>
            </w:r>
          </w:p>
          <w:p w:rsidR="004138BA" w:rsidRPr="000A3A6C" w:rsidRDefault="004138BA" w:rsidP="007836C3">
            <w:pPr>
              <w:pStyle w:val="ListParagraph"/>
              <w:numPr>
                <w:ilvl w:val="0"/>
                <w:numId w:val="28"/>
              </w:numPr>
              <w:ind w:left="12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>accounts number</w:t>
            </w:r>
          </w:p>
          <w:p w:rsidR="004138BA" w:rsidRPr="000A3A6C" w:rsidRDefault="004138BA" w:rsidP="007836C3">
            <w:pPr>
              <w:pStyle w:val="ListParagraph"/>
              <w:numPr>
                <w:ilvl w:val="0"/>
                <w:numId w:val="28"/>
              </w:numPr>
              <w:ind w:left="12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>types of account</w:t>
            </w:r>
          </w:p>
          <w:p w:rsidR="004138BA" w:rsidRPr="000A3A6C" w:rsidRDefault="004138BA" w:rsidP="007836C3">
            <w:pPr>
              <w:pStyle w:val="ListParagraph"/>
              <w:numPr>
                <w:ilvl w:val="0"/>
                <w:numId w:val="28"/>
              </w:numPr>
              <w:ind w:left="12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>balance amount</w:t>
            </w:r>
          </w:p>
          <w:p w:rsidR="004138BA" w:rsidRPr="000A3A6C" w:rsidRDefault="004138BA" w:rsidP="007836C3">
            <w:pPr>
              <w:pStyle w:val="ListParagraph"/>
              <w:ind w:left="17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38BA" w:rsidRPr="000A3A6C" w:rsidRDefault="004138BA" w:rsidP="007836C3">
            <w:pPr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Member Functions</w:t>
            </w:r>
          </w:p>
          <w:p w:rsidR="004138BA" w:rsidRPr="000A3A6C" w:rsidRDefault="004138BA" w:rsidP="007836C3">
            <w:pPr>
              <w:pStyle w:val="ListParagraph"/>
              <w:numPr>
                <w:ilvl w:val="0"/>
                <w:numId w:val="31"/>
              </w:numPr>
              <w:ind w:left="12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>to initialize value</w:t>
            </w:r>
          </w:p>
          <w:p w:rsidR="004138BA" w:rsidRPr="000A3A6C" w:rsidRDefault="004138BA" w:rsidP="007836C3">
            <w:pPr>
              <w:pStyle w:val="ListParagraph"/>
              <w:numPr>
                <w:ilvl w:val="0"/>
                <w:numId w:val="31"/>
              </w:numPr>
              <w:ind w:left="12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>to deposit an amount</w:t>
            </w:r>
          </w:p>
          <w:p w:rsidR="004138BA" w:rsidRPr="000A3A6C" w:rsidRDefault="004138BA" w:rsidP="007836C3">
            <w:pPr>
              <w:pStyle w:val="ListParagraph"/>
              <w:numPr>
                <w:ilvl w:val="0"/>
                <w:numId w:val="31"/>
              </w:numPr>
              <w:ind w:left="12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>to withdraw an amount</w:t>
            </w:r>
          </w:p>
          <w:p w:rsidR="004138BA" w:rsidRPr="000A3A6C" w:rsidRDefault="004138BA" w:rsidP="007836C3">
            <w:pPr>
              <w:pStyle w:val="ListParagraph"/>
              <w:numPr>
                <w:ilvl w:val="0"/>
                <w:numId w:val="31"/>
              </w:numPr>
              <w:ind w:left="12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>display name &amp; balance</w:t>
            </w:r>
          </w:p>
        </w:tc>
        <w:tc>
          <w:tcPr>
            <w:tcW w:w="412" w:type="dxa"/>
          </w:tcPr>
          <w:p w:rsidR="004138BA" w:rsidRPr="005C5B51" w:rsidRDefault="004138BA" w:rsidP="00EB1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138BA" w:rsidRPr="005C5B51" w:rsidTr="003F00C6">
        <w:trPr>
          <w:trHeight w:val="360"/>
        </w:trPr>
        <w:tc>
          <w:tcPr>
            <w:tcW w:w="568" w:type="dxa"/>
            <w:vMerge/>
          </w:tcPr>
          <w:p w:rsidR="004138BA" w:rsidRPr="005C5B51" w:rsidRDefault="004138BA" w:rsidP="0041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1" w:type="dxa"/>
            <w:gridSpan w:val="3"/>
          </w:tcPr>
          <w:p w:rsidR="004138BA" w:rsidRPr="000A3A6C" w:rsidRDefault="004138BA" w:rsidP="004138B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>Write a short note on abstract class</w:t>
            </w:r>
          </w:p>
        </w:tc>
        <w:tc>
          <w:tcPr>
            <w:tcW w:w="412" w:type="dxa"/>
          </w:tcPr>
          <w:p w:rsidR="004138BA" w:rsidRPr="005C5B51" w:rsidRDefault="004138BA" w:rsidP="00413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138BA" w:rsidRPr="005C5B51" w:rsidTr="007836C3">
        <w:trPr>
          <w:trHeight w:val="720"/>
        </w:trPr>
        <w:tc>
          <w:tcPr>
            <w:tcW w:w="568" w:type="dxa"/>
            <w:vMerge/>
          </w:tcPr>
          <w:p w:rsidR="004138BA" w:rsidRPr="005C5B51" w:rsidRDefault="004138BA" w:rsidP="0041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1" w:type="dxa"/>
            <w:gridSpan w:val="3"/>
          </w:tcPr>
          <w:p w:rsidR="004138BA" w:rsidRPr="000A3A6C" w:rsidRDefault="004138BA" w:rsidP="004138B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Define virtual function. Highlight the difference between pure virtual functions and virtual function</w:t>
            </w:r>
          </w:p>
        </w:tc>
        <w:tc>
          <w:tcPr>
            <w:tcW w:w="412" w:type="dxa"/>
          </w:tcPr>
          <w:p w:rsidR="004138BA" w:rsidRPr="005C5B51" w:rsidRDefault="004138BA" w:rsidP="00413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976CD" w:rsidRPr="005C5B51" w:rsidTr="007836C3">
        <w:trPr>
          <w:trHeight w:val="639"/>
        </w:trPr>
        <w:tc>
          <w:tcPr>
            <w:tcW w:w="568" w:type="dxa"/>
            <w:vMerge w:val="restart"/>
          </w:tcPr>
          <w:p w:rsidR="001976CD" w:rsidRPr="00F93C5D" w:rsidRDefault="001976CD" w:rsidP="001976C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1" w:type="dxa"/>
            <w:gridSpan w:val="3"/>
          </w:tcPr>
          <w:p w:rsidR="001976CD" w:rsidRPr="000A3A6C" w:rsidRDefault="001976CD" w:rsidP="001976CD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iCs/>
                <w:sz w:val="24"/>
                <w:szCs w:val="24"/>
              </w:rPr>
              <w:t>Explain recursive function. Write a recursion program in C++ for each of the following problems.</w:t>
            </w:r>
          </w:p>
          <w:p w:rsidR="001976CD" w:rsidRPr="000A3A6C" w:rsidRDefault="001976CD" w:rsidP="001976C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iCs/>
                <w:sz w:val="24"/>
                <w:szCs w:val="24"/>
              </w:rPr>
              <w:t>To calculate factorial.</w:t>
            </w:r>
          </w:p>
          <w:p w:rsidR="001976CD" w:rsidRPr="000A3A6C" w:rsidRDefault="001976CD" w:rsidP="000A3A6C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iCs/>
                <w:sz w:val="24"/>
                <w:szCs w:val="24"/>
              </w:rPr>
              <w:t>For any integer N, print</w:t>
            </w:r>
            <w:r w:rsidR="000A3A6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N numbers in decreasing order (</w:t>
            </w:r>
            <w:r w:rsidR="000A3A6C" w:rsidRPr="000A3A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e.g.</w:t>
            </w:r>
            <w:r w:rsidRPr="000A3A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if N=</w:t>
            </w:r>
            <w:r w:rsidR="00EB15AF" w:rsidRPr="000A3A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 then</w:t>
            </w:r>
            <w:r w:rsidRPr="000A3A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print 6</w:t>
            </w:r>
            <w:r w:rsidRPr="000A3A6C">
              <w:rPr>
                <w:rFonts w:ascii="Times New Roman" w:hAnsi="Times New Roman" w:cs="Times New Roman"/>
                <w:i/>
                <w:sz w:val="24"/>
                <w:szCs w:val="24"/>
              </w:rPr>
              <w:t>, 5, 4, 3, 2, 1.</w:t>
            </w:r>
            <w:r w:rsidR="000A3A6C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412" w:type="dxa"/>
          </w:tcPr>
          <w:p w:rsidR="001976CD" w:rsidRPr="005C5B51" w:rsidRDefault="00260922" w:rsidP="00EB1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76CD" w:rsidRPr="005C5B51" w:rsidTr="007836C3">
        <w:trPr>
          <w:trHeight w:val="332"/>
        </w:trPr>
        <w:tc>
          <w:tcPr>
            <w:tcW w:w="568" w:type="dxa"/>
            <w:vMerge/>
          </w:tcPr>
          <w:p w:rsidR="001976CD" w:rsidRPr="005C5B51" w:rsidRDefault="001976CD" w:rsidP="001976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1" w:type="dxa"/>
            <w:gridSpan w:val="3"/>
          </w:tcPr>
          <w:p w:rsidR="001976CD" w:rsidRPr="000A3A6C" w:rsidRDefault="00EB15AF" w:rsidP="001976CD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What is polymorphism? Explain its types with example.</w:t>
            </w:r>
          </w:p>
        </w:tc>
        <w:tc>
          <w:tcPr>
            <w:tcW w:w="412" w:type="dxa"/>
          </w:tcPr>
          <w:p w:rsidR="001976CD" w:rsidRPr="005C5B51" w:rsidRDefault="001976CD" w:rsidP="00EB1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976CD" w:rsidRPr="005C5B51" w:rsidTr="007836C3">
        <w:trPr>
          <w:trHeight w:val="720"/>
        </w:trPr>
        <w:tc>
          <w:tcPr>
            <w:tcW w:w="568" w:type="dxa"/>
            <w:vMerge/>
          </w:tcPr>
          <w:p w:rsidR="001976CD" w:rsidRPr="005C5B51" w:rsidRDefault="001976CD" w:rsidP="001976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1" w:type="dxa"/>
            <w:gridSpan w:val="3"/>
          </w:tcPr>
          <w:p w:rsidR="001976CD" w:rsidRPr="000A3A6C" w:rsidRDefault="001976CD" w:rsidP="001976CD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>Write a C++ program to swap two numbers using pass by value and pass by reference.</w:t>
            </w:r>
          </w:p>
        </w:tc>
        <w:tc>
          <w:tcPr>
            <w:tcW w:w="412" w:type="dxa"/>
          </w:tcPr>
          <w:p w:rsidR="001976CD" w:rsidRPr="005C5B51" w:rsidRDefault="00260922" w:rsidP="00EB1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976CD" w:rsidRPr="005C5B51" w:rsidTr="007836C3">
        <w:trPr>
          <w:trHeight w:val="631"/>
        </w:trPr>
        <w:tc>
          <w:tcPr>
            <w:tcW w:w="568" w:type="dxa"/>
            <w:vMerge w:val="restart"/>
          </w:tcPr>
          <w:p w:rsidR="001976CD" w:rsidRPr="00587237" w:rsidRDefault="001976CD" w:rsidP="001976C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1" w:type="dxa"/>
            <w:gridSpan w:val="3"/>
          </w:tcPr>
          <w:p w:rsidR="001976CD" w:rsidRPr="000A3A6C" w:rsidRDefault="001976CD" w:rsidP="001976C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What is an access specifier? </w:t>
            </w: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 xml:space="preserve">What is the default access mode for class members? </w:t>
            </w:r>
            <w:r w:rsidRPr="000A3A6C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Explain the three major class specifier used in C++.</w:t>
            </w:r>
          </w:p>
        </w:tc>
        <w:tc>
          <w:tcPr>
            <w:tcW w:w="412" w:type="dxa"/>
          </w:tcPr>
          <w:p w:rsidR="001976CD" w:rsidRPr="005C5B51" w:rsidRDefault="001976CD" w:rsidP="00EB1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976CD" w:rsidRPr="005C5B51" w:rsidTr="007836C3">
        <w:trPr>
          <w:trHeight w:val="332"/>
        </w:trPr>
        <w:tc>
          <w:tcPr>
            <w:tcW w:w="568" w:type="dxa"/>
            <w:vMerge/>
          </w:tcPr>
          <w:p w:rsidR="001976CD" w:rsidRPr="005C5B51" w:rsidRDefault="001976CD" w:rsidP="001976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1" w:type="dxa"/>
            <w:gridSpan w:val="3"/>
          </w:tcPr>
          <w:p w:rsidR="001976CD" w:rsidRPr="000A3A6C" w:rsidRDefault="001976CD" w:rsidP="001976C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 xml:space="preserve">What is the use of </w:t>
            </w:r>
            <w:r w:rsidRPr="000A3A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 resolution operator (::)</w:t>
            </w: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 xml:space="preserve"> in C++?</w:t>
            </w:r>
          </w:p>
        </w:tc>
        <w:tc>
          <w:tcPr>
            <w:tcW w:w="412" w:type="dxa"/>
          </w:tcPr>
          <w:p w:rsidR="001976CD" w:rsidRPr="005C5B51" w:rsidRDefault="001976CD" w:rsidP="00EB1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976CD" w:rsidRPr="005C5B51" w:rsidTr="000A3A6C">
        <w:trPr>
          <w:trHeight w:val="1008"/>
        </w:trPr>
        <w:tc>
          <w:tcPr>
            <w:tcW w:w="568" w:type="dxa"/>
            <w:vMerge/>
          </w:tcPr>
          <w:p w:rsidR="001976CD" w:rsidRPr="005C5B51" w:rsidRDefault="001976CD" w:rsidP="001976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1" w:type="dxa"/>
            <w:gridSpan w:val="3"/>
          </w:tcPr>
          <w:p w:rsidR="001976CD" w:rsidRPr="000A3A6C" w:rsidRDefault="001976CD" w:rsidP="001976CD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>Write C++ program for each of the following problems.</w:t>
            </w:r>
          </w:p>
          <w:p w:rsidR="001976CD" w:rsidRPr="000A3A6C" w:rsidRDefault="001976CD" w:rsidP="001976CD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>To reverse a string.</w:t>
            </w:r>
          </w:p>
          <w:p w:rsidR="001976CD" w:rsidRPr="000A3A6C" w:rsidRDefault="001976CD" w:rsidP="001976CD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>To check a string is palindrome or not.</w:t>
            </w:r>
          </w:p>
        </w:tc>
        <w:tc>
          <w:tcPr>
            <w:tcW w:w="412" w:type="dxa"/>
          </w:tcPr>
          <w:p w:rsidR="001976CD" w:rsidRPr="005C5B51" w:rsidRDefault="001976CD" w:rsidP="00EB1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976CD" w:rsidRPr="005C5B51" w:rsidTr="007836C3">
        <w:trPr>
          <w:trHeight w:val="360"/>
        </w:trPr>
        <w:tc>
          <w:tcPr>
            <w:tcW w:w="568" w:type="dxa"/>
            <w:vMerge w:val="restart"/>
          </w:tcPr>
          <w:p w:rsidR="001976CD" w:rsidRPr="00587237" w:rsidRDefault="001976CD" w:rsidP="001976C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1" w:type="dxa"/>
            <w:gridSpan w:val="3"/>
          </w:tcPr>
          <w:p w:rsidR="001976CD" w:rsidRPr="000A3A6C" w:rsidRDefault="001976CD" w:rsidP="001976C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 xml:space="preserve">What does inheritance means in C++? </w:t>
            </w:r>
            <w:r w:rsidRPr="000A3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What are its advantages &amp; disadvantages?</w:t>
            </w:r>
          </w:p>
        </w:tc>
        <w:tc>
          <w:tcPr>
            <w:tcW w:w="412" w:type="dxa"/>
          </w:tcPr>
          <w:p w:rsidR="001976CD" w:rsidRPr="005C5B51" w:rsidRDefault="001976CD" w:rsidP="00EB1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976CD" w:rsidRPr="005C5B51" w:rsidTr="007836C3">
        <w:trPr>
          <w:trHeight w:val="368"/>
        </w:trPr>
        <w:tc>
          <w:tcPr>
            <w:tcW w:w="568" w:type="dxa"/>
            <w:vMerge/>
          </w:tcPr>
          <w:p w:rsidR="001976CD" w:rsidRPr="00587237" w:rsidRDefault="001976CD" w:rsidP="001976C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1" w:type="dxa"/>
            <w:gridSpan w:val="3"/>
          </w:tcPr>
          <w:p w:rsidR="001976CD" w:rsidRPr="000A3A6C" w:rsidRDefault="001976CD" w:rsidP="001976C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 xml:space="preserve">What are different forms of inheritance? Give an example of each. </w:t>
            </w:r>
          </w:p>
        </w:tc>
        <w:tc>
          <w:tcPr>
            <w:tcW w:w="412" w:type="dxa"/>
          </w:tcPr>
          <w:p w:rsidR="001976CD" w:rsidRPr="005C5B51" w:rsidRDefault="001976CD" w:rsidP="00EB1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76CD" w:rsidRPr="005C5B51" w:rsidTr="000A3A6C">
        <w:trPr>
          <w:trHeight w:val="540"/>
        </w:trPr>
        <w:tc>
          <w:tcPr>
            <w:tcW w:w="568" w:type="dxa"/>
            <w:vMerge/>
          </w:tcPr>
          <w:p w:rsidR="001976CD" w:rsidRPr="005C5B51" w:rsidRDefault="001976CD" w:rsidP="001976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1" w:type="dxa"/>
            <w:gridSpan w:val="3"/>
          </w:tcPr>
          <w:p w:rsidR="001976CD" w:rsidRPr="000A3A6C" w:rsidRDefault="001976CD" w:rsidP="001976C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>Explain the concept of visibility mode in inheritance with example.</w:t>
            </w:r>
          </w:p>
        </w:tc>
        <w:tc>
          <w:tcPr>
            <w:tcW w:w="412" w:type="dxa"/>
          </w:tcPr>
          <w:p w:rsidR="001976CD" w:rsidRPr="005C5B51" w:rsidRDefault="001976CD" w:rsidP="00EB1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976CD" w:rsidRPr="005C5B51" w:rsidTr="007836C3">
        <w:trPr>
          <w:trHeight w:val="270"/>
        </w:trPr>
        <w:tc>
          <w:tcPr>
            <w:tcW w:w="568" w:type="dxa"/>
            <w:vMerge w:val="restart"/>
          </w:tcPr>
          <w:p w:rsidR="001976CD" w:rsidRPr="00587237" w:rsidRDefault="001976CD" w:rsidP="001976C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1" w:type="dxa"/>
            <w:gridSpan w:val="3"/>
          </w:tcPr>
          <w:p w:rsidR="001976CD" w:rsidRPr="000A3A6C" w:rsidRDefault="00260922" w:rsidP="0026092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 xml:space="preserve">What is difference between early and late binding? </w:t>
            </w:r>
          </w:p>
        </w:tc>
        <w:tc>
          <w:tcPr>
            <w:tcW w:w="412" w:type="dxa"/>
          </w:tcPr>
          <w:p w:rsidR="001976CD" w:rsidRPr="005C5B51" w:rsidRDefault="003F00C6" w:rsidP="00EB1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976CD" w:rsidRPr="005C5B51" w:rsidTr="007836C3">
        <w:trPr>
          <w:trHeight w:val="342"/>
        </w:trPr>
        <w:tc>
          <w:tcPr>
            <w:tcW w:w="568" w:type="dxa"/>
            <w:vMerge/>
          </w:tcPr>
          <w:p w:rsidR="001976CD" w:rsidRPr="00587237" w:rsidRDefault="001976CD" w:rsidP="001976C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1" w:type="dxa"/>
            <w:gridSpan w:val="3"/>
          </w:tcPr>
          <w:p w:rsidR="001976CD" w:rsidRPr="000A3A6C" w:rsidRDefault="00260922" w:rsidP="0026092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>Explain stream classes and stream class hierarchy for input /output.</w:t>
            </w:r>
          </w:p>
        </w:tc>
        <w:tc>
          <w:tcPr>
            <w:tcW w:w="412" w:type="dxa"/>
          </w:tcPr>
          <w:p w:rsidR="001976CD" w:rsidRPr="005C5B51" w:rsidRDefault="00260922" w:rsidP="00EB1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976CD" w:rsidRPr="005C5B51" w:rsidTr="007836C3">
        <w:trPr>
          <w:trHeight w:val="891"/>
        </w:trPr>
        <w:tc>
          <w:tcPr>
            <w:tcW w:w="568" w:type="dxa"/>
            <w:vMerge/>
          </w:tcPr>
          <w:p w:rsidR="001976CD" w:rsidRPr="005C5B51" w:rsidRDefault="001976CD" w:rsidP="001976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1" w:type="dxa"/>
            <w:gridSpan w:val="3"/>
          </w:tcPr>
          <w:p w:rsidR="004138BA" w:rsidRPr="000A3A6C" w:rsidRDefault="004138BA" w:rsidP="004138BA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>Write a program to read text file and perform following operation</w:t>
            </w:r>
          </w:p>
          <w:p w:rsidR="004138BA" w:rsidRPr="000A3A6C" w:rsidRDefault="004138BA" w:rsidP="004138BA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>Display count of character in file</w:t>
            </w:r>
          </w:p>
          <w:p w:rsidR="001976CD" w:rsidRPr="000A3A6C" w:rsidRDefault="004138BA" w:rsidP="004138BA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3A6C">
              <w:rPr>
                <w:rFonts w:ascii="Times New Roman" w:hAnsi="Times New Roman" w:cs="Times New Roman"/>
                <w:sz w:val="24"/>
                <w:szCs w:val="24"/>
              </w:rPr>
              <w:t>Display count of new line in file</w:t>
            </w:r>
          </w:p>
        </w:tc>
        <w:tc>
          <w:tcPr>
            <w:tcW w:w="412" w:type="dxa"/>
          </w:tcPr>
          <w:p w:rsidR="001976CD" w:rsidRPr="005C5B51" w:rsidRDefault="000A3A6C" w:rsidP="00EB1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A03A0" w:rsidRPr="005C5B51" w:rsidRDefault="00F14AAB" w:rsidP="00BA03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--o</w:t>
      </w:r>
      <w:r w:rsidR="00BA03A0">
        <w:rPr>
          <w:rFonts w:ascii="Times New Roman" w:hAnsi="Times New Roman" w:cs="Times New Roman"/>
          <w:sz w:val="24"/>
          <w:szCs w:val="24"/>
        </w:rPr>
        <w:t>--</w:t>
      </w:r>
    </w:p>
    <w:sectPr w:rsidR="00BA03A0" w:rsidRPr="005C5B51" w:rsidSect="00FB1CB8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439" w:rsidRDefault="00494439" w:rsidP="00BA03A0">
      <w:pPr>
        <w:spacing w:after="0" w:line="240" w:lineRule="auto"/>
      </w:pPr>
      <w:r>
        <w:separator/>
      </w:r>
    </w:p>
  </w:endnote>
  <w:endnote w:type="continuationSeparator" w:id="1">
    <w:p w:rsidR="00494439" w:rsidRDefault="00494439" w:rsidP="00BA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802040204020203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8106612"/>
      <w:docPartObj>
        <w:docPartGallery w:val="Page Numbers (Bottom of Page)"/>
        <w:docPartUnique/>
      </w:docPartObj>
    </w:sdtPr>
    <w:sdtContent>
      <w:p w:rsidR="00BA03A0" w:rsidRDefault="00BA03A0">
        <w:pPr>
          <w:pStyle w:val="Footer"/>
          <w:jc w:val="right"/>
        </w:pPr>
        <w:r>
          <w:t xml:space="preserve">Page | </w:t>
        </w:r>
        <w:r w:rsidR="00C56A14">
          <w:fldChar w:fldCharType="begin"/>
        </w:r>
        <w:r>
          <w:instrText xml:space="preserve"> PAGE   \* MERGEFORMAT </w:instrText>
        </w:r>
        <w:r w:rsidR="00C56A14">
          <w:fldChar w:fldCharType="separate"/>
        </w:r>
        <w:r w:rsidR="005E6DB0">
          <w:rPr>
            <w:noProof/>
          </w:rPr>
          <w:t>1</w:t>
        </w:r>
        <w:r w:rsidR="00C56A14">
          <w:rPr>
            <w:noProof/>
          </w:rPr>
          <w:fldChar w:fldCharType="end"/>
        </w:r>
      </w:p>
    </w:sdtContent>
  </w:sdt>
  <w:p w:rsidR="00BA03A0" w:rsidRDefault="00BA03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439" w:rsidRDefault="00494439" w:rsidP="00BA03A0">
      <w:pPr>
        <w:spacing w:after="0" w:line="240" w:lineRule="auto"/>
      </w:pPr>
      <w:r>
        <w:separator/>
      </w:r>
    </w:p>
  </w:footnote>
  <w:footnote w:type="continuationSeparator" w:id="1">
    <w:p w:rsidR="00494439" w:rsidRDefault="00494439" w:rsidP="00BA0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4AE6"/>
    <w:multiLevelType w:val="hybridMultilevel"/>
    <w:tmpl w:val="ACAA8900"/>
    <w:lvl w:ilvl="0" w:tplc="4298169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BD66E7"/>
    <w:multiLevelType w:val="hybridMultilevel"/>
    <w:tmpl w:val="654A5082"/>
    <w:lvl w:ilvl="0" w:tplc="F668B834">
      <w:start w:val="1"/>
      <w:numFmt w:val="lowerRoman"/>
      <w:lvlText w:val="%1."/>
      <w:lvlJc w:val="left"/>
      <w:pPr>
        <w:ind w:left="1170" w:hanging="360"/>
      </w:pPr>
      <w:rPr>
        <w:rFonts w:ascii="Times New Roman" w:eastAsiaTheme="minorHAnsi" w:hAnsi="Times New Roman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07B13E70"/>
    <w:multiLevelType w:val="hybridMultilevel"/>
    <w:tmpl w:val="E5B2931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0E2565B6"/>
    <w:multiLevelType w:val="hybridMultilevel"/>
    <w:tmpl w:val="FD984CD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353FA0"/>
    <w:multiLevelType w:val="hybridMultilevel"/>
    <w:tmpl w:val="6536398E"/>
    <w:lvl w:ilvl="0" w:tplc="4C188368">
      <w:start w:val="1"/>
      <w:numFmt w:val="lowerRoman"/>
      <w:lvlText w:val="%1."/>
      <w:lvlJc w:val="left"/>
      <w:pPr>
        <w:ind w:left="117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0EE1770A"/>
    <w:multiLevelType w:val="hybridMultilevel"/>
    <w:tmpl w:val="A9B635A4"/>
    <w:lvl w:ilvl="0" w:tplc="7DC45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943DE8"/>
    <w:multiLevelType w:val="hybridMultilevel"/>
    <w:tmpl w:val="45007D26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10D90B4A"/>
    <w:multiLevelType w:val="hybridMultilevel"/>
    <w:tmpl w:val="6B9A7566"/>
    <w:lvl w:ilvl="0" w:tplc="BD7A7644">
      <w:start w:val="1"/>
      <w:numFmt w:val="lowerRoman"/>
      <w:lvlText w:val="%1."/>
      <w:lvlJc w:val="left"/>
      <w:pPr>
        <w:ind w:left="12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8">
    <w:nsid w:val="12E87DEB"/>
    <w:multiLevelType w:val="hybridMultilevel"/>
    <w:tmpl w:val="FD984C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36051D"/>
    <w:multiLevelType w:val="hybridMultilevel"/>
    <w:tmpl w:val="FA30C62A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1E606F04"/>
    <w:multiLevelType w:val="hybridMultilevel"/>
    <w:tmpl w:val="9D82F318"/>
    <w:lvl w:ilvl="0" w:tplc="E0D8752C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A66151"/>
    <w:multiLevelType w:val="hybridMultilevel"/>
    <w:tmpl w:val="26F02D2A"/>
    <w:lvl w:ilvl="0" w:tplc="99D6275A">
      <w:start w:val="1"/>
      <w:numFmt w:val="lowerRoman"/>
      <w:lvlText w:val="%1."/>
      <w:lvlJc w:val="left"/>
      <w:pPr>
        <w:ind w:left="19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6" w:hanging="360"/>
      </w:pPr>
    </w:lvl>
    <w:lvl w:ilvl="2" w:tplc="0409001B" w:tentative="1">
      <w:start w:val="1"/>
      <w:numFmt w:val="lowerRoman"/>
      <w:lvlText w:val="%3."/>
      <w:lvlJc w:val="right"/>
      <w:pPr>
        <w:ind w:left="3016" w:hanging="180"/>
      </w:pPr>
    </w:lvl>
    <w:lvl w:ilvl="3" w:tplc="0409000F" w:tentative="1">
      <w:start w:val="1"/>
      <w:numFmt w:val="decimal"/>
      <w:lvlText w:val="%4."/>
      <w:lvlJc w:val="left"/>
      <w:pPr>
        <w:ind w:left="3736" w:hanging="360"/>
      </w:pPr>
    </w:lvl>
    <w:lvl w:ilvl="4" w:tplc="04090019" w:tentative="1">
      <w:start w:val="1"/>
      <w:numFmt w:val="lowerLetter"/>
      <w:lvlText w:val="%5."/>
      <w:lvlJc w:val="left"/>
      <w:pPr>
        <w:ind w:left="4456" w:hanging="360"/>
      </w:pPr>
    </w:lvl>
    <w:lvl w:ilvl="5" w:tplc="0409001B" w:tentative="1">
      <w:start w:val="1"/>
      <w:numFmt w:val="lowerRoman"/>
      <w:lvlText w:val="%6."/>
      <w:lvlJc w:val="right"/>
      <w:pPr>
        <w:ind w:left="5176" w:hanging="180"/>
      </w:pPr>
    </w:lvl>
    <w:lvl w:ilvl="6" w:tplc="0409000F" w:tentative="1">
      <w:start w:val="1"/>
      <w:numFmt w:val="decimal"/>
      <w:lvlText w:val="%7."/>
      <w:lvlJc w:val="left"/>
      <w:pPr>
        <w:ind w:left="5896" w:hanging="360"/>
      </w:pPr>
    </w:lvl>
    <w:lvl w:ilvl="7" w:tplc="04090019" w:tentative="1">
      <w:start w:val="1"/>
      <w:numFmt w:val="lowerLetter"/>
      <w:lvlText w:val="%8."/>
      <w:lvlJc w:val="left"/>
      <w:pPr>
        <w:ind w:left="6616" w:hanging="360"/>
      </w:pPr>
    </w:lvl>
    <w:lvl w:ilvl="8" w:tplc="0409001B" w:tentative="1">
      <w:start w:val="1"/>
      <w:numFmt w:val="lowerRoman"/>
      <w:lvlText w:val="%9."/>
      <w:lvlJc w:val="right"/>
      <w:pPr>
        <w:ind w:left="7336" w:hanging="180"/>
      </w:pPr>
    </w:lvl>
  </w:abstractNum>
  <w:abstractNum w:abstractNumId="12">
    <w:nsid w:val="24C710DB"/>
    <w:multiLevelType w:val="hybridMultilevel"/>
    <w:tmpl w:val="CD6AF210"/>
    <w:lvl w:ilvl="0" w:tplc="E01C27E2">
      <w:start w:val="1"/>
      <w:numFmt w:val="lowerLetter"/>
      <w:lvlText w:val="%1)"/>
      <w:lvlJc w:val="left"/>
      <w:pPr>
        <w:ind w:left="45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25415B85"/>
    <w:multiLevelType w:val="hybridMultilevel"/>
    <w:tmpl w:val="654A5082"/>
    <w:lvl w:ilvl="0" w:tplc="F668B834">
      <w:start w:val="1"/>
      <w:numFmt w:val="lowerRoman"/>
      <w:lvlText w:val="%1."/>
      <w:lvlJc w:val="left"/>
      <w:pPr>
        <w:ind w:left="1170" w:hanging="360"/>
      </w:pPr>
      <w:rPr>
        <w:rFonts w:ascii="Times New Roman" w:eastAsiaTheme="minorHAnsi" w:hAnsi="Times New Roman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>
    <w:nsid w:val="26AF3FC4"/>
    <w:multiLevelType w:val="hybridMultilevel"/>
    <w:tmpl w:val="7C8A3316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38060C62"/>
    <w:multiLevelType w:val="hybridMultilevel"/>
    <w:tmpl w:val="A1AA6ECC"/>
    <w:lvl w:ilvl="0" w:tplc="C25245BC">
      <w:start w:val="1"/>
      <w:numFmt w:val="lowerRoman"/>
      <w:lvlText w:val="%1."/>
      <w:lvlJc w:val="left"/>
      <w:pPr>
        <w:ind w:left="12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6">
    <w:nsid w:val="38B06409"/>
    <w:multiLevelType w:val="hybridMultilevel"/>
    <w:tmpl w:val="E042D6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D60FC2"/>
    <w:multiLevelType w:val="hybridMultilevel"/>
    <w:tmpl w:val="654A5082"/>
    <w:lvl w:ilvl="0" w:tplc="F668B834">
      <w:start w:val="1"/>
      <w:numFmt w:val="lowerRoman"/>
      <w:lvlText w:val="%1."/>
      <w:lvlJc w:val="left"/>
      <w:pPr>
        <w:ind w:left="1170" w:hanging="360"/>
      </w:pPr>
      <w:rPr>
        <w:rFonts w:ascii="Times New Roman" w:eastAsiaTheme="minorHAnsi" w:hAnsi="Times New Roman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3A9764ED"/>
    <w:multiLevelType w:val="hybridMultilevel"/>
    <w:tmpl w:val="DFCE64DE"/>
    <w:lvl w:ilvl="0" w:tplc="4E1874CA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3C4328E8"/>
    <w:multiLevelType w:val="hybridMultilevel"/>
    <w:tmpl w:val="0F0EEB18"/>
    <w:lvl w:ilvl="0" w:tplc="0D4A21C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>
    <w:nsid w:val="3C4B5ACE"/>
    <w:multiLevelType w:val="hybridMultilevel"/>
    <w:tmpl w:val="ED56B0B4"/>
    <w:lvl w:ilvl="0" w:tplc="3C56127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DD71893"/>
    <w:multiLevelType w:val="hybridMultilevel"/>
    <w:tmpl w:val="637E338E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3F932FD3"/>
    <w:multiLevelType w:val="hybridMultilevel"/>
    <w:tmpl w:val="172AF144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466568"/>
    <w:multiLevelType w:val="hybridMultilevel"/>
    <w:tmpl w:val="326A7BE4"/>
    <w:lvl w:ilvl="0" w:tplc="8F4E18E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>
    <w:nsid w:val="4C4E0592"/>
    <w:multiLevelType w:val="hybridMultilevel"/>
    <w:tmpl w:val="31249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580248"/>
    <w:multiLevelType w:val="hybridMultilevel"/>
    <w:tmpl w:val="29C83920"/>
    <w:lvl w:ilvl="0" w:tplc="E01C27E2">
      <w:start w:val="1"/>
      <w:numFmt w:val="lowerLetter"/>
      <w:lvlText w:val="%1)"/>
      <w:lvlJc w:val="left"/>
      <w:pPr>
        <w:ind w:left="45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>
    <w:nsid w:val="4CAF180C"/>
    <w:multiLevelType w:val="hybridMultilevel"/>
    <w:tmpl w:val="3E14D586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>
    <w:nsid w:val="4F081F94"/>
    <w:multiLevelType w:val="hybridMultilevel"/>
    <w:tmpl w:val="17A0CCBA"/>
    <w:lvl w:ilvl="0" w:tplc="F668B83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50F738B"/>
    <w:multiLevelType w:val="hybridMultilevel"/>
    <w:tmpl w:val="3E14D586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>
    <w:nsid w:val="5B644BE0"/>
    <w:multiLevelType w:val="hybridMultilevel"/>
    <w:tmpl w:val="DDE8CD70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>
    <w:nsid w:val="5F39638E"/>
    <w:multiLevelType w:val="hybridMultilevel"/>
    <w:tmpl w:val="00D2C650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>
    <w:nsid w:val="60141DB5"/>
    <w:multiLevelType w:val="hybridMultilevel"/>
    <w:tmpl w:val="E44A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AD0882"/>
    <w:multiLevelType w:val="hybridMultilevel"/>
    <w:tmpl w:val="6DDC336C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6" w:hanging="360"/>
      </w:pPr>
    </w:lvl>
    <w:lvl w:ilvl="2" w:tplc="0409001B" w:tentative="1">
      <w:start w:val="1"/>
      <w:numFmt w:val="lowerRoman"/>
      <w:lvlText w:val="%3."/>
      <w:lvlJc w:val="right"/>
      <w:pPr>
        <w:ind w:left="1936" w:hanging="180"/>
      </w:pPr>
    </w:lvl>
    <w:lvl w:ilvl="3" w:tplc="0409000F" w:tentative="1">
      <w:start w:val="1"/>
      <w:numFmt w:val="decimal"/>
      <w:lvlText w:val="%4."/>
      <w:lvlJc w:val="left"/>
      <w:pPr>
        <w:ind w:left="2656" w:hanging="360"/>
      </w:pPr>
    </w:lvl>
    <w:lvl w:ilvl="4" w:tplc="04090019" w:tentative="1">
      <w:start w:val="1"/>
      <w:numFmt w:val="lowerLetter"/>
      <w:lvlText w:val="%5."/>
      <w:lvlJc w:val="left"/>
      <w:pPr>
        <w:ind w:left="3376" w:hanging="360"/>
      </w:pPr>
    </w:lvl>
    <w:lvl w:ilvl="5" w:tplc="0409001B" w:tentative="1">
      <w:start w:val="1"/>
      <w:numFmt w:val="lowerRoman"/>
      <w:lvlText w:val="%6."/>
      <w:lvlJc w:val="right"/>
      <w:pPr>
        <w:ind w:left="4096" w:hanging="180"/>
      </w:pPr>
    </w:lvl>
    <w:lvl w:ilvl="6" w:tplc="0409000F" w:tentative="1">
      <w:start w:val="1"/>
      <w:numFmt w:val="decimal"/>
      <w:lvlText w:val="%7."/>
      <w:lvlJc w:val="left"/>
      <w:pPr>
        <w:ind w:left="4816" w:hanging="360"/>
      </w:pPr>
    </w:lvl>
    <w:lvl w:ilvl="7" w:tplc="04090019" w:tentative="1">
      <w:start w:val="1"/>
      <w:numFmt w:val="lowerLetter"/>
      <w:lvlText w:val="%8."/>
      <w:lvlJc w:val="left"/>
      <w:pPr>
        <w:ind w:left="5536" w:hanging="360"/>
      </w:pPr>
    </w:lvl>
    <w:lvl w:ilvl="8" w:tplc="0409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3">
    <w:nsid w:val="6A866D62"/>
    <w:multiLevelType w:val="hybridMultilevel"/>
    <w:tmpl w:val="3E14D586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4">
    <w:nsid w:val="6BA5560D"/>
    <w:multiLevelType w:val="hybridMultilevel"/>
    <w:tmpl w:val="E49EFE8C"/>
    <w:lvl w:ilvl="0" w:tplc="F668B834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52395A"/>
    <w:multiLevelType w:val="hybridMultilevel"/>
    <w:tmpl w:val="C5D02EF2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>
    <w:nsid w:val="72056CD5"/>
    <w:multiLevelType w:val="hybridMultilevel"/>
    <w:tmpl w:val="97D2DB84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7">
    <w:nsid w:val="74A10F12"/>
    <w:multiLevelType w:val="hybridMultilevel"/>
    <w:tmpl w:val="A99C45D6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8">
    <w:nsid w:val="77BA7BAD"/>
    <w:multiLevelType w:val="hybridMultilevel"/>
    <w:tmpl w:val="8CECB134"/>
    <w:lvl w:ilvl="0" w:tplc="01BE1B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877B06"/>
    <w:multiLevelType w:val="hybridMultilevel"/>
    <w:tmpl w:val="047074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1D300C"/>
    <w:multiLevelType w:val="hybridMultilevel"/>
    <w:tmpl w:val="C5D02EF2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1">
    <w:nsid w:val="7C384E1D"/>
    <w:multiLevelType w:val="hybridMultilevel"/>
    <w:tmpl w:val="DDE8CD70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2">
    <w:nsid w:val="7ED91F2F"/>
    <w:multiLevelType w:val="hybridMultilevel"/>
    <w:tmpl w:val="9AF4261C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31"/>
  </w:num>
  <w:num w:numId="4">
    <w:abstractNumId w:val="22"/>
  </w:num>
  <w:num w:numId="5">
    <w:abstractNumId w:val="4"/>
  </w:num>
  <w:num w:numId="6">
    <w:abstractNumId w:val="2"/>
  </w:num>
  <w:num w:numId="7">
    <w:abstractNumId w:val="32"/>
  </w:num>
  <w:num w:numId="8">
    <w:abstractNumId w:val="15"/>
  </w:num>
  <w:num w:numId="9">
    <w:abstractNumId w:val="7"/>
  </w:num>
  <w:num w:numId="10">
    <w:abstractNumId w:val="11"/>
  </w:num>
  <w:num w:numId="11">
    <w:abstractNumId w:val="1"/>
  </w:num>
  <w:num w:numId="12">
    <w:abstractNumId w:val="37"/>
  </w:num>
  <w:num w:numId="13">
    <w:abstractNumId w:val="9"/>
  </w:num>
  <w:num w:numId="14">
    <w:abstractNumId w:val="13"/>
  </w:num>
  <w:num w:numId="15">
    <w:abstractNumId w:val="14"/>
  </w:num>
  <w:num w:numId="16">
    <w:abstractNumId w:val="0"/>
  </w:num>
  <w:num w:numId="17">
    <w:abstractNumId w:val="17"/>
  </w:num>
  <w:num w:numId="18">
    <w:abstractNumId w:val="28"/>
  </w:num>
  <w:num w:numId="19">
    <w:abstractNumId w:val="12"/>
  </w:num>
  <w:num w:numId="20">
    <w:abstractNumId w:val="16"/>
  </w:num>
  <w:num w:numId="21">
    <w:abstractNumId w:val="29"/>
  </w:num>
  <w:num w:numId="22">
    <w:abstractNumId w:val="40"/>
  </w:num>
  <w:num w:numId="23">
    <w:abstractNumId w:val="33"/>
  </w:num>
  <w:num w:numId="24">
    <w:abstractNumId w:val="42"/>
  </w:num>
  <w:num w:numId="25">
    <w:abstractNumId w:val="36"/>
  </w:num>
  <w:num w:numId="26">
    <w:abstractNumId w:val="30"/>
  </w:num>
  <w:num w:numId="27">
    <w:abstractNumId w:val="18"/>
  </w:num>
  <w:num w:numId="28">
    <w:abstractNumId w:val="27"/>
  </w:num>
  <w:num w:numId="29">
    <w:abstractNumId w:val="34"/>
  </w:num>
  <w:num w:numId="30">
    <w:abstractNumId w:val="38"/>
  </w:num>
  <w:num w:numId="31">
    <w:abstractNumId w:val="10"/>
  </w:num>
  <w:num w:numId="32">
    <w:abstractNumId w:val="21"/>
  </w:num>
  <w:num w:numId="33">
    <w:abstractNumId w:val="6"/>
  </w:num>
  <w:num w:numId="34">
    <w:abstractNumId w:val="8"/>
  </w:num>
  <w:num w:numId="35">
    <w:abstractNumId w:val="25"/>
  </w:num>
  <w:num w:numId="36">
    <w:abstractNumId w:val="19"/>
  </w:num>
  <w:num w:numId="37">
    <w:abstractNumId w:val="23"/>
  </w:num>
  <w:num w:numId="38">
    <w:abstractNumId w:val="20"/>
  </w:num>
  <w:num w:numId="39">
    <w:abstractNumId w:val="26"/>
  </w:num>
  <w:num w:numId="40">
    <w:abstractNumId w:val="39"/>
  </w:num>
  <w:num w:numId="41">
    <w:abstractNumId w:val="41"/>
  </w:num>
  <w:num w:numId="42">
    <w:abstractNumId w:val="3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6F7C"/>
    <w:rsid w:val="00045CCB"/>
    <w:rsid w:val="00057DC6"/>
    <w:rsid w:val="00071EC5"/>
    <w:rsid w:val="000A3A6C"/>
    <w:rsid w:val="000B5271"/>
    <w:rsid w:val="000C7CB1"/>
    <w:rsid w:val="000D7CA3"/>
    <w:rsid w:val="001153C8"/>
    <w:rsid w:val="00131EED"/>
    <w:rsid w:val="00133334"/>
    <w:rsid w:val="00146D87"/>
    <w:rsid w:val="00192516"/>
    <w:rsid w:val="001976CD"/>
    <w:rsid w:val="001B3D59"/>
    <w:rsid w:val="001F5FCA"/>
    <w:rsid w:val="00210A18"/>
    <w:rsid w:val="00213AE3"/>
    <w:rsid w:val="00260922"/>
    <w:rsid w:val="002E6327"/>
    <w:rsid w:val="00302203"/>
    <w:rsid w:val="00360ED2"/>
    <w:rsid w:val="003B57B8"/>
    <w:rsid w:val="003F00C6"/>
    <w:rsid w:val="003F35F6"/>
    <w:rsid w:val="004040D4"/>
    <w:rsid w:val="004138BA"/>
    <w:rsid w:val="00483B62"/>
    <w:rsid w:val="00494439"/>
    <w:rsid w:val="004B4538"/>
    <w:rsid w:val="00587237"/>
    <w:rsid w:val="00587C96"/>
    <w:rsid w:val="005925E9"/>
    <w:rsid w:val="005C5B51"/>
    <w:rsid w:val="005D3ACC"/>
    <w:rsid w:val="005E6DB0"/>
    <w:rsid w:val="00645F91"/>
    <w:rsid w:val="006F2B6C"/>
    <w:rsid w:val="00720867"/>
    <w:rsid w:val="007678B2"/>
    <w:rsid w:val="00772A3D"/>
    <w:rsid w:val="00774924"/>
    <w:rsid w:val="007836C3"/>
    <w:rsid w:val="00790C82"/>
    <w:rsid w:val="00807720"/>
    <w:rsid w:val="008209F0"/>
    <w:rsid w:val="008B3B5A"/>
    <w:rsid w:val="008D7205"/>
    <w:rsid w:val="008E5EF7"/>
    <w:rsid w:val="009017FD"/>
    <w:rsid w:val="00936254"/>
    <w:rsid w:val="00977B00"/>
    <w:rsid w:val="009876FE"/>
    <w:rsid w:val="00A30F1F"/>
    <w:rsid w:val="00A60FC3"/>
    <w:rsid w:val="00A73EFE"/>
    <w:rsid w:val="00A963C0"/>
    <w:rsid w:val="00AB2489"/>
    <w:rsid w:val="00AB3994"/>
    <w:rsid w:val="00AC3CCE"/>
    <w:rsid w:val="00B33E3A"/>
    <w:rsid w:val="00B5433B"/>
    <w:rsid w:val="00B77427"/>
    <w:rsid w:val="00BA03A0"/>
    <w:rsid w:val="00BA547A"/>
    <w:rsid w:val="00BD1774"/>
    <w:rsid w:val="00BF70B8"/>
    <w:rsid w:val="00C36AE6"/>
    <w:rsid w:val="00C56A14"/>
    <w:rsid w:val="00C8321B"/>
    <w:rsid w:val="00C94C37"/>
    <w:rsid w:val="00CC6F7C"/>
    <w:rsid w:val="00CF6282"/>
    <w:rsid w:val="00D16B3F"/>
    <w:rsid w:val="00D62850"/>
    <w:rsid w:val="00DA1550"/>
    <w:rsid w:val="00DE0550"/>
    <w:rsid w:val="00E721F6"/>
    <w:rsid w:val="00E96908"/>
    <w:rsid w:val="00EB15AF"/>
    <w:rsid w:val="00EE1369"/>
    <w:rsid w:val="00F14199"/>
    <w:rsid w:val="00F14AAB"/>
    <w:rsid w:val="00F35C69"/>
    <w:rsid w:val="00F43173"/>
    <w:rsid w:val="00F93C5D"/>
    <w:rsid w:val="00FB1CB8"/>
    <w:rsid w:val="00FD365B"/>
    <w:rsid w:val="00FD6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F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6F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F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678B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A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3A0"/>
  </w:style>
  <w:style w:type="paragraph" w:styleId="Footer">
    <w:name w:val="footer"/>
    <w:basedOn w:val="Normal"/>
    <w:link w:val="FooterChar"/>
    <w:uiPriority w:val="99"/>
    <w:unhideWhenUsed/>
    <w:rsid w:val="00BA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3A0"/>
  </w:style>
  <w:style w:type="character" w:customStyle="1" w:styleId="fontstyle01">
    <w:name w:val="fontstyle01"/>
    <w:basedOn w:val="DefaultParagraphFont"/>
    <w:rsid w:val="0013333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516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style9">
    <w:name w:val="style9"/>
    <w:basedOn w:val="DefaultParagraphFont"/>
    <w:rsid w:val="00192516"/>
  </w:style>
  <w:style w:type="character" w:customStyle="1" w:styleId="style5">
    <w:name w:val="style5"/>
    <w:basedOn w:val="DefaultParagraphFont"/>
    <w:rsid w:val="00192516"/>
  </w:style>
  <w:style w:type="character" w:customStyle="1" w:styleId="style16">
    <w:name w:val="style16"/>
    <w:basedOn w:val="DefaultParagraphFont"/>
    <w:rsid w:val="00192516"/>
  </w:style>
  <w:style w:type="character" w:customStyle="1" w:styleId="style10">
    <w:name w:val="style10"/>
    <w:basedOn w:val="DefaultParagraphFont"/>
    <w:rsid w:val="00192516"/>
  </w:style>
  <w:style w:type="character" w:customStyle="1" w:styleId="style11">
    <w:name w:val="style11"/>
    <w:basedOn w:val="DefaultParagraphFont"/>
    <w:rsid w:val="00192516"/>
  </w:style>
  <w:style w:type="character" w:customStyle="1" w:styleId="style6">
    <w:name w:val="style6"/>
    <w:basedOn w:val="DefaultParagraphFont"/>
    <w:rsid w:val="00192516"/>
  </w:style>
  <w:style w:type="character" w:customStyle="1" w:styleId="style4">
    <w:name w:val="style4"/>
    <w:basedOn w:val="DefaultParagraphFont"/>
    <w:rsid w:val="00192516"/>
  </w:style>
  <w:style w:type="character" w:customStyle="1" w:styleId="fontstyle11">
    <w:name w:val="fontstyle11"/>
    <w:basedOn w:val="DefaultParagraphFont"/>
    <w:rsid w:val="0019251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A73EFE"/>
    <w:rPr>
      <w:rFonts w:ascii="Courier New" w:eastAsia="Times New Roman" w:hAnsi="Courier New" w:cs="Courier New"/>
      <w:sz w:val="20"/>
      <w:szCs w:val="20"/>
    </w:rPr>
  </w:style>
  <w:style w:type="character" w:customStyle="1" w:styleId="body">
    <w:name w:val="body"/>
    <w:basedOn w:val="DefaultParagraphFont"/>
    <w:rsid w:val="00A73E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Saila</cp:lastModifiedBy>
  <cp:revision>5</cp:revision>
  <dcterms:created xsi:type="dcterms:W3CDTF">2017-11-02T10:49:00Z</dcterms:created>
  <dcterms:modified xsi:type="dcterms:W3CDTF">2018-01-27T12:29:00Z</dcterms:modified>
</cp:coreProperties>
</file>