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C4" w:rsidRDefault="009B55C4"/>
    <w:p w:rsidR="00BF272A" w:rsidRDefault="009B55C4">
      <w:r>
        <w:t xml:space="preserve">Product </w:t>
      </w:r>
      <w:proofErr w:type="gramStart"/>
      <w:r>
        <w:t>Backlog  :</w:t>
      </w:r>
      <w:proofErr w:type="gramEnd"/>
      <w:r>
        <w:t>: GUI Calculator</w:t>
      </w:r>
    </w:p>
    <w:p w:rsidR="009B55C4" w:rsidRDefault="009B55C4"/>
    <w:tbl>
      <w:tblPr>
        <w:tblW w:w="11232" w:type="dxa"/>
        <w:tblInd w:w="-1041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979"/>
        <w:gridCol w:w="3453"/>
        <w:gridCol w:w="2900"/>
        <w:gridCol w:w="1034"/>
        <w:gridCol w:w="907"/>
        <w:gridCol w:w="1449"/>
      </w:tblGrid>
      <w:tr w:rsidR="009B55C4" w:rsidTr="00842811">
        <w:trPr>
          <w:trHeight w:val="587"/>
        </w:trPr>
        <w:tc>
          <w:tcPr>
            <w:tcW w:w="51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As a...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         I want… 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So that...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Priority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3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Sprint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2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Status</w:t>
            </w:r>
          </w:p>
        </w:tc>
      </w:tr>
      <w:tr w:rsidR="009B55C4" w:rsidTr="00842811">
        <w:trPr>
          <w:trHeight w:val="925"/>
        </w:trPr>
        <w:tc>
          <w:tcPr>
            <w:tcW w:w="51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</w:pPr>
            <w:r>
              <w:t xml:space="preserve">4 buttons respectively for </w:t>
            </w:r>
            <w:r w:rsidRPr="00F8068D">
              <w:t>Addition,</w:t>
            </w:r>
            <w:r>
              <w:t xml:space="preserve"> Subtraction ,</w:t>
            </w:r>
          </w:p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t>Multiplication, Division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130" w:line="199" w:lineRule="auto"/>
              <w:ind w:right="403"/>
              <w:rPr>
                <w:sz w:val="28"/>
              </w:rPr>
            </w:pPr>
            <w:r>
              <w:t>I can calculate arithmetic operations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decimal point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separate the whole number part from the fractional part of a number</w:t>
            </w:r>
          </w:p>
          <w:p w:rsidR="009B55C4" w:rsidRDefault="009B55C4" w:rsidP="00842811">
            <w:pPr>
              <w:tabs>
                <w:tab w:val="left" w:pos="8076"/>
              </w:tabs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2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square root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get a number’s  value that when multiplied by itself gives the number</w:t>
            </w:r>
          </w:p>
          <w:p w:rsidR="009B55C4" w:rsidRDefault="009B55C4" w:rsidP="00842811">
            <w:pPr>
              <w:pStyle w:val="TableParagraph"/>
              <w:spacing w:before="137" w:line="199" w:lineRule="auto"/>
              <w:ind w:right="480"/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2"/>
                <w:sz w:val="28"/>
              </w:rPr>
              <w:t>4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2 buttons respectively for clear and backspace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I can clear all inputs to the calculator with the clear button and remove a digit from the right side using the backspace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5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 xml:space="preserve">6 buttons respectively for </w:t>
            </w:r>
            <w:r w:rsidRPr="00A15A22">
              <w:t>Sine,</w:t>
            </w:r>
            <w:r>
              <w:t xml:space="preserve"> </w:t>
            </w:r>
            <w:r w:rsidRPr="00A15A22">
              <w:t>Cosine,</w:t>
            </w:r>
            <w:r>
              <w:t xml:space="preserve"> </w:t>
            </w:r>
            <w:r w:rsidRPr="00A15A22">
              <w:t>Tangent,</w:t>
            </w:r>
            <w:r>
              <w:t xml:space="preserve"> </w:t>
            </w:r>
            <w:r w:rsidRPr="00A15A22">
              <w:t>Arc Sine,</w:t>
            </w:r>
            <w:r>
              <w:t xml:space="preserve"> </w:t>
            </w:r>
            <w:r w:rsidRPr="00A15A22">
              <w:t>Arc Co</w:t>
            </w:r>
            <w:r>
              <w:t>sine, Arc Tangent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calculate  logarithmic operation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6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 xml:space="preserve"> </w:t>
            </w:r>
            <w:r>
              <w:t>3 buttons respectively for x squared, x cube, x exponent y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calculate powers and exponents of numbers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7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2 buttons respectively for log and Pi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I can calculate logarithmic with the log button and I get the value of Pi already stored in the Pi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lastRenderedPageBreak/>
              <w:t>8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3 buttons respectively for binary, octal and hexadecimal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do programming calculation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9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factorial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I can calculate the factorial of a number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10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round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convert a number with a decimal point to a round figure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11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</w:pPr>
            <w:r>
              <w:t>to have toggling option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>I can switch on to standard, scientific or programming mode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</w:tbl>
    <w:p w:rsidR="009B55C4" w:rsidRDefault="009B55C4"/>
    <w:p w:rsidR="009B55C4" w:rsidRDefault="009B55C4">
      <w:bookmarkStart w:id="0" w:name="_GoBack"/>
      <w:bookmarkEnd w:id="0"/>
    </w:p>
    <w:sectPr w:rsidR="009B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48"/>
    <w:rsid w:val="001E0D50"/>
    <w:rsid w:val="004D554A"/>
    <w:rsid w:val="0064586D"/>
    <w:rsid w:val="009B55C4"/>
    <w:rsid w:val="00BA05AB"/>
    <w:rsid w:val="00BA53C0"/>
    <w:rsid w:val="00BF272A"/>
    <w:rsid w:val="00D85248"/>
    <w:rsid w:val="00F0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3AD6F-A5B5-4D71-A537-2D4255F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5248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85248"/>
    <w:pPr>
      <w:spacing w:before="80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2020-12-06T11:50:00Z</dcterms:created>
  <dcterms:modified xsi:type="dcterms:W3CDTF">2020-12-06T16:11:00Z</dcterms:modified>
</cp:coreProperties>
</file>