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CE85" w14:textId="3EF784DA" w:rsidR="003635A1" w:rsidRDefault="00EA3EC2">
      <w:r>
        <w:t>TASK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3EC2" w14:paraId="440C05CE" w14:textId="77777777" w:rsidTr="00EA3EC2">
        <w:tc>
          <w:tcPr>
            <w:tcW w:w="9350" w:type="dxa"/>
          </w:tcPr>
          <w:p w14:paraId="4D6201F7" w14:textId="77777777" w:rsidR="00EA3EC2" w:rsidRPr="00EA3EC2" w:rsidRDefault="00EA3EC2" w:rsidP="00EA3EC2">
            <w:proofErr w:type="gramStart"/>
            <w:r w:rsidRPr="00EA3EC2">
              <w:t>#include</w:t>
            </w:r>
            <w:proofErr w:type="gramEnd"/>
            <w:r w:rsidRPr="00EA3EC2">
              <w:t xml:space="preserve"> &lt;iostream&gt;</w:t>
            </w:r>
          </w:p>
          <w:p w14:paraId="43F23147" w14:textId="77777777" w:rsidR="00EA3EC2" w:rsidRPr="00EA3EC2" w:rsidRDefault="00EA3EC2" w:rsidP="00EA3EC2">
            <w:r w:rsidRPr="00EA3EC2">
              <w:t>using namespace std;</w:t>
            </w:r>
          </w:p>
          <w:p w14:paraId="3D5954BF" w14:textId="77777777" w:rsidR="00EA3EC2" w:rsidRPr="00EA3EC2" w:rsidRDefault="00EA3EC2" w:rsidP="00EA3EC2"/>
          <w:p w14:paraId="27150911" w14:textId="77777777" w:rsidR="00EA3EC2" w:rsidRPr="00EA3EC2" w:rsidRDefault="00EA3EC2" w:rsidP="00EA3EC2">
            <w:r w:rsidRPr="00EA3EC2">
              <w:t xml:space="preserve">int </w:t>
            </w:r>
            <w:proofErr w:type="gramStart"/>
            <w:r w:rsidRPr="00EA3EC2">
              <w:t>main(</w:t>
            </w:r>
            <w:proofErr w:type="gramEnd"/>
            <w:r w:rsidRPr="00EA3EC2">
              <w:t>)</w:t>
            </w:r>
          </w:p>
          <w:p w14:paraId="6D09974E" w14:textId="77777777" w:rsidR="00EA3EC2" w:rsidRPr="00EA3EC2" w:rsidRDefault="00EA3EC2" w:rsidP="00EA3EC2">
            <w:r w:rsidRPr="00EA3EC2">
              <w:t>{</w:t>
            </w:r>
          </w:p>
          <w:p w14:paraId="23FE8C24" w14:textId="77777777" w:rsidR="00EA3EC2" w:rsidRPr="00EA3EC2" w:rsidRDefault="00EA3EC2" w:rsidP="00EA3EC2">
            <w:r w:rsidRPr="00EA3EC2">
              <w:t>    int n;</w:t>
            </w:r>
          </w:p>
          <w:p w14:paraId="7752FDD8" w14:textId="77777777" w:rsidR="00EA3EC2" w:rsidRPr="00EA3EC2" w:rsidRDefault="00EA3EC2" w:rsidP="00EA3EC2">
            <w:r w:rsidRPr="00EA3EC2">
              <w:t>    int *</w:t>
            </w:r>
            <w:proofErr w:type="spellStart"/>
            <w:r w:rsidRPr="00EA3EC2">
              <w:t>arr</w:t>
            </w:r>
            <w:proofErr w:type="spellEnd"/>
            <w:r w:rsidRPr="00EA3EC2">
              <w:t>;</w:t>
            </w:r>
          </w:p>
          <w:p w14:paraId="45E12D39" w14:textId="77777777" w:rsidR="00EA3EC2" w:rsidRPr="00EA3EC2" w:rsidRDefault="00EA3EC2" w:rsidP="00EA3EC2">
            <w:r w:rsidRPr="00EA3EC2">
              <w:t>    int sum = 0;</w:t>
            </w:r>
          </w:p>
          <w:p w14:paraId="6A90B0F5" w14:textId="77777777" w:rsidR="00EA3EC2" w:rsidRPr="00EA3EC2" w:rsidRDefault="00EA3EC2" w:rsidP="00EA3EC2">
            <w:r w:rsidRPr="00EA3EC2">
              <w:t>    float avg = 0.0;</w:t>
            </w:r>
          </w:p>
          <w:p w14:paraId="4BE18B42" w14:textId="77777777" w:rsidR="00EA3EC2" w:rsidRPr="00EA3EC2" w:rsidRDefault="00EA3EC2" w:rsidP="00EA3EC2"/>
          <w:p w14:paraId="26A83E2B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"Enter size of an array: ";</w:t>
            </w:r>
          </w:p>
          <w:p w14:paraId="1F65AD46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cin</w:t>
            </w:r>
            <w:proofErr w:type="spellEnd"/>
            <w:r w:rsidRPr="00EA3EC2">
              <w:t xml:space="preserve"> &gt;&gt; n;</w:t>
            </w:r>
          </w:p>
          <w:p w14:paraId="1AB50C02" w14:textId="77777777" w:rsidR="00EA3EC2" w:rsidRPr="00EA3EC2" w:rsidRDefault="00EA3EC2" w:rsidP="00EA3EC2"/>
          <w:p w14:paraId="2E9A5755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arr</w:t>
            </w:r>
            <w:proofErr w:type="spellEnd"/>
            <w:r w:rsidRPr="00EA3EC2">
              <w:t xml:space="preserve"> = new int[n];</w:t>
            </w:r>
          </w:p>
          <w:p w14:paraId="721530F7" w14:textId="77777777" w:rsidR="00EA3EC2" w:rsidRPr="00EA3EC2" w:rsidRDefault="00EA3EC2" w:rsidP="00EA3EC2"/>
          <w:p w14:paraId="320472CF" w14:textId="77777777" w:rsidR="00EA3EC2" w:rsidRPr="00EA3EC2" w:rsidRDefault="00EA3EC2" w:rsidP="00EA3EC2">
            <w:r w:rsidRPr="00EA3EC2">
              <w:t xml:space="preserve">    for (int </w:t>
            </w:r>
            <w:proofErr w:type="spellStart"/>
            <w:r w:rsidRPr="00EA3EC2">
              <w:t>i</w:t>
            </w:r>
            <w:proofErr w:type="spellEnd"/>
            <w:r w:rsidRPr="00EA3EC2">
              <w:t xml:space="preserve"> = 0; </w:t>
            </w:r>
            <w:proofErr w:type="spellStart"/>
            <w:r w:rsidRPr="00EA3EC2">
              <w:t>i</w:t>
            </w:r>
            <w:proofErr w:type="spellEnd"/>
            <w:r w:rsidRPr="00EA3EC2">
              <w:t xml:space="preserve"> &lt; n; </w:t>
            </w:r>
            <w:proofErr w:type="spellStart"/>
            <w:r w:rsidRPr="00EA3EC2">
              <w:t>i</w:t>
            </w:r>
            <w:proofErr w:type="spellEnd"/>
            <w:r w:rsidRPr="00EA3EC2">
              <w:t>++)</w:t>
            </w:r>
          </w:p>
          <w:p w14:paraId="6FB54B6F" w14:textId="77777777" w:rsidR="00EA3EC2" w:rsidRPr="00EA3EC2" w:rsidRDefault="00EA3EC2" w:rsidP="00EA3EC2">
            <w:r w:rsidRPr="00EA3EC2">
              <w:t>    {</w:t>
            </w:r>
          </w:p>
          <w:p w14:paraId="191BD22B" w14:textId="77777777" w:rsidR="00EA3EC2" w:rsidRPr="00EA3EC2" w:rsidRDefault="00EA3EC2" w:rsidP="00EA3EC2">
            <w:r w:rsidRPr="00EA3EC2">
              <w:t xml:space="preserve">    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"\</w:t>
            </w:r>
            <w:proofErr w:type="spellStart"/>
            <w:r w:rsidRPr="00EA3EC2">
              <w:t>nEnter</w:t>
            </w:r>
            <w:proofErr w:type="spellEnd"/>
            <w:r w:rsidRPr="00EA3EC2">
              <w:t xml:space="preserve"> value of element " &lt;&lt; </w:t>
            </w:r>
            <w:proofErr w:type="spellStart"/>
            <w:r w:rsidRPr="00EA3EC2">
              <w:t>i</w:t>
            </w:r>
            <w:proofErr w:type="spellEnd"/>
            <w:r w:rsidRPr="00EA3EC2">
              <w:t xml:space="preserve"> + 1 &lt;&lt; ":";</w:t>
            </w:r>
          </w:p>
          <w:p w14:paraId="5B5A8460" w14:textId="77777777" w:rsidR="00EA3EC2" w:rsidRPr="00EA3EC2" w:rsidRDefault="00EA3EC2" w:rsidP="00EA3EC2">
            <w:r w:rsidRPr="00EA3EC2">
              <w:t xml:space="preserve">        </w:t>
            </w:r>
            <w:proofErr w:type="spellStart"/>
            <w:r w:rsidRPr="00EA3EC2">
              <w:t>cin</w:t>
            </w:r>
            <w:proofErr w:type="spellEnd"/>
            <w:r w:rsidRPr="00EA3EC2">
              <w:t xml:space="preserve"> &gt;&gt; *(</w:t>
            </w:r>
            <w:proofErr w:type="spellStart"/>
            <w:r w:rsidRPr="00EA3EC2">
              <w:t>arr</w:t>
            </w:r>
            <w:proofErr w:type="spellEnd"/>
            <w:r w:rsidRPr="00EA3EC2">
              <w:t xml:space="preserve"> + </w:t>
            </w:r>
            <w:proofErr w:type="spellStart"/>
            <w:r w:rsidRPr="00EA3EC2">
              <w:t>i</w:t>
            </w:r>
            <w:proofErr w:type="spellEnd"/>
            <w:r w:rsidRPr="00EA3EC2">
              <w:t>);</w:t>
            </w:r>
          </w:p>
          <w:p w14:paraId="3A953F07" w14:textId="77777777" w:rsidR="00EA3EC2" w:rsidRPr="00EA3EC2" w:rsidRDefault="00EA3EC2" w:rsidP="00EA3EC2"/>
          <w:p w14:paraId="0A9FB574" w14:textId="77777777" w:rsidR="00EA3EC2" w:rsidRPr="00EA3EC2" w:rsidRDefault="00EA3EC2" w:rsidP="00EA3EC2">
            <w:r w:rsidRPr="00EA3EC2">
              <w:t>        sum = sum + *(</w:t>
            </w:r>
            <w:proofErr w:type="spellStart"/>
            <w:r w:rsidRPr="00EA3EC2">
              <w:t>arr</w:t>
            </w:r>
            <w:proofErr w:type="spellEnd"/>
            <w:r w:rsidRPr="00EA3EC2">
              <w:t xml:space="preserve"> + </w:t>
            </w:r>
            <w:proofErr w:type="spellStart"/>
            <w:r w:rsidRPr="00EA3EC2">
              <w:t>i</w:t>
            </w:r>
            <w:proofErr w:type="spellEnd"/>
            <w:r w:rsidRPr="00EA3EC2">
              <w:t>);</w:t>
            </w:r>
          </w:p>
          <w:p w14:paraId="2C00E8AD" w14:textId="77777777" w:rsidR="00EA3EC2" w:rsidRPr="00EA3EC2" w:rsidRDefault="00EA3EC2" w:rsidP="00EA3EC2">
            <w:r w:rsidRPr="00EA3EC2">
              <w:t>    }</w:t>
            </w:r>
          </w:p>
          <w:p w14:paraId="39EAFDE7" w14:textId="77777777" w:rsidR="00EA3EC2" w:rsidRPr="00EA3EC2" w:rsidRDefault="00EA3EC2" w:rsidP="00EA3EC2"/>
          <w:p w14:paraId="071B6495" w14:textId="77777777" w:rsidR="00EA3EC2" w:rsidRPr="00EA3EC2" w:rsidRDefault="00EA3EC2" w:rsidP="00EA3EC2">
            <w:r w:rsidRPr="00EA3EC2">
              <w:t>    avg = (float)sum / n;</w:t>
            </w:r>
          </w:p>
          <w:p w14:paraId="40EE5D8E" w14:textId="77777777" w:rsidR="00EA3EC2" w:rsidRPr="00EA3EC2" w:rsidRDefault="00EA3EC2" w:rsidP="00EA3EC2"/>
          <w:p w14:paraId="1387D79F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"Average </w:t>
            </w:r>
            <w:proofErr w:type="gramStart"/>
            <w:r w:rsidRPr="00EA3EC2">
              <w:t>is :</w:t>
            </w:r>
            <w:proofErr w:type="gramEnd"/>
            <w:r w:rsidRPr="00EA3EC2">
              <w:t xml:space="preserve"> " &lt;&lt; avg;</w:t>
            </w:r>
          </w:p>
          <w:p w14:paraId="5D67A9BB" w14:textId="77777777" w:rsidR="00EA3EC2" w:rsidRPr="00EA3EC2" w:rsidRDefault="00EA3EC2" w:rsidP="00EA3EC2"/>
          <w:p w14:paraId="6CE742E6" w14:textId="77777777" w:rsidR="00EA3EC2" w:rsidRPr="00EA3EC2" w:rsidRDefault="00EA3EC2" w:rsidP="00EA3EC2">
            <w:r w:rsidRPr="00EA3EC2">
              <w:t xml:space="preserve">    </w:t>
            </w:r>
            <w:proofErr w:type="gramStart"/>
            <w:r w:rsidRPr="00EA3EC2">
              <w:t>delete[</w:t>
            </w:r>
            <w:proofErr w:type="gramEnd"/>
            <w:r w:rsidRPr="00EA3EC2">
              <w:t xml:space="preserve">] </w:t>
            </w:r>
            <w:proofErr w:type="spellStart"/>
            <w:r w:rsidRPr="00EA3EC2">
              <w:t>arr</w:t>
            </w:r>
            <w:proofErr w:type="spellEnd"/>
            <w:r w:rsidRPr="00EA3EC2">
              <w:t>;</w:t>
            </w:r>
          </w:p>
          <w:p w14:paraId="7EFE54D5" w14:textId="77777777" w:rsidR="00EA3EC2" w:rsidRPr="00EA3EC2" w:rsidRDefault="00EA3EC2" w:rsidP="00EA3EC2">
            <w:r w:rsidRPr="00EA3EC2">
              <w:t>}</w:t>
            </w:r>
          </w:p>
          <w:p w14:paraId="6F26F182" w14:textId="77777777" w:rsidR="00EA3EC2" w:rsidRDefault="00EA3EC2"/>
        </w:tc>
      </w:tr>
    </w:tbl>
    <w:p w14:paraId="66DACC06" w14:textId="77777777" w:rsidR="00EA3EC2" w:rsidRDefault="00EA3E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3EC2" w14:paraId="3074E150" w14:textId="77777777" w:rsidTr="00EA3EC2">
        <w:tc>
          <w:tcPr>
            <w:tcW w:w="9350" w:type="dxa"/>
          </w:tcPr>
          <w:p w14:paraId="448EAC4D" w14:textId="7B267C9E" w:rsidR="00EA3EC2" w:rsidRDefault="00EA3EC2">
            <w:r w:rsidRPr="00EA3EC2">
              <w:lastRenderedPageBreak/>
              <w:drawing>
                <wp:inline distT="0" distB="0" distL="0" distR="0" wp14:anchorId="0E87BCFA" wp14:editId="086974CD">
                  <wp:extent cx="5943600" cy="2774950"/>
                  <wp:effectExtent l="0" t="0" r="0" b="6350"/>
                  <wp:docPr id="67758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586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C4744" w14:textId="77777777" w:rsidR="00EA3EC2" w:rsidRDefault="00EA3EC2"/>
    <w:p w14:paraId="6E2C44BB" w14:textId="5B8ADEAE" w:rsidR="00EA3EC2" w:rsidRDefault="00EA3EC2">
      <w: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3EC2" w14:paraId="53F20A65" w14:textId="77777777" w:rsidTr="00EA3EC2">
        <w:tc>
          <w:tcPr>
            <w:tcW w:w="9350" w:type="dxa"/>
          </w:tcPr>
          <w:p w14:paraId="551FAE00" w14:textId="77777777" w:rsidR="00EA3EC2" w:rsidRPr="00EA3EC2" w:rsidRDefault="00EA3EC2" w:rsidP="00EA3EC2">
            <w:proofErr w:type="gramStart"/>
            <w:r w:rsidRPr="00EA3EC2">
              <w:t>#include</w:t>
            </w:r>
            <w:proofErr w:type="gramEnd"/>
            <w:r w:rsidRPr="00EA3EC2">
              <w:t>&lt;iostream&gt;</w:t>
            </w:r>
          </w:p>
          <w:p w14:paraId="3B6312B0" w14:textId="77777777" w:rsidR="00EA3EC2" w:rsidRPr="00EA3EC2" w:rsidRDefault="00EA3EC2" w:rsidP="00EA3EC2">
            <w:r w:rsidRPr="00EA3EC2">
              <w:t>using namespace std;</w:t>
            </w:r>
          </w:p>
          <w:p w14:paraId="62D0B7DC" w14:textId="77777777" w:rsidR="00EA3EC2" w:rsidRPr="00EA3EC2" w:rsidRDefault="00EA3EC2" w:rsidP="00EA3EC2"/>
          <w:p w14:paraId="7C2A6F86" w14:textId="77777777" w:rsidR="00EA3EC2" w:rsidRPr="00EA3EC2" w:rsidRDefault="00EA3EC2" w:rsidP="00EA3EC2">
            <w:r w:rsidRPr="00EA3EC2">
              <w:t>class Product</w:t>
            </w:r>
          </w:p>
          <w:p w14:paraId="03056A82" w14:textId="77777777" w:rsidR="00EA3EC2" w:rsidRPr="00EA3EC2" w:rsidRDefault="00EA3EC2" w:rsidP="00EA3EC2">
            <w:r w:rsidRPr="00EA3EC2">
              <w:t>{</w:t>
            </w:r>
          </w:p>
          <w:p w14:paraId="01D3B667" w14:textId="77777777" w:rsidR="00EA3EC2" w:rsidRPr="00EA3EC2" w:rsidRDefault="00EA3EC2" w:rsidP="00EA3EC2">
            <w:r w:rsidRPr="00EA3EC2">
              <w:t xml:space="preserve">    string </w:t>
            </w:r>
            <w:proofErr w:type="spellStart"/>
            <w:r w:rsidRPr="00EA3EC2">
              <w:t>product_name</w:t>
            </w:r>
            <w:proofErr w:type="spellEnd"/>
            <w:r w:rsidRPr="00EA3EC2">
              <w:t>;</w:t>
            </w:r>
          </w:p>
          <w:p w14:paraId="3209313D" w14:textId="77777777" w:rsidR="00EA3EC2" w:rsidRPr="00EA3EC2" w:rsidRDefault="00EA3EC2" w:rsidP="00EA3EC2">
            <w:r w:rsidRPr="00EA3EC2">
              <w:t>    int *quantity;</w:t>
            </w:r>
          </w:p>
          <w:p w14:paraId="25B2B4E5" w14:textId="77777777" w:rsidR="00EA3EC2" w:rsidRPr="00EA3EC2" w:rsidRDefault="00EA3EC2" w:rsidP="00EA3EC2"/>
          <w:p w14:paraId="53D268D1" w14:textId="77777777" w:rsidR="00EA3EC2" w:rsidRPr="00EA3EC2" w:rsidRDefault="00EA3EC2" w:rsidP="00EA3EC2">
            <w:r w:rsidRPr="00EA3EC2">
              <w:t>    public:</w:t>
            </w:r>
          </w:p>
          <w:p w14:paraId="4A0BF989" w14:textId="77777777" w:rsidR="00EA3EC2" w:rsidRPr="00EA3EC2" w:rsidRDefault="00EA3EC2" w:rsidP="00EA3EC2">
            <w:r w:rsidRPr="00EA3EC2">
              <w:t xml:space="preserve">    </w:t>
            </w:r>
            <w:proofErr w:type="gramStart"/>
            <w:r w:rsidRPr="00EA3EC2">
              <w:t>Product(</w:t>
            </w:r>
            <w:proofErr w:type="gramEnd"/>
            <w:r w:rsidRPr="00EA3EC2">
              <w:t>string name, int qty)</w:t>
            </w:r>
          </w:p>
          <w:p w14:paraId="4870CDEB" w14:textId="77777777" w:rsidR="00EA3EC2" w:rsidRPr="00EA3EC2" w:rsidRDefault="00EA3EC2" w:rsidP="00EA3EC2">
            <w:r w:rsidRPr="00EA3EC2">
              <w:t>    {</w:t>
            </w:r>
          </w:p>
          <w:p w14:paraId="2A987F59" w14:textId="77777777" w:rsidR="00EA3EC2" w:rsidRPr="00EA3EC2" w:rsidRDefault="00EA3EC2" w:rsidP="00EA3EC2">
            <w:r w:rsidRPr="00EA3EC2">
              <w:t xml:space="preserve">        </w:t>
            </w:r>
            <w:proofErr w:type="spellStart"/>
            <w:r w:rsidRPr="00EA3EC2">
              <w:t>product_name</w:t>
            </w:r>
            <w:proofErr w:type="spellEnd"/>
            <w:r w:rsidRPr="00EA3EC2">
              <w:t>=name;</w:t>
            </w:r>
          </w:p>
          <w:p w14:paraId="375A3E0B" w14:textId="77777777" w:rsidR="00EA3EC2" w:rsidRPr="00EA3EC2" w:rsidRDefault="00EA3EC2" w:rsidP="00EA3EC2">
            <w:r w:rsidRPr="00EA3EC2">
              <w:t>        quantity=new int;</w:t>
            </w:r>
          </w:p>
          <w:p w14:paraId="1C0AF521" w14:textId="77777777" w:rsidR="00EA3EC2" w:rsidRPr="00EA3EC2" w:rsidRDefault="00EA3EC2" w:rsidP="00EA3EC2">
            <w:r w:rsidRPr="00EA3EC2">
              <w:t>        *quantity=qty;</w:t>
            </w:r>
          </w:p>
          <w:p w14:paraId="6B6AB140" w14:textId="77777777" w:rsidR="00EA3EC2" w:rsidRPr="00EA3EC2" w:rsidRDefault="00EA3EC2" w:rsidP="00EA3EC2">
            <w:r w:rsidRPr="00EA3EC2">
              <w:t>    }</w:t>
            </w:r>
          </w:p>
          <w:p w14:paraId="771EE247" w14:textId="77777777" w:rsidR="00EA3EC2" w:rsidRPr="00EA3EC2" w:rsidRDefault="00EA3EC2" w:rsidP="00EA3EC2"/>
          <w:p w14:paraId="76DBABB6" w14:textId="77777777" w:rsidR="00EA3EC2" w:rsidRPr="00EA3EC2" w:rsidRDefault="00EA3EC2" w:rsidP="00EA3EC2">
            <w:r w:rsidRPr="00EA3EC2">
              <w:t xml:space="preserve">    </w:t>
            </w:r>
            <w:proofErr w:type="gramStart"/>
            <w:r w:rsidRPr="00EA3EC2">
              <w:t>Product(</w:t>
            </w:r>
            <w:proofErr w:type="gramEnd"/>
            <w:r w:rsidRPr="00EA3EC2">
              <w:t>const Product&amp; orig)</w:t>
            </w:r>
          </w:p>
          <w:p w14:paraId="645750F0" w14:textId="77777777" w:rsidR="00EA3EC2" w:rsidRPr="00EA3EC2" w:rsidRDefault="00EA3EC2" w:rsidP="00EA3EC2">
            <w:r w:rsidRPr="00EA3EC2">
              <w:t>    {</w:t>
            </w:r>
          </w:p>
          <w:p w14:paraId="04C8EFB7" w14:textId="77777777" w:rsidR="00EA3EC2" w:rsidRPr="00EA3EC2" w:rsidRDefault="00EA3EC2" w:rsidP="00EA3EC2">
            <w:r w:rsidRPr="00EA3EC2">
              <w:t xml:space="preserve">        </w:t>
            </w:r>
            <w:proofErr w:type="spellStart"/>
            <w:r w:rsidRPr="00EA3EC2">
              <w:t>product_name</w:t>
            </w:r>
            <w:proofErr w:type="spellEnd"/>
            <w:r w:rsidRPr="00EA3EC2">
              <w:t>=</w:t>
            </w:r>
            <w:proofErr w:type="spellStart"/>
            <w:proofErr w:type="gramStart"/>
            <w:r w:rsidRPr="00EA3EC2">
              <w:t>orig.product</w:t>
            </w:r>
            <w:proofErr w:type="gramEnd"/>
            <w:r w:rsidRPr="00EA3EC2">
              <w:t>_name</w:t>
            </w:r>
            <w:proofErr w:type="spellEnd"/>
            <w:r w:rsidRPr="00EA3EC2">
              <w:t>;</w:t>
            </w:r>
          </w:p>
          <w:p w14:paraId="2BA101DE" w14:textId="77777777" w:rsidR="00EA3EC2" w:rsidRPr="00EA3EC2" w:rsidRDefault="00EA3EC2" w:rsidP="00EA3EC2">
            <w:r w:rsidRPr="00EA3EC2">
              <w:t>        quantity=new int;</w:t>
            </w:r>
          </w:p>
          <w:p w14:paraId="5AD178F0" w14:textId="77777777" w:rsidR="00EA3EC2" w:rsidRPr="00EA3EC2" w:rsidRDefault="00EA3EC2" w:rsidP="00EA3EC2">
            <w:r w:rsidRPr="00EA3EC2">
              <w:t>        *quantity=*(</w:t>
            </w:r>
            <w:proofErr w:type="spellStart"/>
            <w:proofErr w:type="gramStart"/>
            <w:r w:rsidRPr="00EA3EC2">
              <w:t>orig.quantity</w:t>
            </w:r>
            <w:proofErr w:type="spellEnd"/>
            <w:proofErr w:type="gramEnd"/>
            <w:r w:rsidRPr="00EA3EC2">
              <w:t>);</w:t>
            </w:r>
          </w:p>
          <w:p w14:paraId="3119807B" w14:textId="77777777" w:rsidR="00EA3EC2" w:rsidRPr="00EA3EC2" w:rsidRDefault="00EA3EC2" w:rsidP="00EA3EC2">
            <w:r w:rsidRPr="00EA3EC2">
              <w:t>    }</w:t>
            </w:r>
          </w:p>
          <w:p w14:paraId="3A62BABD" w14:textId="77777777" w:rsidR="00EA3EC2" w:rsidRPr="00EA3EC2" w:rsidRDefault="00EA3EC2" w:rsidP="00EA3EC2"/>
          <w:p w14:paraId="78A2A625" w14:textId="77777777" w:rsidR="00EA3EC2" w:rsidRPr="00EA3EC2" w:rsidRDefault="00EA3EC2" w:rsidP="00EA3EC2">
            <w:r w:rsidRPr="00EA3EC2">
              <w:t>    Product&amp; operator</w:t>
            </w:r>
            <w:proofErr w:type="gramStart"/>
            <w:r w:rsidRPr="00EA3EC2">
              <w:t>=(</w:t>
            </w:r>
            <w:proofErr w:type="gramEnd"/>
            <w:r w:rsidRPr="00EA3EC2">
              <w:t>const Product&amp; orig)</w:t>
            </w:r>
          </w:p>
          <w:p w14:paraId="12CCD035" w14:textId="77777777" w:rsidR="00EA3EC2" w:rsidRPr="00EA3EC2" w:rsidRDefault="00EA3EC2" w:rsidP="00EA3EC2">
            <w:r w:rsidRPr="00EA3EC2">
              <w:t>    {</w:t>
            </w:r>
          </w:p>
          <w:p w14:paraId="565C30FB" w14:textId="77777777" w:rsidR="00EA3EC2" w:rsidRPr="00EA3EC2" w:rsidRDefault="00EA3EC2" w:rsidP="00EA3EC2">
            <w:r w:rsidRPr="00EA3EC2">
              <w:lastRenderedPageBreak/>
              <w:t>        if (</w:t>
            </w:r>
            <w:proofErr w:type="gramStart"/>
            <w:r w:rsidRPr="00EA3EC2">
              <w:t>this !</w:t>
            </w:r>
            <w:proofErr w:type="gramEnd"/>
            <w:r w:rsidRPr="00EA3EC2">
              <w:t>= &amp;orig)</w:t>
            </w:r>
          </w:p>
          <w:p w14:paraId="29D00213" w14:textId="77777777" w:rsidR="00EA3EC2" w:rsidRPr="00EA3EC2" w:rsidRDefault="00EA3EC2" w:rsidP="00EA3EC2">
            <w:r w:rsidRPr="00EA3EC2">
              <w:t>        {</w:t>
            </w:r>
          </w:p>
          <w:p w14:paraId="2BEC542B" w14:textId="77777777" w:rsidR="00EA3EC2" w:rsidRPr="00EA3EC2" w:rsidRDefault="00EA3EC2" w:rsidP="00EA3EC2">
            <w:r w:rsidRPr="00EA3EC2">
              <w:t>            delete quantity;</w:t>
            </w:r>
          </w:p>
          <w:p w14:paraId="2465B11E" w14:textId="77777777" w:rsidR="00EA3EC2" w:rsidRPr="00EA3EC2" w:rsidRDefault="00EA3EC2" w:rsidP="00EA3EC2"/>
          <w:p w14:paraId="6C4887EA" w14:textId="77777777" w:rsidR="00EA3EC2" w:rsidRPr="00EA3EC2" w:rsidRDefault="00EA3EC2" w:rsidP="00EA3EC2">
            <w:r w:rsidRPr="00EA3EC2">
              <w:t xml:space="preserve">            </w:t>
            </w:r>
            <w:proofErr w:type="spellStart"/>
            <w:r w:rsidRPr="00EA3EC2">
              <w:t>product_name</w:t>
            </w:r>
            <w:proofErr w:type="spellEnd"/>
            <w:r w:rsidRPr="00EA3EC2">
              <w:t>=</w:t>
            </w:r>
            <w:proofErr w:type="spellStart"/>
            <w:proofErr w:type="gramStart"/>
            <w:r w:rsidRPr="00EA3EC2">
              <w:t>orig.product</w:t>
            </w:r>
            <w:proofErr w:type="gramEnd"/>
            <w:r w:rsidRPr="00EA3EC2">
              <w:t>_name</w:t>
            </w:r>
            <w:proofErr w:type="spellEnd"/>
            <w:r w:rsidRPr="00EA3EC2">
              <w:t>;</w:t>
            </w:r>
          </w:p>
          <w:p w14:paraId="359308CE" w14:textId="77777777" w:rsidR="00EA3EC2" w:rsidRPr="00EA3EC2" w:rsidRDefault="00EA3EC2" w:rsidP="00EA3EC2"/>
          <w:p w14:paraId="64C596C8" w14:textId="77777777" w:rsidR="00EA3EC2" w:rsidRPr="00EA3EC2" w:rsidRDefault="00EA3EC2" w:rsidP="00EA3EC2">
            <w:r w:rsidRPr="00EA3EC2">
              <w:t>            quantity = new int;</w:t>
            </w:r>
          </w:p>
          <w:p w14:paraId="0B366F98" w14:textId="77777777" w:rsidR="00EA3EC2" w:rsidRPr="00EA3EC2" w:rsidRDefault="00EA3EC2" w:rsidP="00EA3EC2"/>
          <w:p w14:paraId="4263D423" w14:textId="77777777" w:rsidR="00EA3EC2" w:rsidRPr="00EA3EC2" w:rsidRDefault="00EA3EC2" w:rsidP="00EA3EC2">
            <w:r w:rsidRPr="00EA3EC2">
              <w:t>            *quantity=*(</w:t>
            </w:r>
            <w:proofErr w:type="spellStart"/>
            <w:proofErr w:type="gramStart"/>
            <w:r w:rsidRPr="00EA3EC2">
              <w:t>orig.quantity</w:t>
            </w:r>
            <w:proofErr w:type="spellEnd"/>
            <w:proofErr w:type="gramEnd"/>
            <w:r w:rsidRPr="00EA3EC2">
              <w:t>);</w:t>
            </w:r>
          </w:p>
          <w:p w14:paraId="0ACE2C38" w14:textId="77777777" w:rsidR="00EA3EC2" w:rsidRPr="00EA3EC2" w:rsidRDefault="00EA3EC2" w:rsidP="00EA3EC2">
            <w:r w:rsidRPr="00EA3EC2">
              <w:t>        }</w:t>
            </w:r>
          </w:p>
          <w:p w14:paraId="22830A3B" w14:textId="77777777" w:rsidR="00EA3EC2" w:rsidRPr="00EA3EC2" w:rsidRDefault="00EA3EC2" w:rsidP="00EA3EC2"/>
          <w:p w14:paraId="182C4184" w14:textId="77777777" w:rsidR="00EA3EC2" w:rsidRPr="00EA3EC2" w:rsidRDefault="00EA3EC2" w:rsidP="00EA3EC2">
            <w:r w:rsidRPr="00EA3EC2">
              <w:t>        return *this;</w:t>
            </w:r>
          </w:p>
          <w:p w14:paraId="74DA34C0" w14:textId="77777777" w:rsidR="00EA3EC2" w:rsidRPr="00EA3EC2" w:rsidRDefault="00EA3EC2" w:rsidP="00EA3EC2">
            <w:r w:rsidRPr="00EA3EC2">
              <w:t>    }</w:t>
            </w:r>
          </w:p>
          <w:p w14:paraId="722694BF" w14:textId="77777777" w:rsidR="00EA3EC2" w:rsidRPr="00EA3EC2" w:rsidRDefault="00EA3EC2" w:rsidP="00EA3EC2"/>
          <w:p w14:paraId="4D254BE9" w14:textId="77777777" w:rsidR="00EA3EC2" w:rsidRPr="00EA3EC2" w:rsidRDefault="00EA3EC2" w:rsidP="00EA3EC2">
            <w:r w:rsidRPr="00EA3EC2">
              <w:t xml:space="preserve">    void </w:t>
            </w:r>
            <w:proofErr w:type="gramStart"/>
            <w:r w:rsidRPr="00EA3EC2">
              <w:t>display(</w:t>
            </w:r>
            <w:proofErr w:type="gramEnd"/>
            <w:r w:rsidRPr="00EA3EC2">
              <w:t>)</w:t>
            </w:r>
          </w:p>
          <w:p w14:paraId="2ADE1279" w14:textId="77777777" w:rsidR="00EA3EC2" w:rsidRPr="00EA3EC2" w:rsidRDefault="00EA3EC2" w:rsidP="00EA3EC2">
            <w:r w:rsidRPr="00EA3EC2">
              <w:t>    {</w:t>
            </w:r>
          </w:p>
          <w:p w14:paraId="247763DB" w14:textId="77777777" w:rsidR="00EA3EC2" w:rsidRPr="00EA3EC2" w:rsidRDefault="00EA3EC2" w:rsidP="00EA3EC2">
            <w:r w:rsidRPr="00EA3EC2">
              <w:t xml:space="preserve">    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&lt;&lt;"Product </w:t>
            </w:r>
            <w:proofErr w:type="gramStart"/>
            <w:r w:rsidRPr="00EA3EC2">
              <w:t>name :</w:t>
            </w:r>
            <w:proofErr w:type="gramEnd"/>
            <w:r w:rsidRPr="00EA3EC2">
              <w:t xml:space="preserve"> "&lt;&lt;</w:t>
            </w:r>
            <w:proofErr w:type="spellStart"/>
            <w:r w:rsidRPr="00EA3EC2">
              <w:t>product_name</w:t>
            </w:r>
            <w:proofErr w:type="spellEnd"/>
            <w:r w:rsidRPr="00EA3EC2">
              <w:t>&lt;&lt;</w:t>
            </w:r>
            <w:proofErr w:type="spellStart"/>
            <w:r w:rsidRPr="00EA3EC2">
              <w:t>endl</w:t>
            </w:r>
            <w:proofErr w:type="spellEnd"/>
            <w:r w:rsidRPr="00EA3EC2">
              <w:t>;</w:t>
            </w:r>
          </w:p>
          <w:p w14:paraId="133E8F5E" w14:textId="77777777" w:rsidR="00EA3EC2" w:rsidRPr="00EA3EC2" w:rsidRDefault="00EA3EC2" w:rsidP="00EA3EC2">
            <w:r w:rsidRPr="00EA3EC2">
              <w:t xml:space="preserve">        </w:t>
            </w:r>
            <w:proofErr w:type="spellStart"/>
            <w:r w:rsidRPr="00EA3EC2">
              <w:t>cout</w:t>
            </w:r>
            <w:proofErr w:type="spellEnd"/>
            <w:r w:rsidRPr="00EA3EC2">
              <w:t>&lt;&lt;"</w:t>
            </w:r>
            <w:proofErr w:type="gramStart"/>
            <w:r w:rsidRPr="00EA3EC2">
              <w:t>Quantity :</w:t>
            </w:r>
            <w:proofErr w:type="gramEnd"/>
            <w:r w:rsidRPr="00EA3EC2">
              <w:t xml:space="preserve"> "&lt;&lt;*quantity&lt;&lt;</w:t>
            </w:r>
            <w:proofErr w:type="spellStart"/>
            <w:r w:rsidRPr="00EA3EC2">
              <w:t>endl</w:t>
            </w:r>
            <w:proofErr w:type="spellEnd"/>
            <w:r w:rsidRPr="00EA3EC2">
              <w:t>;</w:t>
            </w:r>
          </w:p>
          <w:p w14:paraId="620ED593" w14:textId="77777777" w:rsidR="00EA3EC2" w:rsidRPr="00EA3EC2" w:rsidRDefault="00EA3EC2" w:rsidP="00EA3EC2">
            <w:r w:rsidRPr="00EA3EC2">
              <w:t>    }</w:t>
            </w:r>
          </w:p>
          <w:p w14:paraId="6E244CBB" w14:textId="77777777" w:rsidR="00EA3EC2" w:rsidRPr="00EA3EC2" w:rsidRDefault="00EA3EC2" w:rsidP="00EA3EC2"/>
          <w:p w14:paraId="01A08418" w14:textId="77777777" w:rsidR="00EA3EC2" w:rsidRPr="00EA3EC2" w:rsidRDefault="00EA3EC2" w:rsidP="00EA3EC2">
            <w:r w:rsidRPr="00EA3EC2">
              <w:t xml:space="preserve">    void </w:t>
            </w:r>
            <w:proofErr w:type="spellStart"/>
            <w:proofErr w:type="gramStart"/>
            <w:r w:rsidRPr="00EA3EC2">
              <w:t>setQuantity</w:t>
            </w:r>
            <w:proofErr w:type="spellEnd"/>
            <w:r w:rsidRPr="00EA3EC2">
              <w:t>(</w:t>
            </w:r>
            <w:proofErr w:type="gramEnd"/>
            <w:r w:rsidRPr="00EA3EC2">
              <w:t>int qty)</w:t>
            </w:r>
          </w:p>
          <w:p w14:paraId="05F83E66" w14:textId="77777777" w:rsidR="00EA3EC2" w:rsidRPr="00EA3EC2" w:rsidRDefault="00EA3EC2" w:rsidP="00EA3EC2">
            <w:r w:rsidRPr="00EA3EC2">
              <w:t>    {</w:t>
            </w:r>
          </w:p>
          <w:p w14:paraId="1F7E92F1" w14:textId="77777777" w:rsidR="00EA3EC2" w:rsidRPr="00EA3EC2" w:rsidRDefault="00EA3EC2" w:rsidP="00EA3EC2">
            <w:r w:rsidRPr="00EA3EC2">
              <w:t>        *quantity=qty;</w:t>
            </w:r>
          </w:p>
          <w:p w14:paraId="55D7FC40" w14:textId="77777777" w:rsidR="00EA3EC2" w:rsidRPr="00EA3EC2" w:rsidRDefault="00EA3EC2" w:rsidP="00EA3EC2">
            <w:r w:rsidRPr="00EA3EC2">
              <w:t>    }</w:t>
            </w:r>
          </w:p>
          <w:p w14:paraId="59F515DA" w14:textId="77777777" w:rsidR="00EA3EC2" w:rsidRPr="00EA3EC2" w:rsidRDefault="00EA3EC2" w:rsidP="00EA3EC2"/>
          <w:p w14:paraId="2A543240" w14:textId="77777777" w:rsidR="00EA3EC2" w:rsidRPr="00EA3EC2" w:rsidRDefault="00EA3EC2" w:rsidP="00EA3EC2">
            <w:r w:rsidRPr="00EA3EC2">
              <w:t>    ~</w:t>
            </w:r>
            <w:proofErr w:type="gramStart"/>
            <w:r w:rsidRPr="00EA3EC2">
              <w:t>Product(</w:t>
            </w:r>
            <w:proofErr w:type="gramEnd"/>
            <w:r w:rsidRPr="00EA3EC2">
              <w:t>)</w:t>
            </w:r>
          </w:p>
          <w:p w14:paraId="7B1883DC" w14:textId="77777777" w:rsidR="00EA3EC2" w:rsidRPr="00EA3EC2" w:rsidRDefault="00EA3EC2" w:rsidP="00EA3EC2">
            <w:r w:rsidRPr="00EA3EC2">
              <w:t>    {</w:t>
            </w:r>
          </w:p>
          <w:p w14:paraId="76877B1E" w14:textId="77777777" w:rsidR="00EA3EC2" w:rsidRPr="00EA3EC2" w:rsidRDefault="00EA3EC2" w:rsidP="00EA3EC2">
            <w:r w:rsidRPr="00EA3EC2">
              <w:t>        delete quantity;</w:t>
            </w:r>
          </w:p>
          <w:p w14:paraId="468B12D4" w14:textId="77777777" w:rsidR="00EA3EC2" w:rsidRPr="00EA3EC2" w:rsidRDefault="00EA3EC2" w:rsidP="00EA3EC2">
            <w:r w:rsidRPr="00EA3EC2">
              <w:t>    }</w:t>
            </w:r>
          </w:p>
          <w:p w14:paraId="605E1C44" w14:textId="77777777" w:rsidR="00EA3EC2" w:rsidRPr="00EA3EC2" w:rsidRDefault="00EA3EC2" w:rsidP="00EA3EC2">
            <w:r w:rsidRPr="00EA3EC2">
              <w:t>};</w:t>
            </w:r>
          </w:p>
          <w:p w14:paraId="156F40F6" w14:textId="77777777" w:rsidR="00EA3EC2" w:rsidRPr="00EA3EC2" w:rsidRDefault="00EA3EC2" w:rsidP="00EA3EC2"/>
          <w:p w14:paraId="681BD231" w14:textId="77777777" w:rsidR="00EA3EC2" w:rsidRPr="00EA3EC2" w:rsidRDefault="00EA3EC2" w:rsidP="00EA3EC2">
            <w:r w:rsidRPr="00EA3EC2">
              <w:t xml:space="preserve">int </w:t>
            </w:r>
            <w:proofErr w:type="gramStart"/>
            <w:r w:rsidRPr="00EA3EC2">
              <w:t>main(</w:t>
            </w:r>
            <w:proofErr w:type="gramEnd"/>
            <w:r w:rsidRPr="00EA3EC2">
              <w:t>)</w:t>
            </w:r>
          </w:p>
          <w:p w14:paraId="0E5B7DD1" w14:textId="77777777" w:rsidR="00EA3EC2" w:rsidRPr="00EA3EC2" w:rsidRDefault="00EA3EC2" w:rsidP="00EA3EC2">
            <w:r w:rsidRPr="00EA3EC2">
              <w:t>{</w:t>
            </w:r>
          </w:p>
          <w:p w14:paraId="66F6707F" w14:textId="77777777" w:rsidR="00EA3EC2" w:rsidRPr="00EA3EC2" w:rsidRDefault="00EA3EC2" w:rsidP="00EA3EC2">
            <w:r w:rsidRPr="00EA3EC2">
              <w:t>    Product obj1("Laptop", 5);</w:t>
            </w:r>
          </w:p>
          <w:p w14:paraId="1746B379" w14:textId="77777777" w:rsidR="00EA3EC2" w:rsidRPr="00EA3EC2" w:rsidRDefault="00EA3EC2" w:rsidP="00EA3EC2"/>
          <w:p w14:paraId="0E5FDBB0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"Original Object:\n";</w:t>
            </w:r>
          </w:p>
          <w:p w14:paraId="0E7BA14B" w14:textId="77777777" w:rsidR="00EA3EC2" w:rsidRPr="00EA3EC2" w:rsidRDefault="00EA3EC2" w:rsidP="00EA3EC2">
            <w:r w:rsidRPr="00EA3EC2">
              <w:t>    obj1.display();</w:t>
            </w:r>
          </w:p>
          <w:p w14:paraId="37E7701F" w14:textId="77777777" w:rsidR="00EA3EC2" w:rsidRPr="00EA3EC2" w:rsidRDefault="00EA3EC2" w:rsidP="00EA3EC2"/>
          <w:p w14:paraId="44C51FBE" w14:textId="77777777" w:rsidR="00EA3EC2" w:rsidRPr="00EA3EC2" w:rsidRDefault="00EA3EC2" w:rsidP="00EA3EC2">
            <w:r w:rsidRPr="00EA3EC2">
              <w:t>    // Copy constructor</w:t>
            </w:r>
          </w:p>
          <w:p w14:paraId="595F84A1" w14:textId="77777777" w:rsidR="00EA3EC2" w:rsidRPr="00EA3EC2" w:rsidRDefault="00EA3EC2" w:rsidP="00EA3EC2">
            <w:r w:rsidRPr="00EA3EC2">
              <w:t>    Product obj2(obj1);</w:t>
            </w:r>
          </w:p>
          <w:p w14:paraId="406FEEB4" w14:textId="77777777" w:rsidR="00EA3EC2" w:rsidRPr="00EA3EC2" w:rsidRDefault="00EA3EC2" w:rsidP="00EA3EC2"/>
          <w:p w14:paraId="21253D8B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"\</w:t>
            </w:r>
            <w:proofErr w:type="spellStart"/>
            <w:r w:rsidRPr="00EA3EC2">
              <w:t>nObject</w:t>
            </w:r>
            <w:proofErr w:type="spellEnd"/>
            <w:r w:rsidRPr="00EA3EC2">
              <w:t xml:space="preserve"> 2 after copying Object </w:t>
            </w:r>
            <w:proofErr w:type="gramStart"/>
            <w:r w:rsidRPr="00EA3EC2">
              <w:t>1:\</w:t>
            </w:r>
            <w:proofErr w:type="gramEnd"/>
            <w:r w:rsidRPr="00EA3EC2">
              <w:t>n";</w:t>
            </w:r>
          </w:p>
          <w:p w14:paraId="2CB6C248" w14:textId="77777777" w:rsidR="00EA3EC2" w:rsidRPr="00EA3EC2" w:rsidRDefault="00EA3EC2" w:rsidP="00EA3EC2">
            <w:r w:rsidRPr="00EA3EC2">
              <w:t>    obj2.display();</w:t>
            </w:r>
          </w:p>
          <w:p w14:paraId="7A481440" w14:textId="77777777" w:rsidR="00EA3EC2" w:rsidRPr="00EA3EC2" w:rsidRDefault="00EA3EC2" w:rsidP="00EA3EC2"/>
          <w:p w14:paraId="3A3DE21F" w14:textId="77777777" w:rsidR="00EA3EC2" w:rsidRPr="00EA3EC2" w:rsidRDefault="00EA3EC2" w:rsidP="00EA3EC2">
            <w:r w:rsidRPr="00EA3EC2">
              <w:lastRenderedPageBreak/>
              <w:t>    // Modify copied object</w:t>
            </w:r>
          </w:p>
          <w:p w14:paraId="7318974D" w14:textId="77777777" w:rsidR="00EA3EC2" w:rsidRPr="00EA3EC2" w:rsidRDefault="00EA3EC2" w:rsidP="00EA3EC2">
            <w:r w:rsidRPr="00EA3EC2">
              <w:t>    obj2.setQuantity(10);</w:t>
            </w:r>
          </w:p>
          <w:p w14:paraId="11714F39" w14:textId="77777777" w:rsidR="00EA3EC2" w:rsidRPr="00EA3EC2" w:rsidRDefault="00EA3EC2" w:rsidP="00EA3EC2"/>
          <w:p w14:paraId="42F90710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"\</w:t>
            </w:r>
            <w:proofErr w:type="spellStart"/>
            <w:r w:rsidRPr="00EA3EC2">
              <w:t>nAfter</w:t>
            </w:r>
            <w:proofErr w:type="spellEnd"/>
            <w:r w:rsidRPr="00EA3EC2">
              <w:t xml:space="preserve"> modifying Object </w:t>
            </w:r>
            <w:proofErr w:type="gramStart"/>
            <w:r w:rsidRPr="00EA3EC2">
              <w:t>2:\</w:t>
            </w:r>
            <w:proofErr w:type="gramEnd"/>
            <w:r w:rsidRPr="00EA3EC2">
              <w:t>n";</w:t>
            </w:r>
          </w:p>
          <w:p w14:paraId="6690C3FB" w14:textId="77777777" w:rsidR="00EA3EC2" w:rsidRPr="00EA3EC2" w:rsidRDefault="00EA3EC2" w:rsidP="00EA3EC2"/>
          <w:p w14:paraId="5ABB65D9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"Object </w:t>
            </w:r>
            <w:proofErr w:type="gramStart"/>
            <w:r w:rsidRPr="00EA3EC2">
              <w:t>1:\</w:t>
            </w:r>
            <w:proofErr w:type="gramEnd"/>
            <w:r w:rsidRPr="00EA3EC2">
              <w:t>n";</w:t>
            </w:r>
          </w:p>
          <w:p w14:paraId="623F24B9" w14:textId="77777777" w:rsidR="00EA3EC2" w:rsidRPr="00EA3EC2" w:rsidRDefault="00EA3EC2" w:rsidP="00EA3EC2">
            <w:r w:rsidRPr="00EA3EC2">
              <w:t>    obj1.display();</w:t>
            </w:r>
          </w:p>
          <w:p w14:paraId="2B70C6D1" w14:textId="77777777" w:rsidR="00EA3EC2" w:rsidRPr="00EA3EC2" w:rsidRDefault="00EA3EC2" w:rsidP="00EA3EC2"/>
          <w:p w14:paraId="20881233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"\</w:t>
            </w:r>
            <w:proofErr w:type="spellStart"/>
            <w:r w:rsidRPr="00EA3EC2">
              <w:t>nObject</w:t>
            </w:r>
            <w:proofErr w:type="spellEnd"/>
            <w:r w:rsidRPr="00EA3EC2">
              <w:t xml:space="preserve"> </w:t>
            </w:r>
            <w:proofErr w:type="gramStart"/>
            <w:r w:rsidRPr="00EA3EC2">
              <w:t>2:\</w:t>
            </w:r>
            <w:proofErr w:type="gramEnd"/>
            <w:r w:rsidRPr="00EA3EC2">
              <w:t>n";</w:t>
            </w:r>
          </w:p>
          <w:p w14:paraId="1F2EF2F0" w14:textId="77777777" w:rsidR="00EA3EC2" w:rsidRPr="00EA3EC2" w:rsidRDefault="00EA3EC2" w:rsidP="00EA3EC2">
            <w:r w:rsidRPr="00EA3EC2">
              <w:t>    obj2.display();</w:t>
            </w:r>
          </w:p>
          <w:p w14:paraId="672AB4CE" w14:textId="77777777" w:rsidR="00EA3EC2" w:rsidRPr="00EA3EC2" w:rsidRDefault="00EA3EC2" w:rsidP="00EA3EC2"/>
          <w:p w14:paraId="6C6737F2" w14:textId="77777777" w:rsidR="00EA3EC2" w:rsidRPr="00EA3EC2" w:rsidRDefault="00EA3EC2" w:rsidP="00EA3EC2">
            <w:r w:rsidRPr="00EA3EC2">
              <w:t>    // Assignment operator</w:t>
            </w:r>
          </w:p>
          <w:p w14:paraId="4EDA3B72" w14:textId="77777777" w:rsidR="00EA3EC2" w:rsidRPr="00EA3EC2" w:rsidRDefault="00EA3EC2" w:rsidP="00EA3EC2">
            <w:r w:rsidRPr="00EA3EC2">
              <w:t>    Product obj3("Mobile", 2);</w:t>
            </w:r>
          </w:p>
          <w:p w14:paraId="25275A0F" w14:textId="77777777" w:rsidR="00EA3EC2" w:rsidRPr="00EA3EC2" w:rsidRDefault="00EA3EC2" w:rsidP="00EA3EC2"/>
          <w:p w14:paraId="71B6BC86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"\</w:t>
            </w:r>
            <w:proofErr w:type="spellStart"/>
            <w:r w:rsidRPr="00EA3EC2">
              <w:t>nObject</w:t>
            </w:r>
            <w:proofErr w:type="spellEnd"/>
            <w:r w:rsidRPr="00EA3EC2">
              <w:t xml:space="preserve"> 3 before assignment:\n";</w:t>
            </w:r>
          </w:p>
          <w:p w14:paraId="0A6B6109" w14:textId="77777777" w:rsidR="00EA3EC2" w:rsidRPr="00EA3EC2" w:rsidRDefault="00EA3EC2" w:rsidP="00EA3EC2">
            <w:r w:rsidRPr="00EA3EC2">
              <w:t>    obj3.display();</w:t>
            </w:r>
          </w:p>
          <w:p w14:paraId="54764F97" w14:textId="77777777" w:rsidR="00EA3EC2" w:rsidRPr="00EA3EC2" w:rsidRDefault="00EA3EC2" w:rsidP="00EA3EC2"/>
          <w:p w14:paraId="59D82BF8" w14:textId="77777777" w:rsidR="00EA3EC2" w:rsidRPr="00EA3EC2" w:rsidRDefault="00EA3EC2" w:rsidP="00EA3EC2">
            <w:r w:rsidRPr="00EA3EC2">
              <w:t>    obj3 = obj1;</w:t>
            </w:r>
          </w:p>
          <w:p w14:paraId="551BBA4F" w14:textId="77777777" w:rsidR="00EA3EC2" w:rsidRPr="00EA3EC2" w:rsidRDefault="00EA3EC2" w:rsidP="00EA3EC2"/>
          <w:p w14:paraId="23C75426" w14:textId="77777777" w:rsidR="00EA3EC2" w:rsidRPr="00EA3EC2" w:rsidRDefault="00EA3EC2" w:rsidP="00EA3EC2">
            <w:r w:rsidRPr="00EA3EC2">
              <w:t xml:space="preserve">    </w:t>
            </w:r>
            <w:proofErr w:type="spellStart"/>
            <w:r w:rsidRPr="00EA3EC2">
              <w:t>cout</w:t>
            </w:r>
            <w:proofErr w:type="spellEnd"/>
            <w:r w:rsidRPr="00EA3EC2">
              <w:t xml:space="preserve"> &lt;&lt; "\</w:t>
            </w:r>
            <w:proofErr w:type="spellStart"/>
            <w:r w:rsidRPr="00EA3EC2">
              <w:t>nObject</w:t>
            </w:r>
            <w:proofErr w:type="spellEnd"/>
            <w:r w:rsidRPr="00EA3EC2">
              <w:t xml:space="preserve"> 3 after assigning Object 1 to Object </w:t>
            </w:r>
            <w:proofErr w:type="gramStart"/>
            <w:r w:rsidRPr="00EA3EC2">
              <w:t>3:\</w:t>
            </w:r>
            <w:proofErr w:type="gramEnd"/>
            <w:r w:rsidRPr="00EA3EC2">
              <w:t>n";</w:t>
            </w:r>
          </w:p>
          <w:p w14:paraId="30F3FB6A" w14:textId="77777777" w:rsidR="00EA3EC2" w:rsidRPr="00EA3EC2" w:rsidRDefault="00EA3EC2" w:rsidP="00EA3EC2">
            <w:r w:rsidRPr="00EA3EC2">
              <w:t>    obj3.display();</w:t>
            </w:r>
          </w:p>
          <w:p w14:paraId="1B00E189" w14:textId="77777777" w:rsidR="00EA3EC2" w:rsidRPr="00EA3EC2" w:rsidRDefault="00EA3EC2" w:rsidP="00EA3EC2"/>
          <w:p w14:paraId="0BD8F7F3" w14:textId="77777777" w:rsidR="00EA3EC2" w:rsidRPr="00EA3EC2" w:rsidRDefault="00EA3EC2" w:rsidP="00EA3EC2">
            <w:r w:rsidRPr="00EA3EC2">
              <w:t>    return 0;</w:t>
            </w:r>
          </w:p>
          <w:p w14:paraId="1DACDB14" w14:textId="77777777" w:rsidR="00EA3EC2" w:rsidRPr="00EA3EC2" w:rsidRDefault="00EA3EC2" w:rsidP="00EA3EC2">
            <w:r w:rsidRPr="00EA3EC2">
              <w:t>}</w:t>
            </w:r>
          </w:p>
          <w:p w14:paraId="6CECCFF0" w14:textId="77777777" w:rsidR="00EA3EC2" w:rsidRDefault="00EA3EC2"/>
        </w:tc>
      </w:tr>
    </w:tbl>
    <w:p w14:paraId="4B70FBCD" w14:textId="77777777" w:rsidR="00EA3EC2" w:rsidRDefault="00EA3E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3B3B" w14:paraId="66CC25C4" w14:textId="77777777" w:rsidTr="00B03B3B">
        <w:tc>
          <w:tcPr>
            <w:tcW w:w="9350" w:type="dxa"/>
          </w:tcPr>
          <w:p w14:paraId="1460F60E" w14:textId="68AA5616" w:rsidR="00B03B3B" w:rsidRDefault="00B03B3B">
            <w:r w:rsidRPr="00B03B3B">
              <w:drawing>
                <wp:inline distT="0" distB="0" distL="0" distR="0" wp14:anchorId="69B577FC" wp14:editId="71C8F142">
                  <wp:extent cx="5943600" cy="2991485"/>
                  <wp:effectExtent l="0" t="0" r="0" b="0"/>
                  <wp:docPr id="159231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313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FE487" w14:textId="77777777" w:rsidR="00EA3EC2" w:rsidRDefault="00EA3EC2"/>
    <w:sectPr w:rsidR="00EA3EC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F2102" w14:textId="77777777" w:rsidR="00054196" w:rsidRDefault="00054196" w:rsidP="00B03B3B">
      <w:pPr>
        <w:spacing w:after="0" w:line="240" w:lineRule="auto"/>
      </w:pPr>
      <w:r>
        <w:separator/>
      </w:r>
    </w:p>
  </w:endnote>
  <w:endnote w:type="continuationSeparator" w:id="0">
    <w:p w14:paraId="419F30C8" w14:textId="77777777" w:rsidR="00054196" w:rsidRDefault="00054196" w:rsidP="00B0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FB76" w14:textId="77777777" w:rsidR="00054196" w:rsidRDefault="00054196" w:rsidP="00B03B3B">
      <w:pPr>
        <w:spacing w:after="0" w:line="240" w:lineRule="auto"/>
      </w:pPr>
      <w:r>
        <w:separator/>
      </w:r>
    </w:p>
  </w:footnote>
  <w:footnote w:type="continuationSeparator" w:id="0">
    <w:p w14:paraId="3D77123F" w14:textId="77777777" w:rsidR="00054196" w:rsidRDefault="00054196" w:rsidP="00B0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154E0" w14:textId="5AF290F9" w:rsidR="00B03B3B" w:rsidRDefault="00B03B3B">
    <w:pPr>
      <w:pStyle w:val="Header"/>
    </w:pPr>
    <w:r>
      <w:t>Sumaiya Abubakar</w:t>
    </w:r>
    <w:r>
      <w:ptab w:relativeTo="margin" w:alignment="center" w:leader="none"/>
    </w:r>
    <w:r>
      <w:t>DSA-LAB TASK 01</w:t>
    </w:r>
    <w:r>
      <w:ptab w:relativeTo="margin" w:alignment="right" w:leader="none"/>
    </w:r>
    <w:r>
      <w:t>25K-0512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C2"/>
    <w:rsid w:val="00054196"/>
    <w:rsid w:val="003635A1"/>
    <w:rsid w:val="00491CE1"/>
    <w:rsid w:val="004971A6"/>
    <w:rsid w:val="00B03B3B"/>
    <w:rsid w:val="00EA3EC2"/>
    <w:rsid w:val="00FF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9A75"/>
  <w15:chartTrackingRefBased/>
  <w15:docId w15:val="{85AC9C9E-A9E0-4322-927F-CCE8EFE4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E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3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3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B3B"/>
  </w:style>
  <w:style w:type="paragraph" w:styleId="Footer">
    <w:name w:val="footer"/>
    <w:basedOn w:val="Normal"/>
    <w:link w:val="FooterChar"/>
    <w:uiPriority w:val="99"/>
    <w:unhideWhenUsed/>
    <w:rsid w:val="00B03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K250512 Sumaiya Abubakar</dc:creator>
  <cp:keywords/>
  <dc:description/>
  <cp:lastModifiedBy>K250512 Sumaiya Abubakar</cp:lastModifiedBy>
  <cp:revision>2</cp:revision>
  <dcterms:created xsi:type="dcterms:W3CDTF">2026-08-19T16:08:00Z</dcterms:created>
  <dcterms:modified xsi:type="dcterms:W3CDTF">2026-08-19T16:14:00Z</dcterms:modified>
</cp:coreProperties>
</file>