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1610" cy="5784850"/>
            <wp:effectExtent l="0" t="0" r="11430" b="6350"/>
            <wp:docPr id="7" name="Picture 7" descr="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orkflo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57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850203"/>
    <w:rsid w:val="3785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2023-06-18T19:52:00Z</dcterms:created>
  <dc:creator>mifth</dc:creator>
  <cp:lastModifiedBy>Sumaiya Mifra Akhter</cp:lastModifiedBy>
  <dcterms:modified xsi:type="dcterms:W3CDTF">2023-06-18T20:12:18Z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AB1AFA337F394B949CEF8E390A0C2BB6</vt:lpwstr>
  </property>
</Properties>
</file>