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5F93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Machine Learning Pipeline and API Documentation</w:t>
      </w:r>
    </w:p>
    <w:p w14:paraId="4A50AFB4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## Version: 1.0  ### Author: Sumaiya Mifria Akhter  </w:t>
      </w:r>
      <w:bookmarkStart w:id="0" w:name="_GoBack"/>
      <w:bookmarkEnd w:id="0"/>
    </w:p>
    <w:p w14:paraId="6CB9D42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22BD9B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601F36C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 **Introduction**</w:t>
      </w:r>
    </w:p>
    <w:p w14:paraId="59D7DCE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717322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This document provides a detailed guide for implementing a machine learning pipeline and interacting with it via RESTful API endpoints using FastAPI. The pipeline consists of the following stages:</w:t>
      </w:r>
    </w:p>
    <w:p w14:paraId="4D59928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**Data Ingestion**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Handles uploading and loading raw data.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**Data Transformation**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Prepares the data for modeling.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**Model Training**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Builds and evaluates a machine learning model.</w:t>
      </w:r>
    </w:p>
    <w:p w14:paraId="07B9367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9CF1B5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7DB17B49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 **Project Structure**</w:t>
      </w:r>
    </w:p>
    <w:p w14:paraId="79E0FF7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</w:p>
    <w:p w14:paraId="0D9D4C3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. ├── app.py # FastAPI application ├── main.py # Implementation of pipeline classes ├── uploaded_files/ # Directory for storing uploaded files ├── transformed_data.csv # Output of data transformation └── requirements.txt # Python dependencies</w:t>
      </w:r>
    </w:p>
    <w:p w14:paraId="730E9F2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python</w:t>
      </w:r>
    </w:p>
    <w:p w14:paraId="3957EF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 code</w:t>
      </w:r>
    </w:p>
    <w:p w14:paraId="4755350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B77883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316F9DF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 **Pipeline Components**</w:t>
      </w:r>
    </w:p>
    <w:p w14:paraId="7991D61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**1. DataIngestion**</w:t>
      </w:r>
    </w:p>
    <w:p w14:paraId="1BA97F3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`DataIngestion`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responsible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handling raw data files. It includes methods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setting the data path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loading data.</w:t>
      </w:r>
    </w:p>
    <w:p w14:paraId="2649C15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**Methods**</w:t>
      </w:r>
    </w:p>
    <w:p w14:paraId="12409724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- `__init__(self, data_path: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None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)`: Initializes the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an optional raw data path.</w:t>
      </w:r>
    </w:p>
    <w:p w14:paraId="0CF48FB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- `set_data_path(self, data_path: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)`: Updates the data path dynamically.</w:t>
      </w:r>
    </w:p>
    <w:p w14:paraId="7E4E067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- `load_data(self, path: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)`: Reads the raw data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the specified file path into a DataFrame.</w:t>
      </w:r>
    </w:p>
    <w:p w14:paraId="593E03E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1AFCD99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6C66DFD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**2. DataTransformation**</w:t>
      </w:r>
    </w:p>
    <w:p w14:paraId="63A0D654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`DataTransformation`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processes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transforms raw data to make it suitable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model training.</w:t>
      </w:r>
    </w:p>
    <w:p w14:paraId="1320FB7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**Methods**</w:t>
      </w:r>
    </w:p>
    <w:p w14:paraId="15C5BD2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- `transform(self, data: pd.DataFrame)`: Applies transformations to the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input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DataFrame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returns the transformed data.</w:t>
      </w:r>
    </w:p>
    <w:p w14:paraId="34297E4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CF725E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732456E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**3. ModelTrainer**</w:t>
      </w:r>
    </w:p>
    <w:p w14:paraId="36B5B3E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`ModelTrainer`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responsible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building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evaluating the machine learning model.</w:t>
      </w:r>
    </w:p>
    <w:p w14:paraId="138AAA5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**Methods**</w:t>
      </w:r>
    </w:p>
    <w:p w14:paraId="7C65DC54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`train(self)`: Trains the machine learning model using the transformed data.</w:t>
      </w:r>
    </w:p>
    <w:p w14:paraId="3F17D0A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- `metrics`: 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property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that stores model performance metrics such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accuracy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F1 score.</w:t>
      </w:r>
    </w:p>
    <w:p w14:paraId="76F0308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39BF8B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455686D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 **API Endpoints**</w:t>
      </w:r>
    </w:p>
    <w:p w14:paraId="0395F5E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**1. Data Ingestion**</w:t>
      </w:r>
    </w:p>
    <w:p w14:paraId="276BF59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**Endpoint**: `/ingest-data/`  </w:t>
      </w:r>
    </w:p>
    <w:p w14:paraId="7713640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**Method**: `POST`  </w:t>
      </w:r>
    </w:p>
    <w:p w14:paraId="0DAB87B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**Description**: Uploads a CSV file to the server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loads it into the pipeline.  </w:t>
      </w:r>
    </w:p>
    <w:p w14:paraId="6A57527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**Workflow**1.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Upload the file via the endpoint.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Save the file to the `uploaded_files/` directory.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Load the data using the `DataIngestion`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0E86E5D9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**Example Usage**</w:t>
      </w:r>
    </w:p>
    <w:p w14:paraId="451F8AC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**Request (Curl)**:</w:t>
      </w:r>
    </w:p>
    <w:p w14:paraId="7E8B622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```bash</w:t>
      </w:r>
    </w:p>
    <w:p w14:paraId="1298CDD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curl -X POST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"http://127.0.0.1:8000/ingest-data/"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\</w:t>
      </w:r>
    </w:p>
    <w:p w14:paraId="76EE8C2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-F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"file=@your_dataset.csv"</w:t>
      </w:r>
    </w:p>
    <w:p w14:paraId="2380AC1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2DF55C3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**Response**:</w:t>
      </w:r>
    </w:p>
    <w:p w14:paraId="31001F3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```json</w:t>
      </w:r>
    </w:p>
    <w:p w14:paraId="77C6A2C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6419396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"Data ingestion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27A7F84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"raw_data_sample"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{</w:t>
      </w:r>
    </w:p>
    <w:p w14:paraId="6401E92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"column1"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"value1"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"value2"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],</w:t>
      </w:r>
    </w:p>
    <w:p w14:paraId="783C2DB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"column2"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"value3"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"value4"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5EFFB0F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}</w:t>
      </w:r>
    </w:p>
    <w:p w14:paraId="29B7827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7E5D705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4177419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86879F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05FE2E49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**2. Data Transformation**</w:t>
      </w:r>
    </w:p>
    <w:p w14:paraId="781945B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**Endpoint**: `/transform-data/`  </w:t>
      </w:r>
    </w:p>
    <w:p w14:paraId="6BF305A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**Method**: `POST`  </w:t>
      </w:r>
    </w:p>
    <w:p w14:paraId="76D1D95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**Description**: Transforms the raw data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saves the processed data to a CSV file.  </w:t>
      </w:r>
    </w:p>
    <w:p w14:paraId="33655DC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**Workflow**1.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Retrieve the file path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the `DataIngestion` instance.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Load the raw data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the file.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Apply transformations using the `DataTransformation`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Save the processed data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`transformed_data.csv`.</w:t>
      </w:r>
    </w:p>
    <w:p w14:paraId="251A28F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**Example Usage**</w:t>
      </w:r>
    </w:p>
    <w:p w14:paraId="14D123B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**Request (Curl)**:</w:t>
      </w:r>
    </w:p>
    <w:p w14:paraId="7CD6791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```bash</w:t>
      </w:r>
    </w:p>
    <w:p w14:paraId="185E97E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curl -X POST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"http://127.0.0.1:8000/transform-data/"</w:t>
      </w:r>
    </w:p>
    <w:p w14:paraId="65F86EC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6F93876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**Response**:</w:t>
      </w:r>
    </w:p>
    <w:p w14:paraId="0358859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```json</w:t>
      </w:r>
    </w:p>
    <w:p w14:paraId="1A91404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6AFB3F2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"Data transformation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03BE05E9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"transformed_data_sample"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{</w:t>
      </w:r>
    </w:p>
    <w:p w14:paraId="28E4855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"transformed_col1"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"value1_trans"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"value2_trans"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],</w:t>
      </w:r>
    </w:p>
    <w:p w14:paraId="03FD796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"transformed_col2"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"value3_trans"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"value4_trans"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F67CA3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}</w:t>
      </w:r>
    </w:p>
    <w:p w14:paraId="2C7FBC1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B8427A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4E53342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C8510F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15049D7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**3. Model Training**</w:t>
      </w:r>
    </w:p>
    <w:p w14:paraId="7F8BA30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**Endpoint**: `/train-model/`  </w:t>
      </w:r>
    </w:p>
    <w:p w14:paraId="0690A36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**Method**: `POST`  </w:t>
      </w:r>
    </w:p>
    <w:p w14:paraId="474179A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**Description**: Trains a machine learning model on the transformed data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returns the evaluation metrics.  </w:t>
      </w:r>
    </w:p>
    <w:p w14:paraId="3D37763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**Workflow**1.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Load the transformed data.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Train the model using the `ModelTrainer`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3.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Return model performance metrics.</w:t>
      </w:r>
    </w:p>
    <w:p w14:paraId="0399EA0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#### **Example Usage**</w:t>
      </w:r>
    </w:p>
    <w:p w14:paraId="6679A84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**Request (Curl)**:</w:t>
      </w:r>
    </w:p>
    <w:p w14:paraId="1EB360F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```bash</w:t>
      </w:r>
    </w:p>
    <w:p w14:paraId="7A8D700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curl -X POST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"http://127.0.0.1:8000/train-model/"</w:t>
      </w:r>
    </w:p>
    <w:p w14:paraId="3CAC267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39EEF24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 **Response**:</w:t>
      </w:r>
    </w:p>
    <w:p w14:paraId="46AF74E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```json</w:t>
      </w:r>
    </w:p>
    <w:p w14:paraId="1EE0148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178E31E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"Model training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629C9FD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"model_metrics"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{</w:t>
      </w:r>
    </w:p>
    <w:p w14:paraId="41475E2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"accuracy"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0.95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71CF19F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"f1_score"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0.93</w:t>
      </w:r>
    </w:p>
    <w:p w14:paraId="66E07E3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}</w:t>
      </w:r>
    </w:p>
    <w:p w14:paraId="476706F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DD8C88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```</w:t>
      </w:r>
    </w:p>
    <w:p w14:paraId="76A3D134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696FD3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---</w:t>
      </w:r>
    </w:p>
    <w:p w14:paraId="5795A26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 **Implementation Details**</w:t>
      </w:r>
    </w:p>
    <w:p w14:paraId="6915041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### **FastAPI Application (`app.py`)**</w:t>
      </w:r>
    </w:p>
    <w:p w14:paraId="0A0CD15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5E2D57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following code outlines the FastAPI endpoints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their interaction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the pipeline classes:</w:t>
      </w:r>
    </w:p>
    <w:p w14:paraId="4376A13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1F1B09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```python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fastapi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FastAPI, UploadFile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main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DataIngestion, DataTransformation, ModelTrainer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pd</w:t>
      </w:r>
    </w:p>
    <w:p w14:paraId="1EC732C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D37373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 = FastAPI()</w:t>
      </w:r>
    </w:p>
    <w:p w14:paraId="7960442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Initialize pipeline components</w:t>
      </w:r>
    </w:p>
    <w:p w14:paraId="341B6DC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data_ingestion = DataIngestion()</w:t>
      </w:r>
    </w:p>
    <w:p w14:paraId="64C472D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data_transformation = DataTransformation()</w:t>
      </w:r>
    </w:p>
    <w:p w14:paraId="68BF203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model_trainer = ModelTrainer()</w:t>
      </w:r>
    </w:p>
    <w:p w14:paraId="06B21D8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@app.post("/ingest-data/")async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ingest_data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file: UploadFile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):</w:t>
      </w:r>
    </w:p>
    <w:p w14:paraId="47B8A44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file_location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f"uploaded_files/{file.filename}"</w:t>
      </w:r>
    </w:p>
    <w:p w14:paraId="40F2B89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os.makedirs(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"uploaded_files"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exist_ok=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7ECD286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open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(file_location,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"wb"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f:</w:t>
      </w:r>
    </w:p>
    <w:p w14:paraId="616BCFB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f.write(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await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file.read())</w:t>
      </w:r>
    </w:p>
    <w:p w14:paraId="7BAB600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data_ingestion.set_data_path(file_location)</w:t>
      </w:r>
    </w:p>
    <w:p w14:paraId="5CD515E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raw_data = data_ingestion.load_data(file_location)</w:t>
      </w:r>
    </w:p>
    <w:p w14:paraId="0684C14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"Data ingestion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"raw_data_sample"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raw_data.head(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).to_dict()}</w:t>
      </w:r>
    </w:p>
    <w:p w14:paraId="53D4377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@app.post("/transform-data/")def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transform_data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():</w:t>
      </w:r>
    </w:p>
    <w:p w14:paraId="665C1AA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data_path = data_ingestion.raw_data_path</w:t>
      </w:r>
    </w:p>
    <w:p w14:paraId="2366565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raw_data = pd.read_csv(data_path)</w:t>
      </w:r>
    </w:p>
    <w:p w14:paraId="104B0C5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transformed_data = data_transformation.transform(raw_data)</w:t>
      </w:r>
    </w:p>
    <w:p w14:paraId="19DE72B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transformed_data.to_csv(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"transformed_data.csv"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index=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False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3538F92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"Data transformation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"transformed_data_sample"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transformed_data.head(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).to_dict()}</w:t>
      </w:r>
    </w:p>
    <w:p w14:paraId="649BC2A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@app.post("/train-model/")def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train_model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():</w:t>
      </w:r>
    </w:p>
    <w:p w14:paraId="7A3641B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model_trainer.train()</w:t>
      </w:r>
    </w:p>
    <w:p w14:paraId="1FCB794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"message"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"Model training completed"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"model_metrics"</w:t>
      </w: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model_trainer.metrics}</w:t>
      </w:r>
    </w:p>
    <w:p w14:paraId="162A9250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2024-12-10T17:51:26Z</dcterms:created>
  <dc:creator>mifth</dc:creator>
  <cp:lastModifiedBy>Sumaiya Mifra Akhter</cp:lastModifiedBy>
  <dcterms:modified xsi:type="dcterms:W3CDTF">2024-12-10T17:52:05Z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999F50C5CA8D4DA8AD0016E70E1D0277_12</vt:lpwstr>
  </property>
</Properties>
</file>