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DE07E7" w14:textId="77777777" w:rsidR="005771C6" w:rsidRPr="00E27E63" w:rsidRDefault="00B94218" w:rsidP="00E27E63">
      <w:pPr>
        <w:tabs>
          <w:tab w:val="center" w:pos="4816"/>
          <w:tab w:val="right" w:pos="10084"/>
        </w:tabs>
        <w:spacing w:line="276" w:lineRule="auto"/>
        <w:ind w:left="0" w:right="-452" w:firstLine="0"/>
        <w:jc w:val="both"/>
        <w:rPr>
          <w:szCs w:val="24"/>
        </w:rPr>
      </w:pPr>
      <w:r w:rsidRPr="00E27E63">
        <w:rPr>
          <w:noProof/>
          <w:szCs w:val="24"/>
          <w:lang w:val="en-US" w:eastAsia="en-US"/>
        </w:rPr>
        <w:drawing>
          <wp:anchor distT="0" distB="0" distL="114300" distR="114300" simplePos="0" relativeHeight="251656192" behindDoc="1" locked="0" layoutInCell="1" allowOverlap="1" wp14:anchorId="2C4EA648" wp14:editId="003F2918">
            <wp:simplePos x="0" y="0"/>
            <wp:positionH relativeFrom="column">
              <wp:posOffset>-163195</wp:posOffset>
            </wp:positionH>
            <wp:positionV relativeFrom="paragraph">
              <wp:posOffset>88498</wp:posOffset>
            </wp:positionV>
            <wp:extent cx="657225" cy="285750"/>
            <wp:effectExtent l="0" t="0" r="9525" b="0"/>
            <wp:wrapNone/>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7">
                      <a:extLst>
                        <a:ext uri="{28A0092B-C50C-407E-A947-70E740481C1C}">
                          <a14:useLocalDpi xmlns:a14="http://schemas.microsoft.com/office/drawing/2010/main" val="0"/>
                        </a:ext>
                      </a:extLst>
                    </a:blip>
                    <a:stretch>
                      <a:fillRect/>
                    </a:stretch>
                  </pic:blipFill>
                  <pic:spPr>
                    <a:xfrm>
                      <a:off x="0" y="0"/>
                      <a:ext cx="657225" cy="285750"/>
                    </a:xfrm>
                    <a:prstGeom prst="rect">
                      <a:avLst/>
                    </a:prstGeom>
                  </pic:spPr>
                </pic:pic>
              </a:graphicData>
            </a:graphic>
          </wp:anchor>
        </w:drawing>
      </w:r>
      <w:r w:rsidR="00CA7F6B">
        <w:rPr>
          <w:rFonts w:eastAsia="Calibri"/>
          <w:noProof/>
          <w:szCs w:val="24"/>
        </w:rPr>
        <w:pict w14:anchorId="2707DACE">
          <v:group id="Group 5746" o:spid="_x0000_s1026" style="position:absolute;left:0;text-align:left;margin-left:446.2pt;margin-top:5.05pt;width:50.5pt;height:27pt;z-index:-251658240;mso-position-horizontal-relative:text;mso-position-vertical-relative:text"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">
            <v:shape id="Shape 316" o:spid="_x0000_s1027" style="position:absolute;left:2646;width:909;height:743;visibility:visible" coordsize="90894,743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4znb8A&#10;AADcAAAADwAAAGRycy9kb3ducmV2LnhtbERPy4rCMBTdC/5DuIIb0VQFkY5RRFFcKOKDWd9p7rTF&#10;5qY00da/N4Lg8nDes0VjCvGgyuWWFQwHEQjixOqcUwXXy6Y/BeE8ssbCMil4koPFvN2aYaxtzSd6&#10;nH0qQgi7GBVk3pexlC7JyKAb2JI4cP+2MugDrFKpK6xDuCnkKIom0mDOoSHDklYZJbfz3Sig3/We&#10;88Pydt2Oe2lx/KsjDntUt9Msf0B4avxX/HHvtILxcALvM+EIyP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fjOdvwAAANwAAAAPAAAAAAAAAAAAAAAAAJgCAABkcnMvZG93bnJl&#10;di54bWxQSwUGAAAAAAQABAD1AAAAhAMAAAAA&#10;" adj="0,,0" path="m45450,l56355,28066r34539,l62536,45611,73447,74313,45450,56773,17816,74313,27997,45611,,28066r34540,l45450,xe" fillcolor="#999" stroked="f" strokeweight="0">
              <v:stroke miterlimit="83231f" joinstyle="miter"/>
              <v:formulas/>
              <v:path arrowok="t" o:connecttype="segments" textboxrect="0,0,90894,74313"/>
            </v:shape>
            <v:shape id="Shape 317" o:spid="_x0000_s1028" style="position:absolute;left:2646;width:909;height:743;visibility:visible" coordsize="90894,743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wzTcUA&#10;AADcAAAADwAAAGRycy9kb3ducmV2LnhtbESPQWvCQBSE7wX/w/KEXoJukkKU6CqiSAOemvbg8ZF9&#10;Jmmzb0N2a9J/3xUKPQ4z8w2z3U+mE3caXGtZQbKMQRBXVrdcK/h4Py/WIJxH1thZJgU/5GC/mz1t&#10;Mdd25De6l74WAcIuRwWN930upasaMuiWticO3s0OBn2QQy31gGOAm06mcZxJgy2HhQZ7OjZUfZXf&#10;RkHxmmbRJU3MdSWjxJ1PJd8+j0o9z6fDBoSnyf+H/9qFVvCSrOBxJhwB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DNNxQAAANwAAAAPAAAAAAAAAAAAAAAAAJgCAABkcnMv&#10;ZG93bnJldi54bWxQSwUGAAAAAAQABAD1AAAAigMAAAAA&#10;" adj="0,,0" path="m,28066r34540,l45450,,56355,28066r34539,l62536,45611,73447,74313,45450,56773,17816,74313,27997,45611,,28066e" filled="f" strokecolor="#999" strokeweight=".00894mm">
              <v:stroke miterlimit="83231f" joinstyle="miter" endcap="round"/>
              <v:formulas/>
              <v:path arrowok="t" o:connecttype="segments" textboxrect="0,0,90894,74313"/>
            </v:shape>
            <v:shape id="Shape 318" o:spid="_x0000_s1029" style="position:absolute;left:3996;top:2700;width:177;height:186;visibility:visible" coordsize="17738,185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CMyMIA&#10;AADcAAAADwAAAGRycy9kb3ducmV2LnhtbERPy4rCMBTdC/5DuIIbsakzIFIbRQWhbgZGRXB3aW4f&#10;trkpTUY7fz9ZDLg8nHe6HUwrntS72rKCRRSDIM6trrlUcL0c5ysQziNrbC2Tgl9ysN2MRykm2r74&#10;m55nX4oQwi5BBZX3XSKlyysy6CLbEQeusL1BH2BfSt3jK4SbVn7E8VIarDk0VNjRoaK8Of8YBV/N&#10;/pGdsqIpLqvr7H5z+6O9D0pNJ8NuDcLT4N/if3emFXwuwtpwJhwB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gIzIwgAAANwAAAAPAAAAAAAAAAAAAAAAAJgCAABkcnMvZG93&#10;bnJldi54bWxQSwUGAAAAAAQABAD1AAAAhwMAAAAA&#10;" adj="0,,0" path="m,l17738,18584r-731,-320l16645,17628r-723,-320l,xe" fillcolor="black" stroked="f" strokeweight="0">
              <v:stroke miterlimit="83231f" joinstyle="miter" endcap="round"/>
              <v:formulas/>
              <v:path arrowok="t" o:connecttype="segments" textboxrect="0,0,17738,18584"/>
            </v:shape>
            <v:shape id="Shape 319" o:spid="_x0000_s1030" style="position:absolute;left:3910;top:2606;width:86;height:94;visibility:visible" coordsize="8658,94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bLmcUA&#10;AADcAAAADwAAAGRycy9kb3ducmV2LnhtbESPQUsDMRSE74L/ITzBm822xVLXpqUWdXsrXQu9PjbP&#10;zeLmZUliG/31TUHwOMzMN8xilWwvTuRD51jBeFSAIG6c7rhVcPh4e5iDCBFZY++YFPxQgNXy9maB&#10;pXZn3tOpjq3IEA4lKjAxDqWUoTFkMYzcQJy9T+ctxix9K7XHc4bbXk6KYiYtdpwXDA60MdR81d9W&#10;Qdwnc6xeq2n9uKvcb/P+su59Uur+Lq2fQURK8T/8195qBdPxE1zP5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suZxQAAANwAAAAPAAAAAAAAAAAAAAAAAJgCAABkcnMv&#10;ZG93bnJldi54bWxQSwUGAAAAAAQABAD1AAAAigMAAAAA&#10;" adj="0,,0" path="m,l8658,9411,214,565,,xe" fillcolor="black" stroked="f" strokeweight="0">
              <v:stroke miterlimit="83231f" joinstyle="miter" endcap="round"/>
              <v:formulas/>
              <v:path arrowok="t" o:connecttype="segments" textboxrect="0,0,8658,9411"/>
            </v:shape>
            <v:shape id="Shape 320" o:spid="_x0000_s1031" style="position:absolute;left:3897;top:2593;width:13;height:13;visibility:visible" coordsize="1239,13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5CycEA&#10;AADcAAAADwAAAGRycy9kb3ducmV2LnhtbERPS2rDMBDdF3IHMYHsGrkxlOJGCSXBEPAi1O4BBmtq&#10;ObVGxlL8uX20CHT5eP/9cbadGGnwrWMFb9sEBHHtdMuNgp8qf/0A4QOyxs4xKVjIw/Gwetljpt3E&#10;3zSWoRExhH2GCkwIfSalrw1Z9FvXE0fu1w0WQ4RDI/WAUwy3ndwlybu02HJsMNjTyVD9V96tAn1e&#10;Tu5qxmK6tXk6m7wqlttZqc16/voEEWgO/+Kn+6IVpLs4P56JR0Ae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QsnBAAAA3AAAAA8AAAAAAAAAAAAAAAAAmAIAAGRycy9kb3du&#10;cmV2LnhtbFBLBQYAAAAABAAEAPUAAACGAwAAAAA=&#10;" adj="0,,0" path="m,l729,320r362,636l1239,1348,,xe" fillcolor="black" stroked="f" strokeweight="0">
              <v:stroke miterlimit="83231f" joinstyle="miter" endcap="round"/>
              <v:formulas/>
              <v:path arrowok="t" o:connecttype="segments" textboxrect="0,0,1239,1348"/>
            </v:shape>
            <v:shape id="Shape 321" o:spid="_x0000_s1032" style="position:absolute;left:3315;top:2972;width:10;height:11;visibility:visible" coordsize="984,107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za1McA&#10;AADcAAAADwAAAGRycy9kb3ducmV2LnhtbESPQWvCQBSE7wX/w/KE3nSTlIqkriLaQKEHSWqhvT2y&#10;zySafRuyW4399a5Q6HGYmW+YxWowrThT7xrLCuJpBIK4tLrhSsH+I5vMQTiPrLG1TAqu5GC1HD0s&#10;MNX2wjmdC1+JAGGXooLa+y6V0pU1GXRT2xEH72B7gz7IvpK6x0uAm1YmUTSTBhsOCzV2tKmpPBU/&#10;RsHu/Vh9Jdmn/r4+21lS5tvX4+FXqcfxsH4B4Wnw/+G/9ptW8JTEcD8Tjo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4c2tTHAAAA3AAAAA8AAAAAAAAAAAAAAAAAmAIAAGRy&#10;cy9kb3ducmV2LnhtbFBLBQYAAAAABAAEAPUAAACMAwAAAAA=&#10;" adj="0,,0" path="m,l984,1071,724,956,,xe" fillcolor="black" stroked="f" strokeweight="0">
              <v:stroke miterlimit="83231f" joinstyle="miter" endcap="round"/>
              <v:formulas/>
              <v:path arrowok="t" o:connecttype="segments" textboxrect="0,0,984,1071"/>
            </v:shape>
            <v:shape id="Shape 322" o:spid="_x0000_s1033" style="position:absolute;left:3325;top:1349;width:2139;height:2086;visibility:visible" coordsize="213890,20858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C0rMQA&#10;AADcAAAADwAAAGRycy9kb3ducmV2LnhtbESPT2vCQBTE7wW/w/KE3urGFEqJrhKllVJPNf65PrLP&#10;JJh9G7Jrkn57VxA8DjPzG2a+HEwtOmpdZVnBdBKBIM6trrhQsM++3z5BOI+ssbZMCv7JwXIxeplj&#10;om3Pf9TtfCEChF2CCkrvm0RKl5dk0E1sQxy8s20N+iDbQuoW+wA3tYyj6EMarDgslNjQuqT8srsa&#10;BX38ZVepd102ZGm3PZw2+W99VOp1PKQzEJ4G/ww/2j9awXscw/1MOA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gtKzEAAAA3AAAAA8AAAAAAAAAAAAAAAAAmAIAAGRycy9k&#10;b3ducmV2LnhtbFBLBQYAAAAABAAEAPUAAACJAwAAAAA=&#10;" adj="0,,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strokeweight="0">
              <v:stroke miterlimit="83231f" joinstyle="miter" endcap="round"/>
              <v:formulas/>
              <v:path arrowok="t" o:connecttype="segments" textboxrect="0,0,213890,208589"/>
            </v:shape>
            <v:shape id="Shape 323" o:spid="_x0000_s1034" style="position:absolute;left:3693;top:922;width:462;height:1951;visibility:visible" coordsize="46214,1950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RXIsUA&#10;AADcAAAADwAAAGRycy9kb3ducmV2LnhtbESPT2sCMRTE7wW/Q3iCN836r8rWKEUQPFXdetDbI3nd&#10;LG5elk2q67dvCoUeh5n5DbPadK4Wd2pD5VnBeJSBINbeVFwqOH/uhksQISIbrD2TgicF2Kx7LyvM&#10;jX/wie5FLEWCcMhRgY2xyaUM2pLDMPINcfK+fOswJtmW0rT4SHBXy0mWvUqHFacFiw1tLelb8e0U&#10;fMyc3TeHy+6wXRznutKzeX29KDXod+9vICJ18T/8194bBdPJFH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hFcixQAAANwAAAAPAAAAAAAAAAAAAAAAAJgCAABkcnMv&#10;ZG93bnJldi54bWxQSwUGAAAAAAQABAD1AAAAigMAAAAA&#10;" adj="0,,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strokeweight="0">
              <v:stroke miterlimit="83231f" joinstyle="miter" endcap="round"/>
              <v:formulas/>
              <v:path arrowok="t" o:connecttype="segments" textboxrect="0,0,46214,195079"/>
            </v:shape>
            <v:shape id="Shape 324" o:spid="_x0000_s1035" style="position:absolute;left:3686;top:915;width:7;height:7;visibility:visible" coordsize="689,7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QAMQA&#10;AADcAAAADwAAAGRycy9kb3ducmV2LnhtbESP3YrCMBSE74V9h3AWvBFN/aGsXaOIIIheWfcBjs3Z&#10;tmtyUpqs1rc3guDlMDPfMItVZ424UutrxwrGowQEceF0zaWCn9N2+AXCB2SNxjEpuJOH1fKjt8BM&#10;uxsf6ZqHUkQI+wwVVCE0mZS+qMiiH7mGOHq/rrUYomxLqVu8Rbg1cpIkqbRYc1yosKFNRcUl/7cK&#10;NufZvlxvzd/ZhIOj6Ti9DOapUv3Pbv0NIlAX3uFXe6cVTCczeJ6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m0ADEAAAA3AAAAA8AAAAAAAAAAAAAAAAAmAIAAGRycy9k&#10;b3ducmV2LnhtbFBLBQYAAAAABAAEAPUAAACJAwAAAAA=&#10;" adj="0,,0" path="m,l362,320,689,750,,xe" fillcolor="black" stroked="f" strokeweight="0">
              <v:stroke miterlimit="83231f" joinstyle="miter" endcap="round"/>
              <v:formulas/>
              <v:path arrowok="t" o:connecttype="segments" textboxrect="0,0,689,750"/>
            </v:shape>
            <v:shape id="Shape 325" o:spid="_x0000_s1036" style="position:absolute;left:1759;top:746;width:1556;height:2031;visibility:visible" coordsize="155619,20316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kbaMYA&#10;AADcAAAADwAAAGRycy9kb3ducmV2LnhtbESPQWvCQBSE7wX/w/IKvZS60aLE1FW0UCg9qFXb8yP7&#10;TKLZt2F3m6T/3hUKPQ4z8w0zX/amFi05X1lWMBomIIhzqysuFBwPb08pCB+QNdaWScEveVguBndz&#10;zLTt+JPafShEhLDPUEEZQpNJ6fOSDPqhbYijd7LOYIjSFVI77CLc1HKcJFNpsOK4UGJDryXll/2P&#10;UfCdnt0Hb3frdNa5TRseZ8XXSSv1cN+vXkAE6sN/+K/9rhU8jydwOxOP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kbaMYAAADcAAAADwAAAAAAAAAAAAAAAACYAgAAZHJz&#10;L2Rvd25yZXYueG1sUEsFBgAAAAAEAAQA9QAAAIsDAAAAAA==&#10;" adj="0,,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strokeweight="0">
              <v:stroke miterlimit="83231f" joinstyle="miter" endcap="round"/>
              <v:formulas/>
              <v:path arrowok="t" o:connecttype="segments" textboxrect="0,0,155619,203162"/>
            </v:shape>
            <v:shape id="Shape 326" o:spid="_x0000_s1037" style="position:absolute;left:3137;top:2497;width:269;height:280;visibility:visible" coordsize="26905,280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a5McIA&#10;AADcAAAADwAAAGRycy9kb3ducmV2LnhtbESP3WoCMRSE7wu+QziCdzWrgpStUUpFUG9KVx/gsDn7&#10;Q5OTNYm6+/amIHg5zMw3zGrTWyNu5EPrWMFsmoEgLp1uuVZwPu3eP0CEiKzROCYFAwXYrEdvK8y1&#10;u/Mv3YpYiwThkKOCJsYulzKUDVkMU9cRJ69y3mJM0tdSe7wnuDVynmVLabHltNBgR98NlX/F1Srw&#10;x+pYF3go95etv5rKDPhzHpSajPuvTxCR+vgKP9t7rWAxX8L/mXQE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hrkxwgAAANwAAAAPAAAAAAAAAAAAAAAAAJgCAABkcnMvZG93&#10;bnJldi54bWxQSwUGAAAAAAQABAD1AAAAhwMAAAAA&#10;" adj="0,,0" path="m,l1086,,26905,28066r-1092,l,xe" fillcolor="black" stroked="f" strokeweight="0">
              <v:stroke miterlimit="83231f" joinstyle="miter" endcap="round"/>
              <v:formulas/>
              <v:path arrowok="t" o:connecttype="segments" textboxrect="0,0,26905,28066"/>
            </v:shape>
            <v:shape id="Shape 327" o:spid="_x0000_s1038" style="position:absolute;left:1759;top:692;width:3447;height:2462;visibility:visible" coordsize="344681,24622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8Cc8UA&#10;AADcAAAADwAAAGRycy9kb3ducmV2LnhtbESPQUsDMRSE74L/IbyCN5ttC7ZsmxZZUHIQ0dqD3l43&#10;z81q8rIksV3/vREEj8PMfMNsdqN34kQx9YEVzKYVCOI2mJ47BYeXu+sViJSRDbrApOCbEuy2lxcb&#10;rE048zOd9rkTBcKpRgU256GWMrWWPKZpGIiL9x6ix1xk7KSJeC5w7+S8qm6kx57LgsWBGkvt5/7L&#10;K2j0UT8sXqV7a57sY3T3eik/tFJXk/F2DSLTmP/Df21tFCzmS/g9U46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wJzxQAAANwAAAAPAAAAAAAAAAAAAAAAAJgCAABkcnMv&#10;ZG93bnJldi54bWxQSwUGAAAAAAQABAD1AAAAigMAAAAA&#10;" adj="0,,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strokeweight="0">
              <v:stroke miterlimit="83231f" joinstyle="miter" endcap="round"/>
              <v:formulas/>
              <v:path arrowok="t" o:connecttype="segments" textboxrect="0,0,344681,246221"/>
            </v:shape>
            <v:shape id="Shape 328" o:spid="_x0000_s1039" style="position:absolute;left:1759;top:692;width:3447;height:2462;visibility:visible" coordsize="344681,24622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WAcIA&#10;AADcAAAADwAAAGRycy9kb3ducmV2LnhtbERPTUsDMRC9C/6HMII3m7UFLWvTIgtKDkW09qC3cTPd&#10;bE0mS5K223/fHASPj/e9WI3eiSPF1AdWcD+pQBC3wfTcKdh+vtzNQaSMbNAFJgVnSrBaXl8tsDbh&#10;xB903OROlBBONSqwOQ+1lKm15DFNwkBcuF2IHnOBsZMm4qmEeyenVfUgPfZcGiwO1FhqfzcHr6DR&#10;P3o9+5Luu3m3b9G96ke510rd3ozPTyAyjflf/OfWRsFsWtaWM+UIyO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EJYBwgAAANwAAAAPAAAAAAAAAAAAAAAAAJgCAABkcnMvZG93&#10;bnJldi54bWxQSwUGAAAAAAQABAD1AAAAhwMAAAAA&#10;" adj="0,,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strokeweight="0">
              <v:stroke miterlimit="83231f" joinstyle="miter" endcap="round"/>
              <v:formulas/>
              <v:path arrowok="t" o:connecttype="segments" textboxrect="0,0,344681,246221"/>
            </v:shape>
            <v:shape id="Shape 329" o:spid="_x0000_s1040" style="position:absolute;left:1759;top:692;width:3447;height:2462;visibility:visible" coordsize="344681,24622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S3cQA&#10;AADcAAAADwAAAGRycy9kb3ducmV2LnhtbESPQWuDQBSE74X+h+UVemvWJkQbk41IIdRLDzH2/nBf&#10;VOq+te7G2H/fDRRyHGbmG2aXzaYXE42us6zgdRGBIK6t7rhRUJ0OL28gnEfW2FsmBb/kINs/Puww&#10;1fbKR5pK34gAYZeigtb7IZXS1S0ZdAs7EAfvbEeDPsixkXrEa4CbXi6jKJYGOw4LLQ703lL9XV6M&#10;Anc+TJh8rPNBxl9FUvTxZ1P9KPX8NOdbEJ5mfw//twutYLXcwO1MO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BEt3EAAAA3AAAAA8AAAAAAAAAAAAAAAAAmAIAAGRycy9k&#10;b3ducmV2LnhtbFBLBQYAAAAABAAEAPUAAACJAwAAAAA=&#10;" adj="0,,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strokeweight="0">
              <v:stroke miterlimit="83231f" joinstyle="miter" endcap="round"/>
              <v:formulas/>
              <v:path arrowok="t" o:connecttype="segments" textboxrect="0,0,344681,246221"/>
            </v:shape>
            <v:shape id="Shape 330" o:spid="_x0000_s1041" style="position:absolute;left:1741;top:730;width:36;height:1767;visibility:visible" coordsize="3637,1766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LuFsIA&#10;AADcAAAADwAAAGRycy9kb3ducmV2LnhtbERPz2vCMBS+C/4P4Qm7adoVVDqjjLGNXgZa9f5o3pqy&#10;5iVrMq37681hsOPH93uzG20vLjSEzrGCfJGBIG6c7rhVcDq+zdcgQkTW2DsmBTcKsNtOJxsstbvy&#10;gS51bEUK4VCiAhOjL6UMjSGLYeE8ceI+3WAxJji0Ug94TeG2l49ZtpQWO04NBj29GGq+6h+roJL7&#10;3/fqmFcrcyvy79ez/9g3XqmH2fj8BCLSGP/Ff+5KKyiKND+dSUd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Mu4WwgAAANwAAAAPAAAAAAAAAAAAAAAAAJgCAABkcnMvZG93&#10;bnJldi54bWxQSwUGAAAAAAQABAD1AAAAhwMAAAAA&#10;" adj="0,,0" path="m,l1816,r,3189l3637,1597r,175095l,176692,,1597,,xe" fillcolor="black" stroked="f" strokeweight="0">
              <v:stroke miterlimit="83231f" joinstyle="miter" endcap="round"/>
              <v:formulas/>
              <v:path arrowok="t" o:connecttype="segments" textboxrect="0,0,3637,176692"/>
            </v:shape>
            <v:shape id="Shape 331" o:spid="_x0000_s1042" style="position:absolute;left:1759;top:730;width:633;height:32;visibility:visible" coordsize="63265,318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5PKsUA&#10;AADcAAAADwAAAGRycy9kb3ducmV2LnhtbESPQWvCQBSE70L/w/IKveluDMQSXaUtCDY9aXvp7ZF9&#10;JrHZtyG7MfHfu4VCj8PMfMNsdpNtxZV63zjWkCwUCOLSmYYrDV+f+/kzCB+QDbaOScONPOy2D7MN&#10;5saNfKTrKVQiQtjnqKEOocul9GVNFv3CdcTRO7veYoiyr6TpcYxw28qlUpm02HBcqLGjt5rKn9Ng&#10;NayWU3Ix9jX7rppBfVwUFsN7ofXT4/SyBhFoCv/hv/bBaEjTBH7Px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fk8qxQAAANwAAAAPAAAAAAAAAAAAAAAAAJgCAABkcnMv&#10;ZG93bnJldi54bWxQSwUGAAAAAAQABAD1AAAAigMAAAAA&#10;" adj="0,,0" path="m,l61450,r1815,l63265,1597r-3636,l61450,3189,,3189,,xe" fillcolor="black" stroked="f" strokeweight="0">
              <v:stroke miterlimit="83231f" joinstyle="miter" endcap="round"/>
              <v:formulas/>
              <v:path arrowok="t" o:connecttype="segments" textboxrect="0,0,63265,3189"/>
            </v:shape>
            <v:shape id="Shape 332" o:spid="_x0000_s1043" style="position:absolute;left:2356;top:746;width:36;height:405;visibility:visible" coordsize="3636,4050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uycMUA&#10;AADcAAAADwAAAGRycy9kb3ducmV2LnhtbESPQWvCQBSE70L/w/IKXkQ3NW0s0VVsoeBRUz14e2Zf&#10;k+Du25BdNf33XaHgcZiZb5jFqrdGXKnzjWMFL5MEBHHpdMOVgv331/gdhA/IGo1jUvBLHlbLp8EC&#10;c+1uvKNrESoRIexzVFCH0OZS+rImi37iWuLo/bjOYoiyq6Tu8Bbh1shpkmTSYsNxocaWPmsqz8XF&#10;KjjK0agIr9Lwm9meZh/rbJseMqWGz/16DiJQHx7h//ZGK0jTKdzPx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7JwxQAAANwAAAAPAAAAAAAAAAAAAAAAAJgCAABkcnMv&#10;ZG93bnJldi54bWxQSwUGAAAAAAQABAD1AAAAigMAAAAA&#10;" adj="0,,0" path="m,l3636,r,35400l362,34764r2912,1276l,40505,,35400,,xe" fillcolor="black" stroked="f" strokeweight="0">
              <v:stroke miterlimit="83231f" joinstyle="miter" endcap="round"/>
              <v:formulas/>
              <v:path arrowok="t" o:connecttype="segments" textboxrect="0,0,3636,40505"/>
            </v:shape>
            <v:shape id="Shape 333" o:spid="_x0000_s1044" style="position:absolute;left:2359;top:782;width:342;height:324;visibility:visible" coordsize="34178,323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E0cMIA&#10;AADcAAAADwAAAGRycy9kb3ducmV2LnhtbESPzWrDMBCE74G8g9hCbolcG1rjWg4hUJpr0tDzYm1k&#10;U2nlWqrtvn1UKPQ4zM/H1PvFWTHRGHrPCh53GQji1uuejYLr++u2BBEiskbrmRT8UIB9s17VWGk/&#10;85mmSzQijXCoUEEX41BJGdqOHIadH4iTd/Ojw5jkaKQecU7jzso8y56kw54TocOBjh21n5dvl7jl&#10;+csc5tObmXMa8o/n29XaSanNw3J4ARFpif/hv/ZJKyiKAn7PpCMg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sTRwwgAAANwAAAAPAAAAAAAAAAAAAAAAAJgCAABkcnMvZG93&#10;bnJldi54bWxQSwUGAAAAAAQABAD1AAAAhwMAAAAA&#10;" adj="0,,0" path="m32114,r2064,2414l33816,2414,29817,4967,25451,7520r-3999,3189l17453,14538r-3998,3824l10180,22827,6549,27292,2912,32398,,31121,3636,26021,7273,20915r3998,-4465l15270,12621,19275,8796,23273,5608,27634,2414,32114,xe" fillcolor="black" stroked="f" strokeweight="0">
              <v:stroke miterlimit="83231f" joinstyle="miter" endcap="round"/>
              <v:formulas/>
              <v:path arrowok="t" o:connecttype="segments" textboxrect="0,0,34178,32398"/>
            </v:shape>
            <v:shape id="Shape 334" o:spid="_x0000_s1045" style="position:absolute;left:2679;top:781;width:4;height:1;visibility:visible" coordsize="362,13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6RbMYA&#10;AADcAAAADwAAAGRycy9kb3ducmV2LnhtbESPT2vCQBTE7wW/w/KE3uquVYpGN6EUWrxYGv+Ax0f2&#10;mQSzb0N2jbGfvlso9DjMzG+YdTbYRvTU+dqxhulEgSAunKm51HDYvz8tQPiAbLBxTBru5CFLRw9r&#10;TIy7cU79LpQiQtgnqKEKoU2k9EVFFv3EtcTRO7vOYoiyK6Xp8BbhtpHPSr1IizXHhQpbequouOyu&#10;VsOX6vP2e7vcfJ76j3x+XSzVsTRaP46H1xWIQEP4D/+1N0bDbDaH3zPxCMj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6RbMYAAADcAAAADwAAAAAAAAAAAAAAAACYAgAAZHJz&#10;L2Rvd25yZXYueG1sUEsFBgAAAAAEAAQA9QAAAIsDAAAAAA==&#10;" adj="0,,0" path="m,l362,,114,134,,xe" fillcolor="black" stroked="f" strokeweight="0">
              <v:stroke miterlimit="83231f" joinstyle="miter" endcap="round"/>
              <v:formulas/>
              <v:path arrowok="t" o:connecttype="segments" textboxrect="0,0,362,134"/>
            </v:shape>
            <v:shape id="Shape 335" o:spid="_x0000_s1046" style="position:absolute;left:2679;top:676;width:429;height:130;visibility:visible" coordsize="42899,130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OEBcQA&#10;AADcAAAADwAAAGRycy9kb3ducmV2LnhtbESPQWvCQBSE70L/w/IK3nRXg1Kiq0ihUo+1WvH2yD6T&#10;mOzbkN3G9N+7QsHjMDPfMMt1b2vRUetLxxomYwWCOHOm5FzD4ftj9AbCB2SDtWPS8Ece1quXwRJT&#10;4278Rd0+5CJC2KeooQihSaX0WUEW/dg1xNG7uNZiiLLNpWnxFuG2llOl5tJiyXGhwIbeC8qq/a/V&#10;8HO+YrXdJZmaVafzUV1q09FE6+Frv1mACNSHZ/i//Wk0JMkMHmfi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hAXEAAAA3AAAAA8AAAAAAAAAAAAAAAAAmAIAAGRycy9k&#10;b3ducmV2LnhtbFBLBQYAAAAABAAEAPUAAACJAwAAAAA=&#10;" adj="0,,0" path="m42899,r,3189l37085,2873r-5458,636l25813,4145,20723,5421,15632,6697,10904,8610,6176,10527,2177,13075,,10527,4722,7974,9451,6062,14179,4145,19993,2873,25083,1597,30903,956,37085,320,42899,xe" fillcolor="black" stroked="f" strokeweight="0">
              <v:stroke miterlimit="83231f" joinstyle="miter" endcap="round"/>
              <v:formulas/>
              <v:path arrowok="t" o:connecttype="segments" textboxrect="0,0,42899,13075"/>
            </v:shape>
            <v:shape id="Shape 336" o:spid="_x0000_s1047" style="position:absolute;left:3108;top:676;width:338;height:83;visibility:visible" coordsize="33817,8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MM9sQA&#10;AADcAAAADwAAAGRycy9kb3ducmV2LnhtbESPQWvCQBSE7wX/w/KE3upGRZHoKiIK7aVQFfH4zD6z&#10;wezbkF2TtL++Kwgeh5n5hlmsOluKhmpfOFYwHCQgiDOnC84VHA+7jxkIH5A1lo5JwS95WC17bwtM&#10;tWv5h5p9yEWEsE9RgQmhSqX0mSGLfuAq4uhdXW0xRFnnUtfYRrgt5ShJptJiwXHBYEUbQ9ltf7cK&#10;vmfJqTJ/23YTmom+yO3X4ewmSr33u/UcRKAuvMLP9qdWMB5P4XE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zDPbEAAAA3AAAAA8AAAAAAAAAAAAAAAAAmAIAAGRycy9k&#10;b3ducmV2LnhtbFBLBQYAAAAABAAEAPUAAACJAwAAAAA=&#10;" adj="0,,0" path="m,l4728,,9089,641r4728,315l18183,1597r3999,956l26181,3509r3637,956l33817,5741,32362,8294,29088,7018,25451,6062,21453,5106,17454,4145,13093,3509,9089,3189r-4361,l,3189,,xe" fillcolor="black" stroked="f" strokeweight="0">
              <v:stroke miterlimit="83231f" joinstyle="miter" endcap="round"/>
              <v:formulas/>
              <v:path arrowok="t" o:connecttype="segments" textboxrect="0,0,33817,8294"/>
            </v:shape>
            <v:shape id="Shape 337" o:spid="_x0000_s1048" style="position:absolute;left:3661;top:913;width:3;height:2;visibility:visible" coordsize="36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Ld+MMA&#10;AADcAAAADwAAAGRycy9kb3ducmV2LnhtbESP0WqDQBRE3wv9h+UW+lKa1dpoa7OREAjk0Zh+wMW9&#10;Val7V9yN2r/PBgJ9HGbODLMpFtOLiUbXWVYQryIQxLXVHTcKvs+H1w8QziNr7C2Tgj9yUGwfHzaY&#10;azvziabKNyKUsMtRQev9kEvp6pYMupUdiIP3Y0eDPsixkXrEOZSbXr5FUSoNdhwWWhxo31L9W12M&#10;giTO5k/OduVav1yS9D0u2VKp1PPTsvsC4Wnx/+E7fdSBSzK4nQlHQG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Ld+MMAAADcAAAADwAAAAAAAAAAAAAAAACYAgAAZHJzL2Rv&#10;d25yZXYueG1sUEsFBgAAAAAEAAQA9QAAAIgDAAAAAA==&#10;" adj="0,,0" path="m219,l362,144,,144,219,xe" fillcolor="black" stroked="f" strokeweight="0">
              <v:stroke miterlimit="83231f" joinstyle="miter" endcap="round"/>
              <v:formulas/>
              <v:path arrowok="t" o:connecttype="segments" textboxrect="0,0,362,144"/>
            </v:shape>
            <v:shape id="Shape 338" o:spid="_x0000_s1049" style="position:absolute;left:3432;top:733;width:258;height:180;visibility:visible" coordsize="25813,180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I2PsEA&#10;AADcAAAADwAAAGRycy9kb3ducmV2LnhtbERPy4rCMBTdD/gP4QqzGTRVQaQaRQRFGBwfla4vzbUt&#10;Njelibb+/WQhuDyc92LVmUo8qXGlZQWjYQSCOLO65FzBNdkOZiCcR9ZYWSYFL3KwWva+Fhhr2/KZ&#10;nhefixDCLkYFhfd1LKXLCjLohrYmDtzNNgZ9gE0udYNtCDeVHEfRVBosOTQUWNOmoOx+eRgFu6RL&#10;fg8/Lk3d9fj6u2GbHpKTUt/9bj0H4anzH/HbvdcKJpOwNpwJR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yNj7BAAAA3AAAAA8AAAAAAAAAAAAAAAAAmAIAAGRycy9kb3du&#10;cmV2LnhtbFBLBQYAAAAABAAEAPUAAACGAwAAAAA=&#10;" adj="0,,0" path="m1454,l5090,1597,8359,3189r3637,1912l14903,7018r2913,2232l20361,11483r2545,2232l25451,16268r362,l23125,18036,20723,15627,18178,13395,15633,11162,12726,9571,9813,7654,6906,5741,3637,4145,,2553,1454,xe" fillcolor="black" stroked="f" strokeweight="0">
              <v:stroke miterlimit="83231f" joinstyle="miter" endcap="round"/>
              <v:formulas/>
              <v:path arrowok="t" o:connecttype="segments" textboxrect="0,0,25813,18036"/>
            </v:shape>
            <v:shape id="Shape 339" o:spid="_x0000_s1050" style="position:absolute;left:3661;top:896;width:138;height:226;visibility:visible" coordsize="13817,226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nPWsYA&#10;AADcAAAADwAAAGRycy9kb3ducmV2LnhtbESPT2sCMRTE7wW/Q3gFL0WzKpR2axQpCHqrf6D19ti8&#10;bpZuXtJN3F376Y1Q8DjMzG+Y+bK3tWipCZVjBZNxBoK4cLriUsHxsB69gAgRWWPtmBRcKMByMXiY&#10;Y65dxztq97EUCcIhRwUmRp9LGQpDFsPYeeLkfbvGYkyyKaVusEtwW8tplj1LixWnBYOe3g0VP/uz&#10;VXDw09+vsD2Zv+7zY/O0Nc7vJk6p4WO/egMRqY/38H97oxXMZq9wO5OO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nPWsYAAADcAAAADwAAAAAAAAAAAAAAAACYAgAAZHJz&#10;L2Rvd25yZXYueG1sUEsFBgAAAAAEAAQA9QAAAIsDAAAAAA==&#10;" adj="0,,0" path="m2907,l4722,2548,6544,5101,7997,7333,9451,9886r1453,2868l11996,15943r1092,2873l13817,22005r-2913,635l10180,19452,9089,16583,7997,14031,6544,11162,5090,8610,3636,6377,1815,3824,,1912,2907,xe" fillcolor="black" stroked="f" strokeweight="0">
              <v:stroke miterlimit="83231f" joinstyle="miter" endcap="round"/>
              <v:formulas/>
              <v:path arrowok="t" o:connecttype="segments" textboxrect="0,0,13817,22640"/>
            </v:shape>
            <v:shape id="Shape 340" o:spid="_x0000_s1051" style="position:absolute;left:3795;top:1349;width:19;height:16;visibility:visible" coordsize="1821,15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40Lr8A&#10;AADcAAAADwAAAGRycy9kb3ducmV2LnhtbERPTWvCQBC9F/wPywheSt3UikjqKlYU7NEo0uOQnSbB&#10;7GzYHTX+e/dQ6PHxvher3rXqRiE2ng28jzNQxKW3DVcGTsfd2xxUFGSLrWcy8KAIq+XgZYG59Xc+&#10;0K2QSqUQjjkaqEW6XOtY1uQwjn1HnLhfHxxKgqHSNuA9hbtWT7Jsph02nBpq7GhTU3kprs6AUNx+&#10;nSf7Y/W9xVcdrP2ZkxgzGvbrT1BCvfyL/9x7a+BjmuanM+kI6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zjQuvwAAANwAAAAPAAAAAAAAAAAAAAAAAJgCAABkcnMvZG93bnJl&#10;di54bWxQSwUGAAAAAAQABAD1AAAAhAMAAAAA&#10;" adj="0,,0" path="m,l1821,1597r-1454,l,xe" fillcolor="black" stroked="f" strokeweight="0">
              <v:stroke miterlimit="83231f" joinstyle="miter" endcap="round"/>
              <v:formulas/>
              <v:path arrowok="t" o:connecttype="segments" textboxrect="0,0,1821,1597"/>
            </v:shape>
            <v:shape id="Shape 341" o:spid="_x0000_s1052" style="position:absolute;left:3770;top:1116;width:62;height:249;visibility:visible" coordsize="6182,248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Oy8UA&#10;AADcAAAADwAAAGRycy9kb3ducmV2LnhtbESPQWsCMRSE7wX/Q3hCbzVrrSKrUUQoSIsHtRS8PTav&#10;u1s3LzGJ7vbfN4LgcZiZb5j5sjONuJIPtWUFw0EGgriwuuZSwdfh/WUKIkRkjY1lUvBHAZaL3tMc&#10;c21b3tF1H0uRIBxyVFDF6HIpQ1GRwTCwjjh5P9YbjEn6UmqPbYKbRr5m2UQarDktVOhoXVFx2l+M&#10;Amd8nf0ePz7X27Y9ny9jt/ueOqWe+91qBiJSFx/he3ujFYzehnA7k4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Jg7LxQAAANwAAAAPAAAAAAAAAAAAAAAAAJgCAABkcnMv&#10;ZG93bnJldi54bWxQSwUGAAAAAAQABAD1AAAAigMAAAAA&#10;" adj="0,,0" path="m2913,r362,2233l3999,4785r367,2553l4728,10527r362,2868l5458,16584r724,3188l5820,23281,4366,21689r,3189l2913,23281,2546,19772r,-3188l2184,13395,1822,10527,1453,7974,1092,5421,368,2868,,636,2913,xe" fillcolor="black" stroked="f" strokeweight="0">
              <v:stroke miterlimit="83231f" joinstyle="miter" endcap="round"/>
              <v:formulas/>
              <v:path arrowok="t" o:connecttype="segments" textboxrect="0,0,6182,24878"/>
            </v:shape>
            <v:shape id="Shape 344" o:spid="_x0000_s1053" style="position:absolute;left:3814;top:1333;width:25;height:16;visibility:visible" coordsize="2546,15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pFsYA&#10;AADcAAAADwAAAGRycy9kb3ducmV2LnhtbESPzWrDMBCE74W+g9hCb43cNjTBsRJam0KTS8jPIcfF&#10;Wlsm1spYquO8fRUo5DjMzDdMthptKwbqfeNYweskAUFcOt1wreB4+H6Zg/ABWWPrmBRcycNq+fiQ&#10;YardhXc07EMtIoR9igpMCF0qpS8NWfQT1xFHr3K9xRBlX0vd4yXCbSvfkuRDWmw4LhjsKDdUnve/&#10;VsF6Oytyc034mBfD16w6bWhXbJR6fho/FyACjeEe/m//aAXv0ynczs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qpFsYAAADcAAAADwAAAAAAAAAAAAAAAACYAgAAZHJz&#10;L2Rvd25yZXYueG1sUEsFBgAAAAAEAAQA9QAAAIsDAAAAAA==&#10;" adj="0,,0" path="m,l724,,2546,r,1592l,1592,,xe" fillcolor="black" stroked="f" strokeweight="0">
              <v:stroke miterlimit="83231f" joinstyle="miter" endcap="round"/>
              <v:formulas/>
              <v:path arrowok="t" o:connecttype="segments" textboxrect="0,0,2546,1592"/>
            </v:shape>
            <v:shape id="Shape 6372" o:spid="_x0000_s1054" style="position:absolute;left:3803;top:1349;width:91;height:941;visibility:visible" coordsize="9144,940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geqMcA&#10;AADdAAAADwAAAGRycy9kb3ducmV2LnhtbESPQWvCQBSE7wX/w/KE3upGW61EVxGpWBSEJiI9vmaf&#10;Sdrs25DdmvTfuwXB4zAz3zDzZWcqcaHGlZYVDAcRCOLM6pJzBcd08zQF4TyyxsoyKfgjB8tF72GO&#10;sbYtf9Al8bkIEHYxKii8r2MpXVaQQTewNXHwzrYx6INscqkbbAPcVHIURRNpsOSwUGBN64Kyn+TX&#10;KODj9muT7l7ab5987lsen85vB6PUY79bzUB46vw9fGu/awWT59cR/L8JT0A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HIHqjHAAAA3QAAAA8AAAAAAAAAAAAAAAAAmAIAAGRy&#10;cy9kb3ducmV2LnhtbFBLBQYAAAAABAAEAPUAAACMAwAAAAA=&#10;" adj="0,,0" path="m,l9144,r,94090l,94090,,e" fillcolor="black" stroked="f" strokeweight="0">
              <v:stroke miterlimit="83231f" joinstyle="miter" endcap="round"/>
              <v:formulas/>
              <v:path arrowok="t" o:connecttype="segments" textboxrect="0,0,9144,94090"/>
            </v:shape>
            <v:shape id="Shape 346" o:spid="_x0000_s1055" style="position:absolute;left:3803;top:2290;width:109;height:312;visibility:visible" coordsize="10904,312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7lX8MA&#10;AADcAAAADwAAAGRycy9kb3ducmV2LnhtbESPT4vCMBTE74LfITzBm6aui0g1igjrn4uwKnp9NM+2&#10;2LzEJmr99hthweMwM79hpvPGVOJBtS8tKxj0ExDEmdUl5wqOh5/eGIQPyBory6TgRR7ms3Zriqm2&#10;T/6lxz7kIkLYp6igCMGlUvqsIIO+bx1x9C62NhiirHOpa3xGuKnkV5KMpMGS40KBjpYFZdf93ShY&#10;VZq9cdvzal1uBrfzyS2WO6dUt9MsJiACNeET/m9vtILh9wjeZ+IR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7lX8MAAADcAAAADwAAAAAAAAAAAAAAAACYAgAAZHJzL2Rv&#10;d25yZXYueG1sUEsFBgAAAAAEAAQA9QAAAIgDAAAAAA==&#10;" adj="0,,0" path="m,l3637,r,4785l3637,9566r723,3829l5090,17540r1092,3509l7635,24237r1454,2873l10904,29343,7997,31255,6182,28387,4728,25514,3269,21689,2183,18180,1453,14031,724,9566,,4785,,xe" fillcolor="black" stroked="f" strokeweight="0">
              <v:stroke miterlimit="83231f" joinstyle="miter" endcap="round"/>
              <v:formulas/>
              <v:path arrowok="t" o:connecttype="segments" textboxrect="0,0,10904,31255"/>
            </v:shape>
            <v:shape id="Shape 347" o:spid="_x0000_s1056" style="position:absolute;left:3883;top:2583;width:254;height:121;visibility:visible" coordsize="25451,121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gSbcUA&#10;AADcAAAADwAAAGRycy9kb3ducmV2LnhtbESPUWvCQBCE34X+h2MLfdOLtVSJnlKKghSxNBWfl9x6&#10;CWb30txV0/76XqHQx2FmvmEWq54bdaEu1F4MjEcZKJLS21qcgcP7ZjgDFSKKxcYLGfiiAKvlzWCB&#10;ufVXeaNLEZ1KEAk5GqhibHOtQ1kRYxj5liR5J98xxiQ7p22H1wTnRt9n2aNmrCUtVNjSc0Xlufhk&#10;A1N243WxnbiX793rno4ftGPeG3N32z/NQUXq43/4r721BiYPU/g9k46AX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aBJtxQAAANwAAAAPAAAAAAAAAAAAAAAAAJgCAABkcnMv&#10;ZG93bnJldi54bWxQSwUGAAAAAAQABAD1AAAAigMAAAAA&#10;" adj="0,,0" path="m2907,l4728,2232,6911,4145,9089,5421r2913,1276l14908,7974r3270,636l21452,9250r3999,-320l25451,12119r-3999,-321l17454,11162r-3275,-640l10543,9250,7635,7974,4728,6057,2545,4145,,1912,2907,xe" fillcolor="black" stroked="f" strokeweight="0">
              <v:stroke miterlimit="83231f" joinstyle="miter" endcap="round"/>
              <v:formulas/>
              <v:path arrowok="t" o:connecttype="segments" textboxrect="0,0,25451,12119"/>
            </v:shape>
            <v:shape id="Shape 348" o:spid="_x0000_s1057" style="position:absolute;left:4137;top:2538;width:324;height:166;visibility:visible" coordsize="32362,165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5bmcQA&#10;AADcAAAADwAAAGRycy9kb3ducmV2LnhtbERPW2vCMBR+F/YfwhnsRTRVh0pnFHEMtwmC9fJ8aI5t&#10;WXNSkqzt/v3yMNjjx3dfbXpTi5acrywrmIwTEMS51RUXCi7nt9EShA/IGmvLpOCHPGzWD4MVptp2&#10;fKI2C4WIIexTVFCG0KRS+rwkg35sG+LI3a0zGCJ0hdQOuxhuajlNkrk0WHFsKLGhXUn5V/ZtFBw+&#10;X103X04/FrfzMD9u9V3ur61ST4/99gVEoD78i//c71rB7DmujW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eW5nEAAAA3AAAAA8AAAAAAAAAAAAAAAAAmAIAAGRycy9k&#10;b3ducmV2LnhtbFBLBQYAAAAABAAEAPUAAACJAwAAAAA=&#10;" adj="0,,0" path="m29449,r,315l32362,1592r,320l29087,5101,26181,7974r-3275,2548l18907,12439r-3999,1592l10181,15307r-5091,641l,16584,,13395r5090,l9457,12754r3998,-1271l17454,9886,20723,7974,23998,6057,26905,3189,29449,xe" fillcolor="black" stroked="f" strokeweight="0">
              <v:stroke miterlimit="83231f" joinstyle="miter" endcap="round"/>
              <v:formulas/>
              <v:path arrowok="t" o:connecttype="segments" textboxrect="0,0,32362,16584"/>
            </v:shape>
            <v:shape id="Shape 349" o:spid="_x0000_s1058" style="position:absolute;left:4432;top:2085;width:131;height:469;visibility:visible" coordsize="13094,468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MkV8UA&#10;AADcAAAADwAAAGRycy9kb3ducmV2LnhtbESPQWsCMRSE7wX/Q3hCbzWrlna7GkWXFoSetD30+Ni8&#10;3Q1uXpYk6uqvN4VCj8PMfMMs14PtxJl8MI4VTCcZCOLKacONgu+vj6ccRIjIGjvHpOBKAdar0cMS&#10;C+0uvKfzITYiQTgUqKCNsS+kDFVLFsPE9cTJq523GJP0jdQeLwluOznLshdp0XBaaLGnsqXqeDhZ&#10;Be+bran95758rcvyZsIsz/VPUOpxPGwWICIN8T/8195pBfPnN/g9k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4yRXxQAAANwAAAAPAAAAAAAAAAAAAAAAAJgCAABkcnMv&#10;ZG93bnJldi54bWxQSwUGAAAAAAQABAD1AAAAigMAAAAA&#10;" adj="0,,0" path="m9457,r3637,l12726,7654r-724,7017l11272,21689r-1091,6057l8727,33167,6912,38273,5090,43058,2913,46882,,45606,2184,41782,3999,37637,5820,32531,7274,27110,8365,21049r724,-6378l9819,7654,9457,xe" fillcolor="black" stroked="f" strokeweight="0">
              <v:stroke miterlimit="83231f" joinstyle="miter" endcap="round"/>
              <v:formulas/>
              <v:path arrowok="t" o:connecttype="segments" textboxrect="0,0,13094,46882"/>
            </v:shape>
            <v:shape id="Shape 350" o:spid="_x0000_s1059" style="position:absolute;left:4526;top:1333;width:37;height:752;visibility:visible" coordsize="3637,7526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DS8MEA&#10;AADcAAAADwAAAGRycy9kb3ducmV2LnhtbERPW2vCMBR+F/wP4Qz2puk2FamNIoWBMNnQFp8PzekF&#10;m5OSZLb798vDYI8f3z07TKYXD3K+s6zgZZmAIK6s7rhRUBbviy0IH5A19pZJwQ95OOznswxTbUe+&#10;0OMaGhFD2KeooA1hSKX0VUsG/dIOxJGrrTMYInSN1A7HGG56+ZokG2mw49jQ4kB5S9X9+m0UfOWr&#10;ovxMyvNY1qc1FTe3CfmHUs9P03EHItAU/sV/7pNW8LaO8+OZe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w0vDBAAAA3AAAAA8AAAAAAAAAAAAAAAAAmAIAAGRycy9kb3du&#10;cmV2LnhtbFBLBQYAAAAABAAEAPUAAACGAwAAAAA=&#10;" adj="0,,0" path="m,l1815,r,3189l3637,1592r,73677l,75269,,1592,,xe" fillcolor="black" stroked="f" strokeweight="0">
              <v:stroke miterlimit="83231f" joinstyle="miter" endcap="round"/>
              <v:formulas/>
              <v:path arrowok="t" o:connecttype="segments" textboxrect="0,0,3637,75269"/>
            </v:shape>
            <v:shape id="Shape 351" o:spid="_x0000_s1060" style="position:absolute;left:4544;top:1333;width:680;height:32;visibility:visible" coordsize="67994,318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7dWsQA&#10;AADcAAAADwAAAGRycy9kb3ducmV2LnhtbESP0WrCQBRE3wv+w3KFvjUbbRMkdRUJtgiFgtEPuGZv&#10;N2mzd0N21fj33ULBx2FmzjDL9Wg7caHBt44VzJIUBHHtdMtGwfHw9rQA4QOyxs4xKbiRh/Vq8rDE&#10;Qrsr7+lSBSMihH2BCpoQ+kJKXzdk0SeuJ47elxsshigHI/WA1wi3nZynaS4tthwXGuypbKj+qc5W&#10;gTG2zr/TLZWnl12GH7f38pOtUo/TcfMKItAY7uH/9k4reM5m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e3VrEAAAA3AAAAA8AAAAAAAAAAAAAAAAAmAIAAGRycy9k&#10;b3ducmV2LnhtbFBLBQYAAAAABAAEAPUAAACJAwAAAAA=&#10;" adj="0,,0" path="m,l66173,r1821,l67994,1592r-3637,l66173,3189,,3189,,xe" fillcolor="black" stroked="f" strokeweight="0">
              <v:stroke miterlimit="83231f" joinstyle="miter" endcap="round"/>
              <v:formulas/>
              <v:path arrowok="t" o:connecttype="segments" textboxrect="0,0,67994,3189"/>
            </v:shape>
            <v:shape id="Shape 352" o:spid="_x0000_s1061" style="position:absolute;left:5188;top:1349;width:36;height:1767;visibility:visible" coordsize="3637,17669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bqQcIA&#10;AADcAAAADwAAAGRycy9kb3ducmV2LnhtbESPzWrDMBCE74W8g9hAbo1UpynGiRKS0kKvTQK9LtbG&#10;NpVWxpJ/kqevCoUeh5n5htnuJ2fFQF1oPGt4WioQxKU3DVcaLuf3xxxEiMgGrWfScKMA+93sYYuF&#10;8SN/0nCKlUgQDgVqqGNsCylDWZPDsPQtcfKuvnMYk+wqaTocE9xZmSn1Ih02nBZqbOm1pvL71DsN&#10;ZCk/EvXrLzTKTs/55fx2V1ov5tNhAyLSFP/Df+0Po2G1zuD3TDoC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RupBwgAAANwAAAAPAAAAAAAAAAAAAAAAAJgCAABkcnMvZG93&#10;bnJldi54bWxQSwUGAAAAAAQABAD1AAAAhwMAAAAA&#10;" adj="0,,0" path="m,l3637,r,175100l3637,176695r-1822,l1815,173505,,175100,,xe" fillcolor="black" stroked="f" strokeweight="0">
              <v:stroke miterlimit="83231f" joinstyle="miter" endcap="round"/>
              <v:formulas/>
              <v:path arrowok="t" o:connecttype="segments" textboxrect="0,0,3637,176695"/>
            </v:shape>
            <v:shape id="Shape 353" o:spid="_x0000_s1062" style="position:absolute;left:4566;top:3084;width:640;height:32;visibility:visible" coordsize="63989,31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9u0cMA&#10;AADcAAAADwAAAGRycy9kb3ducmV2LnhtbESPT4vCMBTE7wt+h/AEb2vqiiLVKCII2z34H8Hbo3m2&#10;xealNLF2v70RBI/DzPyGmS1aU4qGaldYVjDoRyCIU6sLzhScjuvvCQjnkTWWlknBPzlYzDtfM4y1&#10;ffCemoPPRICwi1FB7n0VS+nSnAy6vq2Ig3e1tUEfZJ1JXeMjwE0pf6JoLA0WHBZyrGiVU3o73I2C&#10;3bnFZnvcJpJO6epvY5LLKEuU6nXb5RSEp9Z/wu/2r1YwHA3hdSYcAT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09u0cMAAADcAAAADwAAAAAAAAAAAAAAAACYAgAAZHJzL2Rv&#10;d25yZXYueG1sUEsFBgAAAAAEAAQA9QAAAIgDAAAAAA==&#10;" adj="0,,0" path="m1815,l63989,r,3190l1815,3190,,3190,,1595r3636,l1815,xe" fillcolor="black" stroked="f" strokeweight="0">
              <v:stroke miterlimit="83231f" joinstyle="miter" endcap="round"/>
              <v:formulas/>
              <v:path arrowok="t" o:connecttype="segments" textboxrect="0,0,63989,3190"/>
            </v:shape>
            <v:shape id="Shape 354" o:spid="_x0000_s1063" style="position:absolute;left:4566;top:2688;width:37;height:412;visibility:visible" coordsize="3636,411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k/rsYA&#10;AADcAAAADwAAAGRycy9kb3ducmV2LnhtbESP0WrCQBRE3wv+w3KFvtWN2oqmrhIKloJVNPYDLtnb&#10;bGr2bsiuMf17tyD0cZiZM8xy3dtadNT6yrGC8SgBQVw4XXGp4Ou0eZqD8AFZY+2YFPySh/Vq8LDE&#10;VLsrH6nLQykihH2KCkwITSqlLwxZ9CPXEEfv27UWQ5RtKXWL1wi3tZwkyUxarDguGGzozVBxzi9W&#10;QbZNLrnZvU92+8NPN50vPmW2KZR6HPbZK4hAffgP39sfWsH05Rn+zs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k/rsYAAADcAAAADwAAAAAAAAAAAAAAAACYAgAAZHJz&#10;L2Rvd25yZXYueG1sUEsFBgAAAAAEAAQA9QAAAIsDAAAAAA==&#10;" adj="0,,0" path="m3636,r,5426l3636,41145,,41145,,5426r3269,636l362,4785,3636,xe" fillcolor="black" stroked="f" strokeweight="0">
              <v:stroke miterlimit="83231f" joinstyle="miter" endcap="round"/>
              <v:formulas/>
              <v:path arrowok="t" o:connecttype="segments" textboxrect="0,0,3636,41145"/>
            </v:shape>
            <v:shape id="Shape 355" o:spid="_x0000_s1064" style="position:absolute;left:4268;top:2736;width:331;height:332;visibility:visible" coordsize="33086,3317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M3J8MA&#10;AADcAAAADwAAAGRycy9kb3ducmV2LnhtbESPQWsCMRSE74L/ITyhF6nZtih2NSsiCF5rC/X4SJ6b&#10;dTcvyyZdt/76RhB6HGbmG2a9GVwjeupC5VnByywDQay9qbhU8PW5f16CCBHZYOOZFPxSgE0xHq0x&#10;N/7KH9QfYykShEOOCmyMbS5l0JYchplviZN39p3DmGRXStPhNcFdI1+zbCEdVpwWLLa0s6Tr449T&#10;cHq3zkypufV4OSx1jd83HVipp8mwXYGINMT/8KN9MAre5nO4n0lH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UM3J8MAAADcAAAADwAAAAAAAAAAAAAAAACYAgAAZHJzL2Rv&#10;d25yZXYueG1sUEsFBgAAAAAEAAQA9QAAAIgDAAAAAA==&#10;" adj="0,,0" path="m30180,r2906,1276l29818,6382r-3637,4780l22544,16268r-3999,3824l14546,23922r-3998,3508l6182,30619,1459,33171,,30619,4004,28067,8365,25516r3999,-3506l16362,18180r3275,-3829l23274,9886,26910,5106,30180,xe" fillcolor="black" stroked="f" strokeweight="0">
              <v:stroke miterlimit="83231f" joinstyle="miter" endcap="round"/>
              <v:formulas/>
              <v:path arrowok="t" o:connecttype="segments" textboxrect="0,0,33086,33171"/>
            </v:shape>
            <v:shape id="Shape 356" o:spid="_x0000_s1065" style="position:absolute;left:3850;top:3042;width:433;height:128;visibility:visible" coordsize="43266,127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mZhcYA&#10;AADcAAAADwAAAGRycy9kb3ducmV2LnhtbESPS2vCQBSF90L/w3AL7nRSi1bSTKQIQsUuanxAdpfM&#10;bZI2cydkRhP/facgdHk4j4+TrAbTiCt1rras4GkagSAurK65VHA8bCZLEM4ja2wsk4IbOVilD6ME&#10;Y2173tM186UII+xiVFB538ZSuqIig25qW+LgfdnOoA+yK6XusA/jppGzKFpIgzUHQoUtrSsqfrKL&#10;CdxsU/ffH/3n9nza7fOXfH7Lj61S48fh7RWEp8H/h+/td63geb6AvzPhCMj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9mZhcYAAADcAAAADwAAAAAAAAAAAAAAAACYAgAAZHJz&#10;L2Rvd25yZXYueG1sUEsFBgAAAAAEAAQA9QAAAIsDAAAAAA==&#10;" adj="0,,0" path="m41808,r1458,2551l38539,4784,33810,7017,28720,8611,23268,9887r-5091,1276l12357,11801r-6181,637l,12758,,9568r6176,319l11633,9249r5815,-638l22538,7336,27996,6060,32357,4465,37085,2232,41808,xe" fillcolor="black" stroked="f" strokeweight="0">
              <v:stroke miterlimit="83231f" joinstyle="miter" endcap="round"/>
              <v:formulas/>
              <v:path arrowok="t" o:connecttype="segments" textboxrect="0,0,43266,12758"/>
            </v:shape>
            <v:shape id="Shape 357" o:spid="_x0000_s1066" style="position:absolute;left:3512;top:3087;width:338;height:83;visibility:visible" coordsize="33817,829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wZCsIA&#10;AADcAAAADwAAAGRycy9kb3ducmV2LnhtbESPwW7CMBBE75X4B2uRuBWHFlIUMAghVXAl9ANW8RIH&#10;4nWwXQh/jytV4jiamTea5bq3rbiRD41jBZNxBoK4crrhWsHP8ft9DiJEZI2tY1LwoADr1eBtiYV2&#10;dz7QrYy1SBAOBSowMXaFlKEyZDGMXUecvJPzFmOSvpba4z3BbSs/siyXFhtOCwY72hqqLuWvVbDN&#10;kbH158Ox3F13U3O+Nvs6V2o07DcLEJH6+Ar/t/dawefsC/7OpCM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BkKwgAAANwAAAAPAAAAAAAAAAAAAAAAAJgCAABkcnMvZG93&#10;bnJldi54bWxQSwUGAAAAAAQABAD1AAAAhwMAAAAA&#10;" adj="0,,0" path="m1454,l4728,1276r3999,956l12726,3190r3999,956l20724,4784r3998,319l29088,5103r4729,l33817,8293r-4729,l24722,7655,20000,7336,16001,6698,11996,5741,7998,4784,3999,3827,,2552,1454,xe" fillcolor="black" stroked="f" strokeweight="0">
              <v:stroke miterlimit="83231f" joinstyle="miter" endcap="round"/>
              <v:formulas/>
              <v:path arrowok="t" o:connecttype="segments" textboxrect="0,0,33817,8293"/>
            </v:shape>
            <v:shape id="Shape 358" o:spid="_x0000_s1067" style="position:absolute;left:3272;top:2931;width:254;height:181;visibility:visible" coordsize="25451,181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H/mcEA&#10;AADcAAAADwAAAGRycy9kb3ducmV2LnhtbERPz2vCMBS+D/wfwhO8aep0Y3ZGGYKgF+ec3t+aZ1Pb&#10;vJQm1vrfm4Ow48f3e77sbCVaanzhWMF4lIAgzpwuOFdw/F0PP0D4gKyxckwK7uRhuei9zDHV7sY/&#10;1B5CLmII+xQVmBDqVEqfGbLoR64mjtzZNRZDhE0udYO3GG4r+Zok79JiwbHBYE0rQ1l5uFoFe1m0&#10;p7L83v5dZsm5PtF0Z9xGqUG/+/oEEagL/+Kne6MVTN7i2ngmHgG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5nBAAAA3AAAAA8AAAAAAAAAAAAAAAAAmAIAAGRycy9kb3du&#10;cmV2LnhtbFBLBQYAAAAABAAEAPUAAACGAwAAAAA=&#10;" adj="0,,0" path="m2907,l4728,2553,7273,5101r2907,2234l13088,8930r2912,1914l18907,12757r3275,1595l25451,15627r-1454,2552l20723,16903,17454,15309,13817,13395,10910,11481,7997,9249,5090,7016,2545,4465,,1912,2907,xe" fillcolor="black" stroked="f" strokeweight="0">
              <v:stroke miterlimit="83231f" joinstyle="miter" endcap="round"/>
              <v:formulas/>
              <v:path arrowok="t" o:connecttype="segments" textboxrect="0,0,25451,18179"/>
            </v:shape>
            <v:shape id="Shape 359" o:spid="_x0000_s1068" style="position:absolute;left:3166;top:2723;width:135;height:227;visibility:visible" coordsize="13450,226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JN8YA&#10;AADcAAAADwAAAGRycy9kb3ducmV2LnhtbESPQWvCQBSE7wX/w/KE3urGFkuM2YgUFO1BMPXg8Zl9&#10;TUKzb2N2jWl/fVco9DjMfDNMuhxMI3rqXG1ZwXQSgSAurK65VHD8WD/FIJxH1thYJgXf5GCZjR5S&#10;TLS98YH63JcilLBLUEHlfZtI6YqKDLqJbYmD92k7gz7IrpS6w1soN418jqJXabDmsFBhS28VFV/5&#10;1Sh4OV1+jniO9zrfbLb9EO3enZ4p9TgeVgsQngb/H/6jtzpwszncz4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iJN8YAAADcAAAADwAAAAAAAAAAAAAAAACYAgAAZHJz&#10;L2Rvd25yZXYueG1sUEsFBgAAAAAEAAQA9QAAAIsDAAAAAA==&#10;" adj="0,,0" path="m2908,r729,3189l4728,6062,5814,8930r1092,2553l8359,14036r1460,2553l11634,18501r1816,2232l10543,22645,8727,20413,6906,17860,5452,15312,3999,12759,2908,9571,1815,6697,724,3829,,641,2908,xe" fillcolor="black" stroked="f" strokeweight="0">
              <v:stroke miterlimit="83231f" joinstyle="miter" endcap="round"/>
              <v:formulas/>
              <v:path arrowok="t" o:connecttype="segments" textboxrect="0,0,13450,22645"/>
            </v:shape>
            <v:shape id="Shape 360" o:spid="_x0000_s1069" style="position:absolute;left:3134;top:2481;width:61;height:249;visibility:visible" coordsize="6182,248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3MMMA&#10;AADcAAAADwAAAGRycy9kb3ducmV2LnhtbERPW2vCMBR+H/gfwhnsbaZzTEo1LUMQZGMPXhB8OzTH&#10;tq45iUm03b9fHgZ7/Pjuy2o0vbiTD51lBS/TDARxbXXHjYLDfv2cgwgRWWNvmRT8UICqnDwssdB2&#10;4C3dd7ERKYRDgQraGF0hZahbMhim1hEn7my9wZigb6T2OKRw08tZls2lwY5TQ4uOVi3V37ubUeCM&#10;77LL6eNz9TUM1+vtzW2PuVPq6XF8X4CINMZ/8Z97oxW8ztP8dCYdAV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3MMMAAADcAAAADwAAAAAAAAAAAAAAAACYAgAAZHJzL2Rv&#10;d25yZXYueG1sUEsFBgAAAAAEAAQA9QAAAIgDAAAAAA==&#10;" adj="0,,0" path="m1453,l2912,320r,1272l3274,5101r724,3188l3998,11483r,2868l4366,16904r724,2553l5458,22005r724,2232l3274,24878,2545,22645,2183,20092,1453,17540,1091,14351,367,11483r,-3194l367,5101,,1592,1453,3189,1453,xe" fillcolor="black" stroked="f" strokeweight="0">
              <v:stroke miterlimit="83231f" joinstyle="miter" endcap="round"/>
              <v:formulas/>
              <v:path arrowok="t" o:connecttype="segments" textboxrect="0,0,6182,24878"/>
            </v:shape>
            <v:shape id="Shape 361" o:spid="_x0000_s1070" style="position:absolute;left:3119;top:2497;width:29;height:16;visibility:visible" coordsize="2908,15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ZeksUA&#10;AADcAAAADwAAAGRycy9kb3ducmV2LnhtbESPQWvCQBSE7wX/w/KE3uomFUKNriJKQXpoaSqot0f2&#10;mYRk34bsmqT/visIPQ4z8w2z2oymET11rrKsIJ5FIIhzqysuFBx/3l/eQDiPrLGxTAp+ycFmPXla&#10;YartwN/UZ74QAcIuRQWl920qpctLMuhmtiUO3tV2Bn2QXSF1h0OAm0a+RlEiDVYcFkpsaVdSXmc3&#10;o+Dq9EnbqtaXw3D+/Mr9Plt87JV6no7bJQhPo/8PP9oHrWCexHA/E4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hl6SxQAAANwAAAAPAAAAAAAAAAAAAAAAAJgCAABkcnMv&#10;ZG93bnJldi54bWxQSwUGAAAAAAQABAD1AAAAigMAAAAA&#10;" adj="0,,0" path="m,l2908,r,1597l1822,1597,,1597,,xe" fillcolor="black" stroked="f" strokeweight="0">
              <v:stroke miterlimit="83231f" joinstyle="miter" endcap="round"/>
              <v:formulas/>
              <v:path arrowok="t" o:connecttype="segments" textboxrect="0,0,2908,1597"/>
            </v:shape>
            <v:shape id="Shape 6373" o:spid="_x0000_s1071" style="position:absolute;left:3119;top:1559;width:92;height:938;visibility:visible" coordsize="9144,937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3YMscA&#10;AADdAAAADwAAAGRycy9kb3ducmV2LnhtbESPQWvCQBSE7wX/w/IEb3UThdSmriKW0p4CVVF6e2Rf&#10;k5js25BdTdpf7wqFHoeZ+YZZrgfTiCt1rrKsIJ5GIIhzqysuFBz2b48LEM4ja2wsk4IfcrBejR6W&#10;mGrb8yddd74QAcIuRQWl920qpctLMuimtiUO3rftDPogu0LqDvsAN42cRVEiDVYcFkpsaVtSXu8u&#10;RsHs9xmrwzF+3WcnfX6vs+S0+UKlJuNh8wLC0+D/w3/tD60gmT/N4f4mPAG5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9N2DLHAAAA3QAAAA8AAAAAAAAAAAAAAAAAmAIAAGRy&#10;cy9kb3ducmV2LnhtbFBLBQYAAAAABAAEAPUAAACMAwAAAAA=&#10;" adj="0,,0" path="m,l9144,r,93765l,93765,,e" fillcolor="black" stroked="f" strokeweight="0">
              <v:stroke miterlimit="83231f" joinstyle="miter" endcap="round"/>
              <v:formulas/>
              <v:path arrowok="t" o:connecttype="segments" textboxrect="0,0,9144,93765"/>
            </v:shape>
            <v:shape id="Shape 365" o:spid="_x0000_s1072" style="position:absolute;left:3050;top:1247;width:105;height:312;visibility:visible" coordsize="10543,312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esdccA&#10;AADcAAAADwAAAGRycy9kb3ducmV2LnhtbESPQWvCQBSE74X+h+UVvJS6qa1W0mxEIoKIIKZF8PbI&#10;viah2bcxu2r8912h4HGYmW+YZNabRpypc7VlBa/DCARxYXXNpYLvr+XLFITzyBoby6TgSg5m6eND&#10;grG2F97ROfelCBB2MSqovG9jKV1RkUE3tC1x8H5sZ9AH2ZVSd3gJcNPIURRNpMGaw0KFLWUVFb/5&#10;ySgot+/r/RWPm4/VYrzf5aPs4J8zpQZP/fwThKfe38P/7ZVW8DYZw+1MOAI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nrHXHAAAA3AAAAA8AAAAAAAAAAAAAAAAAmAIAAGRy&#10;cy9kb3ducmV2LnhtbFBLBQYAAAAABAAEAPUAAACMAwAAAAA=&#10;" adj="0,,0" path="m2908,l4723,2873,6182,5741,7268,9250r1092,3509l9089,16904r724,4465l10543,26154r,5106l6906,31260r,-5106l6906,21369,6182,17545,5452,13400,4361,9891,3270,7018,1816,4150,,1917,2908,xe" fillcolor="black" stroked="f" strokeweight="0">
              <v:stroke miterlimit="83231f" joinstyle="miter" endcap="round"/>
              <v:formulas/>
              <v:path arrowok="t" o:connecttype="segments" textboxrect="0,0,10543,31260"/>
            </v:shape>
            <v:shape id="Shape 366" o:spid="_x0000_s1073" style="position:absolute;left:2825;top:1144;width:254;height:122;visibility:visible" coordsize="25451,1212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wAD8UA&#10;AADcAAAADwAAAGRycy9kb3ducmV2LnhtbESPQWvCQBSE74X+h+UVeqsbFUJJXUUCSpGKqRbPj+wz&#10;CWbfht1tkvbXu0Khx2FmvmEWq9G0oifnG8sKppMEBHFpdcOVgq/T5uUVhA/IGlvLpOCHPKyWjw8L&#10;zLQd+JP6Y6hEhLDPUEEdQpdJ6cuaDPqJ7Yijd7HOYIjSVVI7HCLctHKWJKk02HBcqLGjvKbyevw2&#10;CkwhK9r87rqt/Tjnh2s+7E+6UOr5aVy/gQg0hv/wX/tdK5inKdzPxCM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fAAPxQAAANwAAAAPAAAAAAAAAAAAAAAAAJgCAABkcnMv&#10;ZG93bnJldi54bWxQSwUGAAAAAAQABAD1AAAAigMAAAAA&#10;" adj="0,,0" path="m,l3999,320,7997,961r3637,636l14908,2553r2908,1597l20723,6062r2183,1912l25451,10206r-2907,1917l20723,9891,18545,7974,16362,6702,13455,5106,10910,4150,7273,3509,3999,2873,,3194,,xe" fillcolor="black" stroked="f" strokeweight="0">
              <v:stroke miterlimit="83231f" joinstyle="miter" endcap="round"/>
              <v:formulas/>
              <v:path arrowok="t" o:connecttype="segments" textboxrect="0,0,25451,12123"/>
            </v:shape>
            <v:shape id="Shape 367" o:spid="_x0000_s1074" style="position:absolute;left:2505;top:1144;width:320;height:163;visibility:visible" coordsize="31995,162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HcU8gA&#10;AADcAAAADwAAAGRycy9kb3ducmV2LnhtbESPS4vCQBCE74L/YWjBi+hEBR9ZR/GB68IeNj4u3ppM&#10;bxLM9ITMqNl/v7Mg7LGoqq+oxaoxpXhQ7QrLCoaDCARxanXBmYLLed+fgXAeWWNpmRT8kIPVst1a&#10;YKztk4/0OPlMBAi7GBXk3lexlC7NyaAb2Io4eN+2NuiDrDOpa3wGuCnlKIom0mDBYSHHirY5pbfT&#10;3SjYNL3pdTv/HCXvu6/rPhmuo/SQKNXtNOs3EJ4a/x9+tT+0gvFkCn9nwhGQy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8dxTyAAAANwAAAAPAAAAAAAAAAAAAAAAAJgCAABk&#10;cnMvZG93bnJldi54bWxQSwUGAAAAAAQABAD1AAAAjQMAAAAA&#10;" adj="0,,0" path="m31995,r,3194l26905,3194r-4361,635l18178,4785,14541,6382,11272,8294,7997,10527,5452,13400,2907,16268,,14992,2546,11483,5814,8615,9089,5741,13088,3829,17454,2232r4360,-956l26905,641,31995,xe" fillcolor="black" stroked="f" strokeweight="0">
              <v:stroke miterlimit="83231f" joinstyle="miter" endcap="round"/>
              <v:formulas/>
              <v:path arrowok="t" o:connecttype="segments" textboxrect="0,0,31995,16268"/>
            </v:shape>
            <v:shape id="Shape 368" o:spid="_x0000_s1075" style="position:absolute;left:2403;top:1294;width:131;height:469;visibility:visible" coordsize="13087,468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mvCcIA&#10;AADcAAAADwAAAGRycy9kb3ducmV2LnhtbERPz2vCMBS+D/wfwhN2GZragUjXWFQ2toM7WGW7vjXP&#10;tti8lCSz3X9vDgOPH9/vvBhNJ67kfGtZwWKegCCurG65VnA6vs1WIHxA1thZJgV/5KFYTx5yzLQd&#10;+EDXMtQihrDPUEETQp9J6auGDPq57Ykjd7bOYIjQ1VI7HGK46WSaJEtpsOXY0GBPu4aqS/lrFLwe&#10;9vRjMPnWw3v59ZluXTk8OaUep+PmBUSgMdzF/+4PreB5GdfGM/EI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2a8JwgAAANwAAAAPAAAAAAAAAAAAAAAAAJgCAABkcnMvZG93&#10;bnJldi54bWxQSwUGAAAAAAQABAD1AAAAhwMAAAAA&#10;" adj="0,,0" path="m10180,r2907,1276l10904,5106,9089,9250,7273,14036,5814,19777,4728,25834r-730,6062l3269,39229r367,7658l,46887,362,39229r729,-7333l1815,25198,2907,19136,4360,13395,6182,8615,7997,3829,10180,xe" fillcolor="black" stroked="f" strokeweight="0">
              <v:stroke miterlimit="83231f" joinstyle="miter" endcap="round"/>
              <v:formulas/>
              <v:path arrowok="t" o:connecttype="segments" textboxrect="0,0,13087,46887"/>
            </v:shape>
            <v:shape id="Shape 369" o:spid="_x0000_s1076" style="position:absolute;left:2403;top:1763;width:36;height:750;visibility:visible" coordsize="3636,749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vz3sYA&#10;AADcAAAADwAAAGRycy9kb3ducmV2LnhtbESPQWvCQBSE7wX/w/KEXqRuYiFodBOkUCi1l8QUPD6y&#10;r0lo9m3MbjX++26h4HGYmW+YXT6ZXlxodJ1lBfEyAkFcW91xo6A6vj6tQTiPrLG3TApu5CDPZg87&#10;TLW9ckGX0jciQNilqKD1fkildHVLBt3SDsTB+7KjQR/k2Eg94jXATS9XUZRIgx2HhRYHemmp/i5/&#10;jIJFF6MtV9WpLhZVfPh81+ePjVfqcT7ttyA8Tf4e/m+/aQXPyQb+zo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9vz3sYAAADcAAAADwAAAAAAAAAAAAAAAACYAgAAZHJz&#10;L2Rvd25yZXYueG1sUEsFBgAAAAAEAAQA9QAAAIsDAAAAAA==&#10;" adj="0,,0" path="m,l3636,r,73352l3636,74949r-1821,l1815,71760,,73352,,xe" fillcolor="black" stroked="f" strokeweight="0">
              <v:stroke miterlimit="83231f" joinstyle="miter" endcap="round"/>
              <v:formulas/>
              <v:path arrowok="t" o:connecttype="segments" textboxrect="0,0,3636,74949"/>
            </v:shape>
            <v:shape id="Shape 370" o:spid="_x0000_s1077" style="position:absolute;left:1741;top:2481;width:680;height:32;visibility:visible" coordsize="67989,318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5QY8EA&#10;AADcAAAADwAAAGRycy9kb3ducmV2LnhtbERPy4rCMBTdC/5DuII7TX3gDB2jVEHsahidQVzeaa5t&#10;sLkpTdT695PFgMvDeS/Xna3FnVpvHCuYjBMQxIXThksFP9+70TsIH5A11o5JwZM8rFf93hJT7R58&#10;oPsxlCKGsE9RQRVCk0rpi4os+rFriCN3ca3FEGFbSt3iI4bbWk6TZCEtGo4NFTa0rai4Hm9WweYr&#10;N2b/u3HzbE5ZZvPP2+lMSg0HXfYBIlAXXuJ/d64VzN7i/HgmHgG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OUGPBAAAA3AAAAA8AAAAAAAAAAAAAAAAAmAIAAGRycy9kb3du&#10;cmV2LnhtbFBLBQYAAAAABAAEAPUAAACGAwAAAAA=&#10;" adj="0,,0" path="m1816,l67989,r,3189l1816,3189,,3189,,1592r3637,l1816,xe" fillcolor="black" stroked="f" strokeweight="0">
              <v:stroke miterlimit="83231f" joinstyle="miter" endcap="round"/>
              <v:formulas/>
              <v:path arrowok="t" o:connecttype="segments" textboxrect="0,0,67989,3189"/>
            </v:shape>
            <v:shape id="Shape 371" o:spid="_x0000_s1078" style="position:absolute;top:251;width:6413;height:3088;visibility:visible" coordsize="641367,3087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Qw/cUA&#10;AADcAAAADwAAAGRycy9kb3ducmV2LnhtbESPX2vCQBDE3wv9DscW+lL0YkVto6dIS6FPFuO/1yW3&#10;JqG5vZBbNX77niD0cZj5zTCzRedqdaY2VJ4NDPoJKOLc24oLA9vNV+8NVBBki7VnMnClAIv548MM&#10;U+svvKZzJoWKJRxSNFCKNKnWIS/JYej7hjh6R986lCjbQtsWL7Hc1fo1ScbaYcVxocSGPkrKf7OT&#10;MzBcHch+htF+/P5zkpe93R2WUhvz/NQtp6CEOvkP3+lvG7nJAG5n4hH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9DD9xQAAANwAAAAPAAAAAAAAAAAAAAAAAJgCAABkcnMv&#10;ZG93bnJldi54bWxQSwUGAAAAAAQABAD1AAAAigMAAAAA&#10;" adj="0,,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strokeweight="0">
              <v:stroke miterlimit="83231f" joinstyle="miter" endcap="round"/>
              <v:formulas/>
              <v:path arrowok="t" o:connecttype="segments" textboxrect="0,0,641367,308733"/>
            </v:shape>
            <v:shape id="Shape 372" o:spid="_x0000_s1079" style="position:absolute;top:251;width:6413;height:3088;visibility:visible" coordsize="641367,3087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iQr8cA&#10;AADcAAAADwAAAGRycy9kb3ducmV2LnhtbESP3WrCQBSE74W+w3IK3tVNorRpdBVRlEqhUCt6e8ie&#10;/LTZsyG7avr2bqHg5TAz3zCzRW8acaHO1ZYVxKMIBHFudc2lgsPX5ikF4TyyxsYyKfglB4v5w2CG&#10;mbZX/qTL3pciQNhlqKDyvs2kdHlFBt3ItsTBK2xn0AfZlVJ3eA1w08gkip6lwZrDQoUtrSrKf/Zn&#10;oyB5bePl5rjexof3SXH8OH0Xu3St1PCxX05BeOr9PfzfftMKxi8J/J0JR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4YkK/HAAAA3AAAAA8AAAAAAAAAAAAAAAAAmAIAAGRy&#10;cy9kb3ducmV2LnhtbFBLBQYAAAAABAAEAPUAAACMAwAAAAA=&#10;" adj="0,,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strokeweight=".00894mm">
              <v:stroke miterlimit="83231f" joinstyle="miter" endcap="round"/>
              <v:formulas/>
              <v:path arrowok="t" o:connecttype="segments" textboxrect="0,0,641367,308733"/>
            </v:shape>
            <v:shape id="Shape 373" o:spid="_x0000_s1080" style="position:absolute;left:4584;top:3103;width:880;height:233;visibility:visible" coordsize="87987,232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Q51MUA&#10;AADcAAAADwAAAGRycy9kb3ducmV2LnhtbESPQWvCQBSE70L/w/IKvZmNCjakrqEUpNabmkOPr9nX&#10;bJrs2zS71fjvXaHgcZiZb5hVMdpOnGjwjWMFsyQFQVw53XCtoDxuphkIH5A1do5JwYU8FOuHyQpz&#10;7c68p9Mh1CJC2OeowITQ51L6ypBFn7ieOHrfbrAYohxqqQc8R7jt5DxNl9Jiw3HBYE9vhqr28GcV&#10;fKWZKX+W77/ldh+yXTvOPj6zTqmnx/H1BUSgMdzD/+2tVrB4XsDtTDwC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5DnUxQAAANwAAAAPAAAAAAAAAAAAAAAAAJgCAABkcnMv&#10;ZG93bnJldi54bWxQSwUGAAAAAAQABAD1AAAAigMAAAAA&#10;" adj="0,,0" path="m,l87987,4146r,18499l21814,23282,,xe" fillcolor="black" stroked="f" strokeweight="0">
              <v:stroke miterlimit="83231f" joinstyle="miter" endcap="round"/>
              <v:formulas/>
              <v:path arrowok="t" o:connecttype="segments" textboxrect="0,0,87987,23282"/>
            </v:shape>
          </v:group>
        </w:pict>
      </w:r>
      <w:r w:rsidR="008B1191" w:rsidRPr="00E27E63">
        <w:rPr>
          <w:rFonts w:eastAsia="Calibri"/>
          <w:szCs w:val="24"/>
        </w:rPr>
        <w:tab/>
      </w:r>
      <w:r w:rsidR="008B1191" w:rsidRPr="00E27E63">
        <w:rPr>
          <w:rFonts w:eastAsia="Arial"/>
          <w:b/>
          <w:szCs w:val="24"/>
        </w:rPr>
        <w:t xml:space="preserve">National University of Computer &amp; Emerging Sciences, Karachi </w:t>
      </w:r>
      <w:r w:rsidR="008B1191" w:rsidRPr="00E27E63">
        <w:rPr>
          <w:rFonts w:eastAsia="Arial"/>
          <w:b/>
          <w:szCs w:val="24"/>
        </w:rPr>
        <w:tab/>
      </w:r>
    </w:p>
    <w:p w14:paraId="10E21B30" w14:textId="77777777" w:rsidR="005771C6" w:rsidRPr="00E27E63" w:rsidRDefault="00DD1483" w:rsidP="00E27E63">
      <w:pPr>
        <w:tabs>
          <w:tab w:val="center" w:pos="4817"/>
        </w:tabs>
        <w:spacing w:line="276" w:lineRule="auto"/>
        <w:ind w:left="-257" w:right="0" w:firstLine="0"/>
        <w:jc w:val="center"/>
        <w:rPr>
          <w:rFonts w:eastAsia="Arial"/>
          <w:b/>
          <w:szCs w:val="24"/>
        </w:rPr>
      </w:pPr>
      <w:r w:rsidRPr="00E27E63">
        <w:rPr>
          <w:rFonts w:eastAsia="Arial"/>
          <w:b/>
          <w:szCs w:val="24"/>
        </w:rPr>
        <w:t>Department of Computer S</w:t>
      </w:r>
      <w:r w:rsidR="00B94218" w:rsidRPr="00E27E63">
        <w:rPr>
          <w:rFonts w:eastAsia="Arial"/>
          <w:b/>
          <w:szCs w:val="24"/>
        </w:rPr>
        <w:t>ciences</w:t>
      </w:r>
    </w:p>
    <w:p w14:paraId="4D39B410" w14:textId="3638A4EA" w:rsidR="00B94218" w:rsidRPr="00E27E63" w:rsidRDefault="00D241E9" w:rsidP="00E27E63">
      <w:pPr>
        <w:tabs>
          <w:tab w:val="center" w:pos="4817"/>
        </w:tabs>
        <w:spacing w:line="276" w:lineRule="auto"/>
        <w:ind w:left="-257" w:right="0" w:firstLine="0"/>
        <w:jc w:val="center"/>
        <w:rPr>
          <w:szCs w:val="24"/>
        </w:rPr>
      </w:pPr>
      <w:r w:rsidRPr="00E27E63">
        <w:rPr>
          <w:rFonts w:eastAsia="Arial"/>
          <w:b/>
          <w:szCs w:val="24"/>
        </w:rPr>
        <w:t>Mid-Term Examination (Fall</w:t>
      </w:r>
      <w:r w:rsidR="00E011B7">
        <w:rPr>
          <w:rFonts w:eastAsia="Arial"/>
          <w:b/>
          <w:szCs w:val="24"/>
        </w:rPr>
        <w:t xml:space="preserve"> 2021</w:t>
      </w:r>
      <w:r w:rsidR="00B94218" w:rsidRPr="00E27E63">
        <w:rPr>
          <w:rFonts w:eastAsia="Arial"/>
          <w:b/>
          <w:szCs w:val="24"/>
        </w:rPr>
        <w:t>)</w:t>
      </w:r>
    </w:p>
    <w:p w14:paraId="3C196562" w14:textId="12359C05" w:rsidR="00DD1483" w:rsidRDefault="00E011B7" w:rsidP="00640594">
      <w:pPr>
        <w:spacing w:line="276" w:lineRule="auto"/>
        <w:ind w:right="0"/>
        <w:jc w:val="center"/>
        <w:rPr>
          <w:rFonts w:eastAsia="Arial"/>
          <w:b/>
          <w:szCs w:val="24"/>
        </w:rPr>
      </w:pPr>
      <w:r>
        <w:rPr>
          <w:rFonts w:eastAsia="Arial"/>
          <w:b/>
          <w:szCs w:val="24"/>
        </w:rPr>
        <w:t>9 November 2021</w:t>
      </w:r>
    </w:p>
    <w:p w14:paraId="55C4E8CD" w14:textId="606D7428" w:rsidR="00B40646" w:rsidRPr="00E27E63" w:rsidRDefault="00B40646" w:rsidP="00640594">
      <w:pPr>
        <w:spacing w:line="276" w:lineRule="auto"/>
        <w:ind w:right="0"/>
        <w:jc w:val="center"/>
        <w:rPr>
          <w:rFonts w:eastAsia="Arial"/>
          <w:b/>
          <w:szCs w:val="24"/>
        </w:rPr>
      </w:pPr>
      <w:r>
        <w:rPr>
          <w:rFonts w:eastAsia="Arial"/>
          <w:b/>
          <w:szCs w:val="24"/>
        </w:rPr>
        <w:t>Paper A</w:t>
      </w:r>
    </w:p>
    <w:p w14:paraId="35532F94" w14:textId="77777777" w:rsidR="00B94218" w:rsidRPr="00E27E63" w:rsidRDefault="00B94218" w:rsidP="00E27E63">
      <w:pPr>
        <w:spacing w:line="276" w:lineRule="auto"/>
        <w:ind w:right="0"/>
        <w:jc w:val="both"/>
        <w:rPr>
          <w:szCs w:val="24"/>
        </w:rPr>
      </w:pPr>
    </w:p>
    <w:tbl>
      <w:tblPr>
        <w:tblStyle w:val="TableGrid"/>
        <w:tblW w:w="9621" w:type="dxa"/>
        <w:tblInd w:w="-108" w:type="dxa"/>
        <w:tblCellMar>
          <w:top w:w="7" w:type="dxa"/>
          <w:left w:w="106" w:type="dxa"/>
          <w:right w:w="115" w:type="dxa"/>
        </w:tblCellMar>
        <w:tblLook w:val="04A0" w:firstRow="1" w:lastRow="0" w:firstColumn="1" w:lastColumn="0" w:noHBand="0" w:noVBand="1"/>
      </w:tblPr>
      <w:tblGrid>
        <w:gridCol w:w="4072"/>
        <w:gridCol w:w="5549"/>
      </w:tblGrid>
      <w:tr w:rsidR="00851215" w:rsidRPr="00E27E63" w14:paraId="7F5F3A67" w14:textId="77777777" w:rsidTr="00851215">
        <w:trPr>
          <w:trHeight w:val="397"/>
        </w:trPr>
        <w:tc>
          <w:tcPr>
            <w:tcW w:w="4072" w:type="dxa"/>
            <w:tcBorders>
              <w:top w:val="single" w:sz="4" w:space="0" w:color="000000"/>
              <w:left w:val="single" w:sz="4" w:space="0" w:color="000000"/>
              <w:bottom w:val="single" w:sz="4" w:space="0" w:color="000000"/>
              <w:right w:val="single" w:sz="4" w:space="0" w:color="000000"/>
            </w:tcBorders>
            <w:vAlign w:val="center"/>
          </w:tcPr>
          <w:p w14:paraId="53550579" w14:textId="559976A0" w:rsidR="00851215" w:rsidRPr="00E27E63" w:rsidRDefault="00851215" w:rsidP="00E27E63">
            <w:pPr>
              <w:spacing w:line="276" w:lineRule="auto"/>
              <w:ind w:left="0" w:right="0" w:firstLine="0"/>
              <w:jc w:val="both"/>
              <w:rPr>
                <w:szCs w:val="24"/>
              </w:rPr>
            </w:pPr>
            <w:r w:rsidRPr="00E27E63">
              <w:rPr>
                <w:b/>
                <w:szCs w:val="24"/>
              </w:rPr>
              <w:t>Course No: CL 1</w:t>
            </w:r>
            <w:r w:rsidR="00E011B7">
              <w:rPr>
                <w:b/>
                <w:szCs w:val="24"/>
              </w:rPr>
              <w:t>001</w:t>
            </w:r>
          </w:p>
        </w:tc>
        <w:tc>
          <w:tcPr>
            <w:tcW w:w="5549" w:type="dxa"/>
            <w:tcBorders>
              <w:top w:val="single" w:sz="4" w:space="0" w:color="000000"/>
              <w:left w:val="single" w:sz="4" w:space="0" w:color="000000"/>
              <w:bottom w:val="single" w:sz="4" w:space="0" w:color="000000"/>
              <w:right w:val="single" w:sz="4" w:space="0" w:color="000000"/>
            </w:tcBorders>
            <w:vAlign w:val="center"/>
          </w:tcPr>
          <w:p w14:paraId="7FBFE272" w14:textId="7150ED20" w:rsidR="00851215" w:rsidRPr="00E27E63" w:rsidRDefault="00851215" w:rsidP="00E27E63">
            <w:pPr>
              <w:spacing w:line="276" w:lineRule="auto"/>
              <w:ind w:left="0" w:right="0" w:firstLine="0"/>
              <w:jc w:val="both"/>
              <w:rPr>
                <w:szCs w:val="24"/>
              </w:rPr>
            </w:pPr>
            <w:r w:rsidRPr="00E27E63">
              <w:rPr>
                <w:rFonts w:eastAsia="Arial"/>
                <w:b/>
                <w:szCs w:val="24"/>
              </w:rPr>
              <w:t xml:space="preserve">Course Name: </w:t>
            </w:r>
            <w:r w:rsidR="00872893">
              <w:rPr>
                <w:rFonts w:eastAsia="Arial"/>
                <w:b/>
                <w:szCs w:val="24"/>
              </w:rPr>
              <w:t>Programming Fundamental</w:t>
            </w:r>
          </w:p>
        </w:tc>
      </w:tr>
      <w:tr w:rsidR="005771C6" w:rsidRPr="00E27E63" w14:paraId="42390621" w14:textId="77777777" w:rsidTr="00072303">
        <w:trPr>
          <w:trHeight w:val="397"/>
        </w:trPr>
        <w:tc>
          <w:tcPr>
            <w:tcW w:w="9621" w:type="dxa"/>
            <w:gridSpan w:val="2"/>
            <w:tcBorders>
              <w:top w:val="single" w:sz="4" w:space="0" w:color="000000"/>
              <w:left w:val="single" w:sz="4" w:space="0" w:color="000000"/>
              <w:bottom w:val="single" w:sz="4" w:space="0" w:color="000000"/>
              <w:right w:val="single" w:sz="4" w:space="0" w:color="000000"/>
            </w:tcBorders>
            <w:vAlign w:val="center"/>
          </w:tcPr>
          <w:p w14:paraId="03507F87" w14:textId="0516EFAC" w:rsidR="005771C6" w:rsidRPr="00E27E63" w:rsidRDefault="008B1191" w:rsidP="00F254B1">
            <w:pPr>
              <w:spacing w:line="276" w:lineRule="auto"/>
              <w:ind w:left="3" w:right="0" w:firstLine="0"/>
              <w:jc w:val="both"/>
              <w:rPr>
                <w:szCs w:val="24"/>
              </w:rPr>
            </w:pPr>
            <w:r w:rsidRPr="00E27E63">
              <w:rPr>
                <w:rFonts w:eastAsia="Arial"/>
                <w:b/>
                <w:szCs w:val="24"/>
              </w:rPr>
              <w:t>Instructor Na</w:t>
            </w:r>
            <w:r w:rsidR="00F254B1">
              <w:rPr>
                <w:rFonts w:eastAsia="Arial"/>
                <w:b/>
                <w:szCs w:val="24"/>
              </w:rPr>
              <w:t xml:space="preserve">me </w:t>
            </w:r>
            <w:r w:rsidR="004A11EC">
              <w:rPr>
                <w:rFonts w:eastAsia="Arial"/>
                <w:b/>
                <w:szCs w:val="24"/>
              </w:rPr>
              <w:t>:</w:t>
            </w:r>
            <w:r w:rsidR="00F254B1">
              <w:rPr>
                <w:rFonts w:eastAsia="Arial"/>
                <w:b/>
                <w:szCs w:val="24"/>
              </w:rPr>
              <w:t xml:space="preserve"> Sumaiyah Zahid</w:t>
            </w:r>
          </w:p>
        </w:tc>
      </w:tr>
      <w:tr w:rsidR="005771C6" w:rsidRPr="00E27E63" w14:paraId="71BC54AC" w14:textId="77777777" w:rsidTr="00851215">
        <w:trPr>
          <w:trHeight w:val="397"/>
        </w:trPr>
        <w:tc>
          <w:tcPr>
            <w:tcW w:w="4072" w:type="dxa"/>
            <w:tcBorders>
              <w:top w:val="single" w:sz="4" w:space="0" w:color="000000"/>
              <w:left w:val="single" w:sz="4" w:space="0" w:color="000000"/>
              <w:bottom w:val="single" w:sz="4" w:space="0" w:color="000000"/>
              <w:right w:val="single" w:sz="4" w:space="0" w:color="000000"/>
            </w:tcBorders>
            <w:vAlign w:val="center"/>
          </w:tcPr>
          <w:p w14:paraId="20AD00A6" w14:textId="77777777" w:rsidR="005771C6" w:rsidRPr="00E27E63" w:rsidRDefault="008B1191" w:rsidP="00E27E63">
            <w:pPr>
              <w:spacing w:line="276" w:lineRule="auto"/>
              <w:ind w:left="3" w:right="0" w:firstLine="0"/>
              <w:jc w:val="both"/>
              <w:rPr>
                <w:szCs w:val="24"/>
              </w:rPr>
            </w:pPr>
            <w:r w:rsidRPr="00E27E63">
              <w:rPr>
                <w:rFonts w:eastAsia="Arial"/>
                <w:b/>
                <w:szCs w:val="24"/>
              </w:rPr>
              <w:t>Student Roll No:</w:t>
            </w:r>
          </w:p>
        </w:tc>
        <w:tc>
          <w:tcPr>
            <w:tcW w:w="5549" w:type="dxa"/>
            <w:tcBorders>
              <w:top w:val="single" w:sz="4" w:space="0" w:color="000000"/>
              <w:left w:val="single" w:sz="4" w:space="0" w:color="000000"/>
              <w:bottom w:val="single" w:sz="4" w:space="0" w:color="000000"/>
              <w:right w:val="single" w:sz="4" w:space="0" w:color="000000"/>
            </w:tcBorders>
            <w:vAlign w:val="center"/>
          </w:tcPr>
          <w:p w14:paraId="27FEB6EC" w14:textId="7B68CC56" w:rsidR="005771C6" w:rsidRPr="00E27E63" w:rsidRDefault="00FF3EF2" w:rsidP="00E27E63">
            <w:pPr>
              <w:spacing w:line="276" w:lineRule="auto"/>
              <w:ind w:left="2" w:right="0" w:firstLine="0"/>
              <w:jc w:val="both"/>
              <w:rPr>
                <w:szCs w:val="24"/>
              </w:rPr>
            </w:pPr>
            <w:r>
              <w:rPr>
                <w:rFonts w:eastAsia="Arial"/>
                <w:b/>
                <w:szCs w:val="24"/>
              </w:rPr>
              <w:t xml:space="preserve">Section: </w:t>
            </w:r>
          </w:p>
        </w:tc>
      </w:tr>
    </w:tbl>
    <w:p w14:paraId="61093BA0" w14:textId="77777777" w:rsidR="005771C6" w:rsidRPr="00E27E63" w:rsidRDefault="005771C6" w:rsidP="00E27E63">
      <w:pPr>
        <w:spacing w:line="276" w:lineRule="auto"/>
        <w:ind w:left="1452" w:right="0" w:firstLine="0"/>
        <w:jc w:val="both"/>
        <w:rPr>
          <w:szCs w:val="24"/>
        </w:rPr>
      </w:pPr>
    </w:p>
    <w:p w14:paraId="7650BCC7" w14:textId="1A4B691C" w:rsidR="008D7792" w:rsidRPr="00C94D00" w:rsidRDefault="008D7792" w:rsidP="00C94D00">
      <w:pPr>
        <w:tabs>
          <w:tab w:val="center" w:pos="2160"/>
          <w:tab w:val="center" w:pos="2881"/>
          <w:tab w:val="center" w:pos="3601"/>
          <w:tab w:val="center" w:pos="4321"/>
          <w:tab w:val="center" w:pos="5041"/>
          <w:tab w:val="center" w:pos="5761"/>
          <w:tab w:val="right" w:pos="9632"/>
        </w:tabs>
        <w:spacing w:line="276" w:lineRule="auto"/>
        <w:ind w:left="0" w:right="0" w:firstLine="0"/>
        <w:jc w:val="both"/>
        <w:rPr>
          <w:rFonts w:eastAsia="Calibri"/>
          <w:szCs w:val="24"/>
        </w:rPr>
      </w:pPr>
      <w:r w:rsidRPr="00E27E63">
        <w:rPr>
          <w:rFonts w:eastAsia="Calibri"/>
          <w:b/>
          <w:szCs w:val="24"/>
        </w:rPr>
        <w:t>Time Allowed</w:t>
      </w:r>
      <w:r w:rsidRPr="00E27E63">
        <w:rPr>
          <w:rFonts w:eastAsia="Calibri"/>
          <w:szCs w:val="24"/>
        </w:rPr>
        <w:t xml:space="preserve">:  </w:t>
      </w:r>
      <w:r w:rsidR="00640594">
        <w:rPr>
          <w:rFonts w:eastAsia="Calibri"/>
          <w:szCs w:val="24"/>
        </w:rPr>
        <w:t>90</w:t>
      </w:r>
      <w:r w:rsidRPr="00E27E63">
        <w:rPr>
          <w:rFonts w:eastAsia="Calibri"/>
          <w:szCs w:val="24"/>
        </w:rPr>
        <w:t xml:space="preserve"> minutes. </w:t>
      </w:r>
      <w:r w:rsidRPr="00E27E63">
        <w:rPr>
          <w:rFonts w:eastAsia="Calibri"/>
          <w:szCs w:val="24"/>
        </w:rPr>
        <w:tab/>
      </w:r>
      <w:r w:rsidRPr="00E27E63">
        <w:rPr>
          <w:rFonts w:eastAsia="Calibri"/>
          <w:szCs w:val="24"/>
        </w:rPr>
        <w:tab/>
      </w:r>
      <w:r w:rsidRPr="00E27E63">
        <w:rPr>
          <w:rFonts w:eastAsia="Calibri"/>
          <w:szCs w:val="24"/>
        </w:rPr>
        <w:tab/>
      </w:r>
      <w:r w:rsidRPr="00E27E63">
        <w:rPr>
          <w:rFonts w:eastAsia="Calibri"/>
          <w:szCs w:val="24"/>
        </w:rPr>
        <w:tab/>
      </w:r>
      <w:r w:rsidRPr="00E27E63">
        <w:rPr>
          <w:rFonts w:eastAsia="Calibri"/>
          <w:szCs w:val="24"/>
        </w:rPr>
        <w:tab/>
      </w:r>
      <w:r w:rsidR="003F1C46">
        <w:rPr>
          <w:rFonts w:eastAsia="Calibri"/>
          <w:szCs w:val="24"/>
        </w:rPr>
        <w:tab/>
      </w:r>
      <w:r w:rsidRPr="00E27E63">
        <w:rPr>
          <w:rFonts w:eastAsia="Calibri"/>
          <w:b/>
          <w:szCs w:val="24"/>
        </w:rPr>
        <w:t>Total Marks</w:t>
      </w:r>
      <w:r w:rsidRPr="00E27E63">
        <w:rPr>
          <w:rFonts w:eastAsia="Calibri"/>
          <w:szCs w:val="24"/>
        </w:rPr>
        <w:t xml:space="preserve">:  30 </w:t>
      </w:r>
    </w:p>
    <w:p w14:paraId="12670C11" w14:textId="77777777" w:rsidR="005771C6" w:rsidRPr="00E27E63" w:rsidRDefault="008B1191" w:rsidP="00E27E63">
      <w:pPr>
        <w:spacing w:line="276" w:lineRule="auto"/>
        <w:ind w:left="0" w:right="0" w:firstLine="0"/>
        <w:jc w:val="both"/>
        <w:rPr>
          <w:szCs w:val="24"/>
        </w:rPr>
      </w:pPr>
      <w:r w:rsidRPr="00E27E63">
        <w:rPr>
          <w:rFonts w:eastAsia="Calibri"/>
          <w:szCs w:val="24"/>
          <w:u w:val="single" w:color="000000"/>
        </w:rPr>
        <w:t>Instructions:</w:t>
      </w:r>
    </w:p>
    <w:p w14:paraId="1BA26418" w14:textId="77777777" w:rsidR="005771C6" w:rsidRPr="001B12E5" w:rsidRDefault="004C4B61" w:rsidP="00E27E63">
      <w:pPr>
        <w:pStyle w:val="ListParagraph"/>
        <w:numPr>
          <w:ilvl w:val="0"/>
          <w:numId w:val="23"/>
        </w:numPr>
        <w:spacing w:line="276" w:lineRule="auto"/>
        <w:ind w:left="426" w:right="0"/>
        <w:jc w:val="both"/>
        <w:rPr>
          <w:szCs w:val="24"/>
        </w:rPr>
      </w:pPr>
      <w:r w:rsidRPr="001B12E5">
        <w:rPr>
          <w:rFonts w:eastAsia="Calibri"/>
          <w:szCs w:val="24"/>
        </w:rPr>
        <w:t xml:space="preserve">Your Student ID must be </w:t>
      </w:r>
      <w:r w:rsidR="002D41E3" w:rsidRPr="001B12E5">
        <w:rPr>
          <w:rFonts w:eastAsia="Calibri"/>
          <w:szCs w:val="24"/>
        </w:rPr>
        <w:t>written on the paper.</w:t>
      </w:r>
    </w:p>
    <w:p w14:paraId="1F5373E6" w14:textId="5C7FCFE3" w:rsidR="00B72779" w:rsidRPr="00AA2D0D" w:rsidRDefault="00B72779" w:rsidP="00AA2D0D">
      <w:pPr>
        <w:pStyle w:val="ListParagraph"/>
        <w:numPr>
          <w:ilvl w:val="0"/>
          <w:numId w:val="23"/>
        </w:numPr>
        <w:spacing w:line="276" w:lineRule="auto"/>
        <w:ind w:left="426" w:right="0"/>
        <w:jc w:val="both"/>
        <w:rPr>
          <w:color w:val="auto"/>
          <w:szCs w:val="24"/>
        </w:rPr>
      </w:pPr>
      <w:r w:rsidRPr="001B12E5">
        <w:rPr>
          <w:color w:val="auto"/>
          <w:szCs w:val="24"/>
        </w:rPr>
        <w:t>For Exam</w:t>
      </w:r>
      <w:r w:rsidR="00A740CF" w:rsidRPr="001B12E5">
        <w:rPr>
          <w:color w:val="auto"/>
          <w:szCs w:val="24"/>
        </w:rPr>
        <w:t xml:space="preserve"> submission: </w:t>
      </w:r>
      <w:r w:rsidR="00AA2D0D">
        <w:rPr>
          <w:color w:val="auto"/>
          <w:szCs w:val="24"/>
        </w:rPr>
        <w:t xml:space="preserve"> Submit</w:t>
      </w:r>
      <w:r w:rsidR="00B95511" w:rsidRPr="00AA2D0D">
        <w:rPr>
          <w:color w:val="auto"/>
          <w:szCs w:val="24"/>
        </w:rPr>
        <w:t xml:space="preserve"> the .c f</w:t>
      </w:r>
      <w:r w:rsidRPr="00AA2D0D">
        <w:rPr>
          <w:color w:val="auto"/>
          <w:szCs w:val="24"/>
        </w:rPr>
        <w:t xml:space="preserve">ile for each question named as </w:t>
      </w:r>
      <w:r w:rsidRPr="00AA2D0D">
        <w:rPr>
          <w:b/>
          <w:color w:val="auto"/>
          <w:szCs w:val="24"/>
        </w:rPr>
        <w:t>Q1.c</w:t>
      </w:r>
      <w:r w:rsidR="00A740CF" w:rsidRPr="00AA2D0D">
        <w:rPr>
          <w:b/>
          <w:color w:val="auto"/>
          <w:szCs w:val="24"/>
        </w:rPr>
        <w:t>, Q2.c</w:t>
      </w:r>
      <w:r w:rsidR="00B95511" w:rsidRPr="00AA2D0D">
        <w:rPr>
          <w:color w:val="auto"/>
          <w:szCs w:val="24"/>
        </w:rPr>
        <w:t xml:space="preserve"> </w:t>
      </w:r>
      <w:r w:rsidR="00AA2D0D">
        <w:rPr>
          <w:color w:val="auto"/>
          <w:szCs w:val="24"/>
        </w:rPr>
        <w:t xml:space="preserve">on </w:t>
      </w:r>
      <w:r w:rsidR="00E011B7">
        <w:rPr>
          <w:color w:val="auto"/>
          <w:szCs w:val="24"/>
        </w:rPr>
        <w:t>net storage</w:t>
      </w:r>
      <w:r w:rsidR="00AA2D0D">
        <w:rPr>
          <w:color w:val="auto"/>
          <w:szCs w:val="24"/>
        </w:rPr>
        <w:t>.</w:t>
      </w:r>
    </w:p>
    <w:p w14:paraId="16556DAB" w14:textId="2B468910" w:rsidR="000E3BF4" w:rsidRPr="00E27E63" w:rsidRDefault="00C63EB8" w:rsidP="00AA2D0D">
      <w:pPr>
        <w:spacing w:line="276" w:lineRule="auto"/>
        <w:ind w:left="0" w:right="-8" w:firstLine="0"/>
        <w:jc w:val="both"/>
        <w:rPr>
          <w:b/>
          <w:szCs w:val="24"/>
          <w:u w:val="single"/>
        </w:rPr>
      </w:pPr>
      <w:r>
        <w:rPr>
          <w:b/>
          <w:szCs w:val="24"/>
          <w:u w:val="single"/>
        </w:rPr>
        <w:t xml:space="preserve">  </w:t>
      </w:r>
    </w:p>
    <w:p w14:paraId="3FD300D2" w14:textId="5A9F876A" w:rsidR="00813EBF" w:rsidRDefault="000E3BF4" w:rsidP="00813EBF">
      <w:pPr>
        <w:spacing w:after="0" w:line="276" w:lineRule="auto"/>
        <w:ind w:right="-8"/>
        <w:jc w:val="both"/>
        <w:rPr>
          <w:i/>
          <w:szCs w:val="24"/>
        </w:rPr>
      </w:pPr>
      <w:r w:rsidRPr="00E27E63">
        <w:rPr>
          <w:b/>
          <w:szCs w:val="24"/>
          <w:u w:val="single"/>
        </w:rPr>
        <w:t xml:space="preserve">Question </w:t>
      </w:r>
      <w:r w:rsidR="009C0ADA">
        <w:rPr>
          <w:b/>
          <w:szCs w:val="24"/>
          <w:u w:val="single"/>
        </w:rPr>
        <w:t># 1</w:t>
      </w:r>
      <w:r w:rsidRPr="00E27E63">
        <w:rPr>
          <w:b/>
          <w:szCs w:val="24"/>
          <w:u w:val="single"/>
        </w:rPr>
        <w:t>:</w:t>
      </w:r>
      <w:r w:rsidR="00C63EB8">
        <w:rPr>
          <w:b/>
          <w:szCs w:val="24"/>
          <w:u w:val="single"/>
        </w:rPr>
        <w:t xml:space="preserve">   (If-Else</w:t>
      </w:r>
      <w:r w:rsidR="00B31B99">
        <w:rPr>
          <w:b/>
          <w:szCs w:val="24"/>
          <w:u w:val="single"/>
        </w:rPr>
        <w:t xml:space="preserve"> If</w:t>
      </w:r>
      <w:r w:rsidR="00C63EB8">
        <w:rPr>
          <w:b/>
          <w:szCs w:val="24"/>
          <w:u w:val="single"/>
        </w:rPr>
        <w:t xml:space="preserve">)  </w:t>
      </w:r>
      <w:r w:rsidRPr="00E27E63">
        <w:rPr>
          <w:i/>
          <w:szCs w:val="24"/>
        </w:rPr>
        <w:tab/>
      </w:r>
      <w:r w:rsidRPr="00E27E63">
        <w:rPr>
          <w:i/>
          <w:szCs w:val="24"/>
        </w:rPr>
        <w:tab/>
      </w:r>
      <w:r w:rsidR="00C63EB8">
        <w:rPr>
          <w:i/>
          <w:szCs w:val="24"/>
        </w:rPr>
        <w:t xml:space="preserve">                   </w:t>
      </w:r>
      <w:r w:rsidRPr="00E27E63">
        <w:rPr>
          <w:i/>
          <w:szCs w:val="24"/>
        </w:rPr>
        <w:tab/>
      </w:r>
      <w:r w:rsidR="00E345BD">
        <w:rPr>
          <w:i/>
          <w:szCs w:val="24"/>
        </w:rPr>
        <w:tab/>
      </w:r>
      <w:r w:rsidR="006744A3">
        <w:rPr>
          <w:i/>
          <w:szCs w:val="24"/>
        </w:rPr>
        <w:tab/>
      </w:r>
      <w:r w:rsidR="00E345BD">
        <w:rPr>
          <w:i/>
          <w:szCs w:val="24"/>
        </w:rPr>
        <w:t xml:space="preserve">     </w:t>
      </w:r>
      <w:r w:rsidR="009C0ADA">
        <w:rPr>
          <w:i/>
          <w:szCs w:val="24"/>
        </w:rPr>
        <w:t xml:space="preserve"> </w:t>
      </w:r>
      <w:r w:rsidR="008A61AC">
        <w:rPr>
          <w:i/>
          <w:szCs w:val="24"/>
        </w:rPr>
        <w:t>[ M</w:t>
      </w:r>
      <w:r w:rsidR="002B45AC">
        <w:rPr>
          <w:i/>
          <w:szCs w:val="24"/>
        </w:rPr>
        <w:t>arks:</w:t>
      </w:r>
      <w:r w:rsidR="008A61AC">
        <w:rPr>
          <w:i/>
          <w:szCs w:val="24"/>
        </w:rPr>
        <w:t xml:space="preserve"> </w:t>
      </w:r>
      <w:r w:rsidR="00E345BD">
        <w:rPr>
          <w:i/>
          <w:szCs w:val="24"/>
        </w:rPr>
        <w:t>10</w:t>
      </w:r>
      <w:r w:rsidR="008A61AC">
        <w:rPr>
          <w:i/>
          <w:szCs w:val="24"/>
        </w:rPr>
        <w:t xml:space="preserve"> Time:</w:t>
      </w:r>
      <w:r w:rsidR="00B31B99">
        <w:rPr>
          <w:i/>
          <w:szCs w:val="24"/>
        </w:rPr>
        <w:t>30</w:t>
      </w:r>
      <w:r w:rsidR="008A61AC">
        <w:rPr>
          <w:i/>
          <w:szCs w:val="24"/>
        </w:rPr>
        <w:t xml:space="preserve"> mints ]</w:t>
      </w:r>
    </w:p>
    <w:p w14:paraId="35D2135C" w14:textId="77777777" w:rsidR="006744A3" w:rsidRDefault="006744A3" w:rsidP="00E345BD">
      <w:pPr>
        <w:spacing w:line="276" w:lineRule="auto"/>
        <w:ind w:left="0" w:right="0" w:firstLine="0"/>
        <w:jc w:val="both"/>
      </w:pPr>
      <w:r>
        <w:t>A customer needs a specific amount of paper. The charges on the paper are $0.10 for single sheets, $0.055 for amounts in multiples of 100 sheets, $0.04 in multiples of 500 sheets. Develop a solution to calculate the type and number of package(s) for the least amount of money the customer should buy, given the minimum amount of sheets the customer needs. For example, if the customer needs 380 sheets, the amount she would pay when buying in multiples of 100 would be $22.00. However, if the customer bought 500 sheets, the cost would be $20.00. It would be cost effective for the customer to buy a package of 500 sheets.</w:t>
      </w:r>
    </w:p>
    <w:p w14:paraId="6D2D922F" w14:textId="77777777" w:rsidR="006744A3" w:rsidRDefault="006744A3" w:rsidP="00E345BD">
      <w:pPr>
        <w:spacing w:line="276" w:lineRule="auto"/>
        <w:ind w:left="0" w:right="0" w:firstLine="0"/>
        <w:jc w:val="both"/>
      </w:pPr>
    </w:p>
    <w:p w14:paraId="634A75F4" w14:textId="07366B01" w:rsidR="006020CC" w:rsidRDefault="00B31B99" w:rsidP="00E345BD">
      <w:pPr>
        <w:spacing w:line="276" w:lineRule="auto"/>
        <w:ind w:left="0" w:right="0" w:firstLine="0"/>
        <w:jc w:val="both"/>
      </w:pPr>
      <w:r>
        <w:rPr>
          <w:noProof/>
          <w:lang w:val="en-US" w:eastAsia="en-US"/>
        </w:rPr>
        <w:drawing>
          <wp:inline distT="0" distB="0" distL="0" distR="0" wp14:anchorId="4DB3AE33" wp14:editId="012EB425">
            <wp:extent cx="4333875" cy="1266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1266825"/>
                    </a:xfrm>
                    <a:prstGeom prst="rect">
                      <a:avLst/>
                    </a:prstGeom>
                  </pic:spPr>
                </pic:pic>
              </a:graphicData>
            </a:graphic>
          </wp:inline>
        </w:drawing>
      </w:r>
    </w:p>
    <w:p w14:paraId="2EE7B740" w14:textId="77777777" w:rsidR="00640495" w:rsidRDefault="00640495" w:rsidP="00E345BD">
      <w:pPr>
        <w:spacing w:line="276" w:lineRule="auto"/>
        <w:ind w:left="0" w:right="0" w:firstLine="0"/>
        <w:jc w:val="both"/>
      </w:pPr>
    </w:p>
    <w:p w14:paraId="32D6A4C2" w14:textId="77777777" w:rsidR="00640495" w:rsidRPr="00E27E63" w:rsidRDefault="00640495" w:rsidP="00640495">
      <w:pPr>
        <w:spacing w:line="276" w:lineRule="auto"/>
        <w:ind w:left="0" w:right="-8" w:firstLine="0"/>
        <w:jc w:val="both"/>
        <w:rPr>
          <w:b/>
          <w:szCs w:val="24"/>
          <w:u w:val="single"/>
        </w:rPr>
      </w:pPr>
    </w:p>
    <w:p w14:paraId="6F7B6CFB" w14:textId="47E00CD6" w:rsidR="00640495" w:rsidRDefault="00640495" w:rsidP="00640495">
      <w:pPr>
        <w:spacing w:after="0" w:line="276" w:lineRule="auto"/>
        <w:ind w:right="-8"/>
        <w:jc w:val="both"/>
        <w:rPr>
          <w:i/>
          <w:szCs w:val="24"/>
        </w:rPr>
      </w:pPr>
      <w:r w:rsidRPr="00E27E63">
        <w:rPr>
          <w:b/>
          <w:szCs w:val="24"/>
          <w:u w:val="single"/>
        </w:rPr>
        <w:t xml:space="preserve">Question </w:t>
      </w:r>
      <w:r>
        <w:rPr>
          <w:b/>
          <w:szCs w:val="24"/>
          <w:u w:val="single"/>
        </w:rPr>
        <w:t># 2</w:t>
      </w:r>
      <w:r w:rsidRPr="00E27E63">
        <w:rPr>
          <w:b/>
          <w:szCs w:val="24"/>
          <w:u w:val="single"/>
        </w:rPr>
        <w:t>:</w:t>
      </w:r>
      <w:r>
        <w:rPr>
          <w:b/>
          <w:szCs w:val="24"/>
          <w:u w:val="single"/>
        </w:rPr>
        <w:t xml:space="preserve">   (Switch Case)  </w:t>
      </w:r>
      <w:r w:rsidRPr="00E27E63">
        <w:rPr>
          <w:i/>
          <w:szCs w:val="24"/>
        </w:rPr>
        <w:tab/>
      </w:r>
      <w:r w:rsidRPr="00E27E63">
        <w:rPr>
          <w:i/>
          <w:szCs w:val="24"/>
        </w:rPr>
        <w:tab/>
      </w:r>
      <w:r>
        <w:rPr>
          <w:i/>
          <w:szCs w:val="24"/>
        </w:rPr>
        <w:t xml:space="preserve">                   </w:t>
      </w:r>
      <w:r w:rsidRPr="00E27E63">
        <w:rPr>
          <w:i/>
          <w:szCs w:val="24"/>
        </w:rPr>
        <w:tab/>
      </w:r>
      <w:r>
        <w:rPr>
          <w:i/>
          <w:szCs w:val="24"/>
        </w:rPr>
        <w:tab/>
        <w:t xml:space="preserve">   [ Marks: 10 Time:30 mints ]</w:t>
      </w:r>
    </w:p>
    <w:p w14:paraId="0A6DD6D0" w14:textId="77777777" w:rsidR="00640495" w:rsidRDefault="00640495" w:rsidP="00E345BD">
      <w:pPr>
        <w:spacing w:line="276" w:lineRule="auto"/>
        <w:ind w:left="0" w:right="0" w:firstLine="0"/>
        <w:jc w:val="both"/>
      </w:pPr>
    </w:p>
    <w:p w14:paraId="569E06E8" w14:textId="26636702" w:rsidR="00640495" w:rsidRDefault="00640495" w:rsidP="00640495">
      <w:pPr>
        <w:spacing w:line="276" w:lineRule="auto"/>
        <w:ind w:left="0" w:right="0" w:firstLine="0"/>
        <w:jc w:val="both"/>
        <w:rPr>
          <w:sz w:val="22"/>
        </w:rPr>
      </w:pPr>
      <w:r w:rsidRPr="00640495">
        <w:rPr>
          <w:sz w:val="22"/>
        </w:rPr>
        <w:t>Write a welcome program in C that asks the user for his roll number in three variables such as year, location, roll_number, (i.e 21=Batch 21, k=Karachi, 2493=roll_number) then prints following message according to his year and location.</w:t>
      </w:r>
    </w:p>
    <w:p w14:paraId="25B68589" w14:textId="662D9396" w:rsidR="00640495" w:rsidRPr="00640495" w:rsidRDefault="00640495" w:rsidP="00640495">
      <w:pPr>
        <w:spacing w:line="276" w:lineRule="auto"/>
        <w:ind w:left="0" w:right="0" w:firstLine="0"/>
        <w:jc w:val="both"/>
        <w:rPr>
          <w:sz w:val="22"/>
        </w:rPr>
      </w:pPr>
      <w:r>
        <w:rPr>
          <w:sz w:val="22"/>
        </w:rPr>
        <w:t>For Year:</w:t>
      </w:r>
    </w:p>
    <w:p w14:paraId="742C8B43" w14:textId="57B45379" w:rsidR="00640495" w:rsidRPr="00640495" w:rsidRDefault="00640495" w:rsidP="00640495">
      <w:pPr>
        <w:pStyle w:val="ListParagraph"/>
        <w:numPr>
          <w:ilvl w:val="0"/>
          <w:numId w:val="30"/>
        </w:numPr>
        <w:spacing w:line="276" w:lineRule="auto"/>
        <w:ind w:right="0"/>
        <w:jc w:val="both"/>
        <w:rPr>
          <w:sz w:val="22"/>
        </w:rPr>
      </w:pPr>
      <w:r w:rsidRPr="00640495">
        <w:rPr>
          <w:sz w:val="22"/>
        </w:rPr>
        <w:t>21----</w:t>
      </w:r>
      <w:r w:rsidRPr="00640495">
        <w:rPr>
          <w:sz w:val="22"/>
        </w:rPr>
        <w:sym w:font="Wingdings" w:char="F0E0"/>
      </w:r>
      <w:r w:rsidR="00CB1719">
        <w:rPr>
          <w:sz w:val="22"/>
        </w:rPr>
        <w:t xml:space="preserve"> Freshmen</w:t>
      </w:r>
    </w:p>
    <w:p w14:paraId="06E3E3E6" w14:textId="4FD264DA" w:rsidR="00640495" w:rsidRPr="00640495" w:rsidRDefault="00640495" w:rsidP="00640495">
      <w:pPr>
        <w:pStyle w:val="ListParagraph"/>
        <w:numPr>
          <w:ilvl w:val="0"/>
          <w:numId w:val="30"/>
        </w:numPr>
        <w:spacing w:line="276" w:lineRule="auto"/>
        <w:ind w:right="0"/>
        <w:jc w:val="both"/>
        <w:rPr>
          <w:sz w:val="22"/>
        </w:rPr>
      </w:pPr>
      <w:r w:rsidRPr="00640495">
        <w:rPr>
          <w:sz w:val="22"/>
        </w:rPr>
        <w:t>20----</w:t>
      </w:r>
      <w:r w:rsidRPr="00640495">
        <w:rPr>
          <w:sz w:val="22"/>
        </w:rPr>
        <w:sym w:font="Wingdings" w:char="F0E0"/>
      </w:r>
      <w:r w:rsidRPr="00640495">
        <w:rPr>
          <w:sz w:val="22"/>
        </w:rPr>
        <w:t xml:space="preserve"> Sophomores</w:t>
      </w:r>
    </w:p>
    <w:p w14:paraId="4F56CBB9" w14:textId="78409A5F" w:rsidR="00640495" w:rsidRPr="00640495" w:rsidRDefault="00640495" w:rsidP="00640495">
      <w:pPr>
        <w:pStyle w:val="ListParagraph"/>
        <w:numPr>
          <w:ilvl w:val="0"/>
          <w:numId w:val="30"/>
        </w:numPr>
        <w:spacing w:line="276" w:lineRule="auto"/>
        <w:ind w:right="0"/>
        <w:jc w:val="both"/>
        <w:rPr>
          <w:sz w:val="22"/>
        </w:rPr>
      </w:pPr>
      <w:r w:rsidRPr="00640495">
        <w:rPr>
          <w:sz w:val="22"/>
        </w:rPr>
        <w:t>19----</w:t>
      </w:r>
      <w:r w:rsidRPr="00640495">
        <w:rPr>
          <w:sz w:val="22"/>
        </w:rPr>
        <w:sym w:font="Wingdings" w:char="F0E0"/>
      </w:r>
      <w:r w:rsidRPr="00640495">
        <w:rPr>
          <w:sz w:val="22"/>
        </w:rPr>
        <w:t xml:space="preserve"> Juniors</w:t>
      </w:r>
    </w:p>
    <w:p w14:paraId="6C8CFFDC" w14:textId="5A68C7EE" w:rsidR="00640495" w:rsidRPr="00640495" w:rsidRDefault="00640495" w:rsidP="00640495">
      <w:pPr>
        <w:pStyle w:val="ListParagraph"/>
        <w:numPr>
          <w:ilvl w:val="0"/>
          <w:numId w:val="30"/>
        </w:numPr>
        <w:spacing w:line="276" w:lineRule="auto"/>
        <w:ind w:right="0"/>
        <w:jc w:val="both"/>
        <w:rPr>
          <w:sz w:val="22"/>
        </w:rPr>
      </w:pPr>
      <w:r w:rsidRPr="00640495">
        <w:rPr>
          <w:sz w:val="22"/>
        </w:rPr>
        <w:t>18---</w:t>
      </w:r>
      <w:r w:rsidRPr="00640495">
        <w:rPr>
          <w:sz w:val="22"/>
        </w:rPr>
        <w:sym w:font="Wingdings" w:char="F0E0"/>
      </w:r>
      <w:r w:rsidRPr="00640495">
        <w:rPr>
          <w:sz w:val="22"/>
        </w:rPr>
        <w:t xml:space="preserve"> Seniors</w:t>
      </w:r>
    </w:p>
    <w:p w14:paraId="5D78EB55" w14:textId="6613EEA1" w:rsidR="004976C6" w:rsidRPr="00640495" w:rsidRDefault="00640495" w:rsidP="00B31B99">
      <w:pPr>
        <w:tabs>
          <w:tab w:val="center" w:pos="2160"/>
          <w:tab w:val="center" w:pos="2881"/>
          <w:tab w:val="center" w:pos="3601"/>
          <w:tab w:val="center" w:pos="4321"/>
          <w:tab w:val="center" w:pos="5041"/>
          <w:tab w:val="center" w:pos="5761"/>
          <w:tab w:val="right" w:pos="9632"/>
        </w:tabs>
        <w:spacing w:line="276" w:lineRule="auto"/>
        <w:ind w:left="0" w:right="-8" w:firstLine="0"/>
        <w:rPr>
          <w:sz w:val="22"/>
        </w:rPr>
      </w:pPr>
      <w:r>
        <w:rPr>
          <w:sz w:val="22"/>
        </w:rPr>
        <w:t>For Locations:</w:t>
      </w:r>
    </w:p>
    <w:p w14:paraId="7959427C" w14:textId="1E9D60B3" w:rsidR="00640495" w:rsidRPr="00640495" w:rsidRDefault="00640495" w:rsidP="00640495">
      <w:pPr>
        <w:pStyle w:val="ListParagraph"/>
        <w:numPr>
          <w:ilvl w:val="0"/>
          <w:numId w:val="31"/>
        </w:numPr>
        <w:tabs>
          <w:tab w:val="center" w:pos="2160"/>
          <w:tab w:val="center" w:pos="2881"/>
          <w:tab w:val="center" w:pos="3601"/>
          <w:tab w:val="center" w:pos="4321"/>
          <w:tab w:val="center" w:pos="5041"/>
          <w:tab w:val="center" w:pos="5761"/>
          <w:tab w:val="right" w:pos="9632"/>
        </w:tabs>
        <w:spacing w:line="276" w:lineRule="auto"/>
        <w:ind w:right="-8"/>
        <w:rPr>
          <w:rFonts w:eastAsia="Calibri"/>
          <w:sz w:val="22"/>
        </w:rPr>
      </w:pPr>
      <w:r w:rsidRPr="00640495">
        <w:rPr>
          <w:rFonts w:eastAsia="Calibri"/>
          <w:sz w:val="22"/>
        </w:rPr>
        <w:t>K= Karachi</w:t>
      </w:r>
    </w:p>
    <w:p w14:paraId="1350D238" w14:textId="302C3066" w:rsidR="00640495" w:rsidRPr="00640495" w:rsidRDefault="00640495" w:rsidP="00640495">
      <w:pPr>
        <w:pStyle w:val="ListParagraph"/>
        <w:numPr>
          <w:ilvl w:val="0"/>
          <w:numId w:val="31"/>
        </w:numPr>
        <w:tabs>
          <w:tab w:val="center" w:pos="2160"/>
          <w:tab w:val="center" w:pos="2881"/>
          <w:tab w:val="center" w:pos="3601"/>
          <w:tab w:val="center" w:pos="4321"/>
          <w:tab w:val="center" w:pos="5041"/>
          <w:tab w:val="center" w:pos="5761"/>
          <w:tab w:val="right" w:pos="9632"/>
        </w:tabs>
        <w:spacing w:line="276" w:lineRule="auto"/>
        <w:ind w:right="-8"/>
        <w:rPr>
          <w:rFonts w:eastAsia="Calibri"/>
          <w:sz w:val="22"/>
        </w:rPr>
      </w:pPr>
      <w:r w:rsidRPr="00640495">
        <w:rPr>
          <w:rFonts w:eastAsia="Calibri"/>
          <w:sz w:val="22"/>
        </w:rPr>
        <w:t>L=Lahore</w:t>
      </w:r>
    </w:p>
    <w:p w14:paraId="169368E7" w14:textId="2A4981A9" w:rsidR="00640495" w:rsidRDefault="00640495" w:rsidP="00640495">
      <w:pPr>
        <w:pStyle w:val="ListParagraph"/>
        <w:numPr>
          <w:ilvl w:val="0"/>
          <w:numId w:val="31"/>
        </w:numPr>
        <w:tabs>
          <w:tab w:val="center" w:pos="2160"/>
          <w:tab w:val="center" w:pos="2881"/>
          <w:tab w:val="center" w:pos="3601"/>
          <w:tab w:val="center" w:pos="4321"/>
          <w:tab w:val="center" w:pos="5041"/>
          <w:tab w:val="center" w:pos="5761"/>
          <w:tab w:val="right" w:pos="9632"/>
        </w:tabs>
        <w:spacing w:line="276" w:lineRule="auto"/>
        <w:ind w:right="-8"/>
        <w:rPr>
          <w:rFonts w:eastAsia="Calibri"/>
          <w:sz w:val="22"/>
        </w:rPr>
      </w:pPr>
      <w:r w:rsidRPr="00640495">
        <w:rPr>
          <w:rFonts w:eastAsia="Calibri"/>
          <w:sz w:val="22"/>
        </w:rPr>
        <w:lastRenderedPageBreak/>
        <w:t>I=Islamabad</w:t>
      </w:r>
    </w:p>
    <w:p w14:paraId="7D83D1E2" w14:textId="3EE41659" w:rsidR="00640495" w:rsidRDefault="00CB1719" w:rsidP="00640495">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If location is Karachi, program should print the sum of digits of roll_number.</w:t>
      </w:r>
    </w:p>
    <w:p w14:paraId="2E253CA7" w14:textId="5EF15AC9" w:rsidR="00CB1719" w:rsidRDefault="00CB1719" w:rsidP="00CB1719">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If location is Lahore, program should print the multiplication of last two digits of roll_number.</w:t>
      </w:r>
    </w:p>
    <w:p w14:paraId="14E44ABC" w14:textId="1DE79346" w:rsidR="00CB1719" w:rsidRDefault="00CB1719" w:rsidP="00CB1719">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If location is Islamabad, program should print cube of last digit of roll_number.</w:t>
      </w:r>
    </w:p>
    <w:p w14:paraId="3BD9281A" w14:textId="77777777" w:rsidR="00CB1719" w:rsidRDefault="00CB1719" w:rsidP="00CB1719">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p>
    <w:p w14:paraId="4A83D736" w14:textId="77777777" w:rsidR="00CB1719" w:rsidRDefault="00CB1719" w:rsidP="00640495">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p>
    <w:p w14:paraId="1033C017" w14:textId="03B32500" w:rsidR="00640495" w:rsidRDefault="00640495" w:rsidP="00640495">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Welcome to FAST</w:t>
      </w:r>
    </w:p>
    <w:p w14:paraId="2C5CEB14" w14:textId="1D01E21F" w:rsidR="00640495" w:rsidRDefault="00640495" w:rsidP="00640495">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Enter your batch :</w:t>
      </w:r>
      <w:r w:rsidR="00CB1719">
        <w:rPr>
          <w:rFonts w:eastAsia="Calibri"/>
          <w:sz w:val="22"/>
        </w:rPr>
        <w:t xml:space="preserve"> </w:t>
      </w:r>
      <w:r>
        <w:rPr>
          <w:rFonts w:eastAsia="Calibri"/>
          <w:sz w:val="22"/>
        </w:rPr>
        <w:t>21</w:t>
      </w:r>
    </w:p>
    <w:p w14:paraId="0A9F3676" w14:textId="2BAD7428" w:rsidR="00640495" w:rsidRDefault="00640495" w:rsidP="00640495">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 xml:space="preserve">Enter </w:t>
      </w:r>
      <w:r w:rsidR="00CB1719">
        <w:rPr>
          <w:rFonts w:eastAsia="Calibri"/>
          <w:sz w:val="22"/>
        </w:rPr>
        <w:t>character in your roll number: k</w:t>
      </w:r>
    </w:p>
    <w:p w14:paraId="4E8050ED" w14:textId="220E633D" w:rsidR="00CB1719" w:rsidRDefault="00CB1719" w:rsidP="00640495">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Enter last 4 digits in your roll number: 2493</w:t>
      </w:r>
    </w:p>
    <w:p w14:paraId="6C4C7342" w14:textId="77777777" w:rsidR="00CB1719" w:rsidRDefault="00CB1719" w:rsidP="00640495">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p>
    <w:p w14:paraId="4BEEAD6D" w14:textId="658C8898" w:rsidR="00CB1719" w:rsidRDefault="00CB1719" w:rsidP="00640495">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 xml:space="preserve">Hello freshmen, welcome to FAST Karachi </w:t>
      </w:r>
      <w:r w:rsidRPr="00CB1719">
        <w:rPr>
          <w:rFonts w:eastAsia="Calibri"/>
          <w:sz w:val="22"/>
        </w:rPr>
        <w:sym w:font="Wingdings" w:char="F04A"/>
      </w:r>
      <w:r>
        <w:rPr>
          <w:rFonts w:eastAsia="Calibri"/>
          <w:sz w:val="22"/>
        </w:rPr>
        <w:t xml:space="preserve"> </w:t>
      </w:r>
    </w:p>
    <w:p w14:paraId="6A15E8B0" w14:textId="11A95EA3" w:rsidR="00CB1719" w:rsidRDefault="00CB1719" w:rsidP="00640495">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Your result is: 18</w:t>
      </w:r>
    </w:p>
    <w:p w14:paraId="29A04E7C" w14:textId="0108BA0A" w:rsidR="00BA0545" w:rsidRDefault="00BA0545" w:rsidP="00640495">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p>
    <w:p w14:paraId="46D5CB07" w14:textId="5F352836" w:rsidR="00BA0545" w:rsidRDefault="00BA0545" w:rsidP="00640495">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p>
    <w:p w14:paraId="7FE1E55A" w14:textId="77777777" w:rsidR="006A42B7" w:rsidRDefault="006A42B7" w:rsidP="006A42B7">
      <w:pPr>
        <w:spacing w:after="0" w:line="276" w:lineRule="auto"/>
        <w:ind w:right="-8"/>
        <w:jc w:val="both"/>
        <w:rPr>
          <w:i/>
          <w:szCs w:val="24"/>
        </w:rPr>
      </w:pPr>
      <w:r w:rsidRPr="00E27E63">
        <w:rPr>
          <w:b/>
          <w:szCs w:val="24"/>
          <w:u w:val="single"/>
        </w:rPr>
        <w:t xml:space="preserve">Question </w:t>
      </w:r>
      <w:r>
        <w:rPr>
          <w:b/>
          <w:szCs w:val="24"/>
          <w:u w:val="single"/>
        </w:rPr>
        <w:t># 3</w:t>
      </w:r>
      <w:r w:rsidRPr="00E27E63">
        <w:rPr>
          <w:b/>
          <w:szCs w:val="24"/>
          <w:u w:val="single"/>
        </w:rPr>
        <w:t>:</w:t>
      </w:r>
      <w:r>
        <w:rPr>
          <w:b/>
          <w:szCs w:val="24"/>
          <w:u w:val="single"/>
        </w:rPr>
        <w:t xml:space="preserve">   (Loop)  </w:t>
      </w:r>
      <w:r w:rsidRPr="00E27E63">
        <w:rPr>
          <w:i/>
          <w:szCs w:val="24"/>
        </w:rPr>
        <w:tab/>
      </w:r>
      <w:r w:rsidRPr="00E27E63">
        <w:rPr>
          <w:i/>
          <w:szCs w:val="24"/>
        </w:rPr>
        <w:tab/>
      </w:r>
      <w:r>
        <w:rPr>
          <w:i/>
          <w:szCs w:val="24"/>
        </w:rPr>
        <w:t xml:space="preserve">                   </w:t>
      </w:r>
      <w:r w:rsidRPr="00E27E63">
        <w:rPr>
          <w:i/>
          <w:szCs w:val="24"/>
        </w:rPr>
        <w:tab/>
      </w:r>
      <w:r>
        <w:rPr>
          <w:i/>
          <w:szCs w:val="24"/>
        </w:rPr>
        <w:tab/>
      </w:r>
      <w:r>
        <w:rPr>
          <w:i/>
          <w:szCs w:val="24"/>
        </w:rPr>
        <w:tab/>
        <w:t xml:space="preserve">   [ Marks: 10 Time:30 mints ]</w:t>
      </w:r>
    </w:p>
    <w:p w14:paraId="18289E3E" w14:textId="77777777" w:rsidR="006A42B7" w:rsidRDefault="006A42B7" w:rsidP="006A42B7">
      <w:pPr>
        <w:spacing w:line="276" w:lineRule="auto"/>
        <w:ind w:left="0" w:right="0" w:firstLine="0"/>
        <w:jc w:val="both"/>
      </w:pPr>
    </w:p>
    <w:p w14:paraId="0FFAE9EE" w14:textId="77777777" w:rsidR="00FF1DD7" w:rsidRDefault="00FF1DD7" w:rsidP="00FF1DD7">
      <w:pPr>
        <w:spacing w:line="276" w:lineRule="auto"/>
        <w:ind w:left="0" w:right="0" w:firstLine="0"/>
        <w:jc w:val="both"/>
        <w:rPr>
          <w:rFonts w:eastAsia="Calibri"/>
          <w:sz w:val="22"/>
        </w:rPr>
      </w:pPr>
      <w:r>
        <w:rPr>
          <w:rFonts w:eastAsia="Calibri"/>
          <w:sz w:val="22"/>
        </w:rPr>
        <w:t>Daraz is having a grand sale on 11/11. The sale is opening from 7</w:t>
      </w:r>
      <w:r w:rsidRPr="002A4607">
        <w:rPr>
          <w:rFonts w:eastAsia="Calibri"/>
          <w:sz w:val="22"/>
          <w:vertAlign w:val="superscript"/>
        </w:rPr>
        <w:t>th</w:t>
      </w:r>
      <w:r>
        <w:rPr>
          <w:rFonts w:eastAsia="Calibri"/>
          <w:sz w:val="22"/>
        </w:rPr>
        <w:t xml:space="preserve"> November and will end on 11 November. You can avail a 20% discount on all items on first day, 18% discount on 8</w:t>
      </w:r>
      <w:r w:rsidRPr="00ED4C3B">
        <w:rPr>
          <w:rFonts w:eastAsia="Calibri"/>
          <w:sz w:val="22"/>
          <w:vertAlign w:val="superscript"/>
        </w:rPr>
        <w:t>th</w:t>
      </w:r>
      <w:r>
        <w:rPr>
          <w:rFonts w:eastAsia="Calibri"/>
          <w:sz w:val="22"/>
        </w:rPr>
        <w:t xml:space="preserve"> November and so on.</w:t>
      </w:r>
    </w:p>
    <w:p w14:paraId="27ECFDFE" w14:textId="77777777" w:rsidR="00FF1DD7" w:rsidRDefault="00FF1DD7" w:rsidP="00FF1DD7">
      <w:pPr>
        <w:spacing w:line="276" w:lineRule="auto"/>
        <w:ind w:left="0" w:right="0" w:firstLine="0"/>
        <w:jc w:val="both"/>
        <w:rPr>
          <w:rFonts w:eastAsia="Calibri"/>
          <w:sz w:val="22"/>
        </w:rPr>
      </w:pPr>
    </w:p>
    <w:tbl>
      <w:tblPr>
        <w:tblStyle w:val="TableGrid0"/>
        <w:tblW w:w="0" w:type="auto"/>
        <w:tblLook w:val="04A0" w:firstRow="1" w:lastRow="0" w:firstColumn="1" w:lastColumn="0" w:noHBand="0" w:noVBand="1"/>
      </w:tblPr>
      <w:tblGrid>
        <w:gridCol w:w="4923"/>
        <w:gridCol w:w="4924"/>
      </w:tblGrid>
      <w:tr w:rsidR="00FF1DD7" w14:paraId="1A3D1CE8" w14:textId="77777777" w:rsidTr="00923840">
        <w:tc>
          <w:tcPr>
            <w:tcW w:w="4923" w:type="dxa"/>
          </w:tcPr>
          <w:p w14:paraId="49D8CB65" w14:textId="77777777" w:rsidR="00FF1DD7" w:rsidRDefault="00FF1DD7" w:rsidP="00923840">
            <w:pPr>
              <w:spacing w:line="276" w:lineRule="auto"/>
              <w:ind w:left="0" w:right="0" w:firstLine="0"/>
              <w:jc w:val="both"/>
              <w:rPr>
                <w:rFonts w:eastAsia="Calibri"/>
              </w:rPr>
            </w:pPr>
            <w:r>
              <w:rPr>
                <w:rFonts w:eastAsia="Calibri"/>
              </w:rPr>
              <w:t>Product</w:t>
            </w:r>
          </w:p>
        </w:tc>
        <w:tc>
          <w:tcPr>
            <w:tcW w:w="4924" w:type="dxa"/>
          </w:tcPr>
          <w:p w14:paraId="1CFFBE88" w14:textId="77777777" w:rsidR="00FF1DD7" w:rsidRDefault="00FF1DD7" w:rsidP="00923840">
            <w:pPr>
              <w:spacing w:line="276" w:lineRule="auto"/>
              <w:ind w:left="0" w:right="0" w:firstLine="0"/>
              <w:jc w:val="both"/>
              <w:rPr>
                <w:rFonts w:eastAsia="Calibri"/>
              </w:rPr>
            </w:pPr>
            <w:r>
              <w:rPr>
                <w:rFonts w:eastAsia="Calibri"/>
              </w:rPr>
              <w:t>Price</w:t>
            </w:r>
          </w:p>
        </w:tc>
      </w:tr>
      <w:tr w:rsidR="00FF1DD7" w14:paraId="2FB1C77D" w14:textId="77777777" w:rsidTr="00923840">
        <w:tc>
          <w:tcPr>
            <w:tcW w:w="4923" w:type="dxa"/>
          </w:tcPr>
          <w:p w14:paraId="358ABE48" w14:textId="77777777" w:rsidR="00FF1DD7" w:rsidRDefault="00FF1DD7" w:rsidP="00923840">
            <w:pPr>
              <w:spacing w:line="276" w:lineRule="auto"/>
              <w:ind w:left="0" w:right="0" w:firstLine="0"/>
              <w:jc w:val="both"/>
              <w:rPr>
                <w:rFonts w:eastAsia="Calibri"/>
              </w:rPr>
            </w:pPr>
            <w:r>
              <w:rPr>
                <w:rFonts w:eastAsia="Calibri"/>
              </w:rPr>
              <w:t>A</w:t>
            </w:r>
          </w:p>
        </w:tc>
        <w:tc>
          <w:tcPr>
            <w:tcW w:w="4924" w:type="dxa"/>
          </w:tcPr>
          <w:p w14:paraId="26B2AD5E" w14:textId="77777777" w:rsidR="00FF1DD7" w:rsidRDefault="00FF1DD7" w:rsidP="00923840">
            <w:pPr>
              <w:spacing w:line="276" w:lineRule="auto"/>
              <w:ind w:left="0" w:right="0" w:firstLine="0"/>
              <w:jc w:val="both"/>
              <w:rPr>
                <w:rFonts w:eastAsia="Calibri"/>
              </w:rPr>
            </w:pPr>
            <w:r>
              <w:rPr>
                <w:rFonts w:eastAsia="Calibri"/>
              </w:rPr>
              <w:t>150$</w:t>
            </w:r>
          </w:p>
        </w:tc>
      </w:tr>
      <w:tr w:rsidR="00FF1DD7" w14:paraId="6C3C8C7C" w14:textId="77777777" w:rsidTr="00923840">
        <w:tc>
          <w:tcPr>
            <w:tcW w:w="4923" w:type="dxa"/>
          </w:tcPr>
          <w:p w14:paraId="523EE62B" w14:textId="77777777" w:rsidR="00FF1DD7" w:rsidRDefault="00FF1DD7" w:rsidP="00923840">
            <w:pPr>
              <w:spacing w:line="276" w:lineRule="auto"/>
              <w:ind w:left="0" w:right="0" w:firstLine="0"/>
              <w:jc w:val="both"/>
              <w:rPr>
                <w:rFonts w:eastAsia="Calibri"/>
              </w:rPr>
            </w:pPr>
            <w:r>
              <w:rPr>
                <w:rFonts w:eastAsia="Calibri"/>
              </w:rPr>
              <w:t>B</w:t>
            </w:r>
          </w:p>
        </w:tc>
        <w:tc>
          <w:tcPr>
            <w:tcW w:w="4924" w:type="dxa"/>
          </w:tcPr>
          <w:p w14:paraId="5210DEB4" w14:textId="77777777" w:rsidR="00FF1DD7" w:rsidRDefault="00FF1DD7" w:rsidP="00923840">
            <w:pPr>
              <w:spacing w:line="276" w:lineRule="auto"/>
              <w:ind w:left="0" w:right="0" w:firstLine="0"/>
              <w:jc w:val="both"/>
              <w:rPr>
                <w:rFonts w:eastAsia="Calibri"/>
              </w:rPr>
            </w:pPr>
            <w:r>
              <w:rPr>
                <w:rFonts w:eastAsia="Calibri"/>
              </w:rPr>
              <w:t>200$</w:t>
            </w:r>
          </w:p>
        </w:tc>
      </w:tr>
      <w:tr w:rsidR="00FF1DD7" w14:paraId="315215BC" w14:textId="77777777" w:rsidTr="00923840">
        <w:tc>
          <w:tcPr>
            <w:tcW w:w="4923" w:type="dxa"/>
          </w:tcPr>
          <w:p w14:paraId="69E65CDE" w14:textId="77777777" w:rsidR="00FF1DD7" w:rsidRDefault="00FF1DD7" w:rsidP="00923840">
            <w:pPr>
              <w:spacing w:line="276" w:lineRule="auto"/>
              <w:ind w:left="0" w:right="0" w:firstLine="0"/>
              <w:jc w:val="both"/>
              <w:rPr>
                <w:rFonts w:eastAsia="Calibri"/>
              </w:rPr>
            </w:pPr>
            <w:r>
              <w:rPr>
                <w:rFonts w:eastAsia="Calibri"/>
              </w:rPr>
              <w:t>C</w:t>
            </w:r>
          </w:p>
        </w:tc>
        <w:tc>
          <w:tcPr>
            <w:tcW w:w="4924" w:type="dxa"/>
          </w:tcPr>
          <w:p w14:paraId="4585992C" w14:textId="77777777" w:rsidR="00FF1DD7" w:rsidRDefault="00FF1DD7" w:rsidP="00923840">
            <w:pPr>
              <w:spacing w:line="276" w:lineRule="auto"/>
              <w:ind w:left="0" w:right="0" w:firstLine="0"/>
              <w:jc w:val="both"/>
              <w:rPr>
                <w:rFonts w:eastAsia="Calibri"/>
              </w:rPr>
            </w:pPr>
            <w:r>
              <w:rPr>
                <w:rFonts w:eastAsia="Calibri"/>
              </w:rPr>
              <w:t>250$</w:t>
            </w:r>
          </w:p>
        </w:tc>
      </w:tr>
      <w:tr w:rsidR="00FF1DD7" w14:paraId="76578E12" w14:textId="77777777" w:rsidTr="00923840">
        <w:tc>
          <w:tcPr>
            <w:tcW w:w="4923" w:type="dxa"/>
          </w:tcPr>
          <w:p w14:paraId="3518A497" w14:textId="77777777" w:rsidR="00FF1DD7" w:rsidRDefault="00FF1DD7" w:rsidP="00923840">
            <w:pPr>
              <w:spacing w:line="276" w:lineRule="auto"/>
              <w:ind w:left="0" w:right="0" w:firstLine="0"/>
              <w:jc w:val="both"/>
              <w:rPr>
                <w:rFonts w:eastAsia="Calibri"/>
              </w:rPr>
            </w:pPr>
            <w:r>
              <w:rPr>
                <w:rFonts w:eastAsia="Calibri"/>
              </w:rPr>
              <w:t>D</w:t>
            </w:r>
          </w:p>
        </w:tc>
        <w:tc>
          <w:tcPr>
            <w:tcW w:w="4924" w:type="dxa"/>
          </w:tcPr>
          <w:p w14:paraId="0D6EFFCA" w14:textId="77777777" w:rsidR="00FF1DD7" w:rsidRDefault="00FF1DD7" w:rsidP="00923840">
            <w:pPr>
              <w:spacing w:line="276" w:lineRule="auto"/>
              <w:ind w:left="0" w:right="0" w:firstLine="0"/>
              <w:jc w:val="both"/>
              <w:rPr>
                <w:rFonts w:eastAsia="Calibri"/>
              </w:rPr>
            </w:pPr>
            <w:r>
              <w:rPr>
                <w:rFonts w:eastAsia="Calibri"/>
              </w:rPr>
              <w:t>180$</w:t>
            </w:r>
          </w:p>
        </w:tc>
      </w:tr>
    </w:tbl>
    <w:p w14:paraId="17F23064" w14:textId="77777777" w:rsidR="00FF1DD7" w:rsidRPr="00640495" w:rsidRDefault="00FF1DD7" w:rsidP="00FF1DD7">
      <w:pPr>
        <w:spacing w:line="276" w:lineRule="auto"/>
        <w:ind w:left="0" w:right="0" w:firstLine="0"/>
        <w:jc w:val="both"/>
        <w:rPr>
          <w:rFonts w:eastAsia="Calibri"/>
          <w:sz w:val="22"/>
        </w:rPr>
      </w:pPr>
    </w:p>
    <w:p w14:paraId="41373CE0" w14:textId="77777777" w:rsidR="00FF1DD7" w:rsidRDefault="00FF1DD7" w:rsidP="00FF1DD7">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Make a C program to display a menu to the user. He should be able to purchase as many products until total discount is less than 200$. Program should display the summary of products purchased and total bill along with the total discount.</w:t>
      </w:r>
    </w:p>
    <w:p w14:paraId="7F274153" w14:textId="77777777" w:rsidR="00FF1DD7" w:rsidRDefault="00FF1DD7" w:rsidP="00FF1DD7">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p>
    <w:p w14:paraId="20021932" w14:textId="77777777" w:rsidR="00FF1DD7" w:rsidRDefault="00FF1DD7" w:rsidP="00FF1DD7">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Welcome to Daraz</w:t>
      </w:r>
    </w:p>
    <w:p w14:paraId="0B8D5960" w14:textId="77777777" w:rsidR="00FF1DD7" w:rsidRDefault="00FF1DD7" w:rsidP="00FF1DD7">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Enter the date: 9</w:t>
      </w:r>
    </w:p>
    <w:p w14:paraId="48AA72EB" w14:textId="77777777" w:rsidR="00FF1DD7" w:rsidRDefault="00FF1DD7" w:rsidP="00FF1DD7">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 xml:space="preserve">You are eligible for 16% discount on all the items you buy. Happy Shopping </w:t>
      </w:r>
      <w:r w:rsidRPr="00ED4C3B">
        <w:rPr>
          <w:rFonts w:eastAsia="Calibri"/>
          <w:sz w:val="22"/>
        </w:rPr>
        <w:sym w:font="Wingdings" w:char="F04A"/>
      </w:r>
    </w:p>
    <w:p w14:paraId="4E07804E" w14:textId="77777777" w:rsidR="00FF1DD7" w:rsidRDefault="00FF1DD7" w:rsidP="00FF1DD7">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Enter the product you want to purchase or n to exit: A</w:t>
      </w:r>
    </w:p>
    <w:p w14:paraId="10D20F80" w14:textId="77777777" w:rsidR="00FF1DD7" w:rsidRDefault="00FF1DD7" w:rsidP="00FF1DD7">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Enter the product you want to purchase or n to exit: B</w:t>
      </w:r>
    </w:p>
    <w:p w14:paraId="65A948D6" w14:textId="77777777" w:rsidR="00FF1DD7" w:rsidRDefault="00FF1DD7" w:rsidP="00FF1DD7">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Enter the product you want to purchase or n to exit: B</w:t>
      </w:r>
    </w:p>
    <w:p w14:paraId="2A5C2172" w14:textId="77777777" w:rsidR="00FF1DD7" w:rsidRDefault="00FF1DD7" w:rsidP="00FF1DD7">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Enter the product you want to purchase or n to exit: C</w:t>
      </w:r>
    </w:p>
    <w:p w14:paraId="2B7BD4E1" w14:textId="77777777" w:rsidR="00FF1DD7" w:rsidRDefault="00FF1DD7" w:rsidP="00FF1DD7">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Enter the product you want to purchase or n to exit: n</w:t>
      </w:r>
    </w:p>
    <w:p w14:paraId="48A273A2" w14:textId="77777777" w:rsidR="00FF1DD7" w:rsidRDefault="00FF1DD7" w:rsidP="00FF1DD7">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p>
    <w:p w14:paraId="1B3AFB06" w14:textId="77777777" w:rsidR="00FF1DD7" w:rsidRDefault="00FF1DD7" w:rsidP="00FF1DD7">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You bought 1 product A</w:t>
      </w:r>
    </w:p>
    <w:p w14:paraId="40BCE19B" w14:textId="77777777" w:rsidR="00FF1DD7" w:rsidRDefault="00FF1DD7" w:rsidP="00FF1DD7">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 xml:space="preserve">                    2 product B</w:t>
      </w:r>
    </w:p>
    <w:p w14:paraId="2927DBA4" w14:textId="77777777" w:rsidR="00FF1DD7" w:rsidRDefault="00FF1DD7" w:rsidP="00FF1DD7">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 xml:space="preserve">                    1 product C</w:t>
      </w:r>
    </w:p>
    <w:p w14:paraId="7921DE5E" w14:textId="77777777" w:rsidR="00FF1DD7" w:rsidRDefault="00FF1DD7" w:rsidP="00FF1DD7">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Your Total Bill is: 800$</w:t>
      </w:r>
    </w:p>
    <w:p w14:paraId="235CBA68" w14:textId="77777777" w:rsidR="00FF1DD7" w:rsidRDefault="00FF1DD7" w:rsidP="00FF1DD7">
      <w:pPr>
        <w:tabs>
          <w:tab w:val="center" w:pos="2160"/>
          <w:tab w:val="center" w:pos="2881"/>
          <w:tab w:val="center" w:pos="3601"/>
          <w:tab w:val="center" w:pos="4321"/>
          <w:tab w:val="center" w:pos="5041"/>
          <w:tab w:val="center" w:pos="5761"/>
          <w:tab w:val="right" w:pos="9632"/>
        </w:tabs>
        <w:spacing w:line="276" w:lineRule="auto"/>
        <w:ind w:left="360" w:right="-8" w:firstLine="0"/>
        <w:rPr>
          <w:rFonts w:eastAsia="Calibri"/>
          <w:sz w:val="22"/>
        </w:rPr>
      </w:pPr>
      <w:r>
        <w:rPr>
          <w:rFonts w:eastAsia="Calibri"/>
          <w:sz w:val="22"/>
        </w:rPr>
        <w:t>Your Discount is: 128$</w:t>
      </w:r>
    </w:p>
    <w:p w14:paraId="1F7F7368" w14:textId="3767DDCE" w:rsidR="002A4607" w:rsidRDefault="00FF1DD7" w:rsidP="00FF1DD7">
      <w:pPr>
        <w:spacing w:line="276" w:lineRule="auto"/>
        <w:ind w:left="0" w:right="0" w:firstLine="0"/>
        <w:jc w:val="both"/>
        <w:rPr>
          <w:rFonts w:eastAsia="Calibri"/>
          <w:sz w:val="22"/>
        </w:rPr>
      </w:pPr>
      <w:r>
        <w:rPr>
          <w:rFonts w:eastAsia="Calibri"/>
          <w:sz w:val="22"/>
        </w:rPr>
        <w:t>Your Net Bill is: 672$</w:t>
      </w:r>
      <w:bookmarkStart w:id="0" w:name="_GoBack"/>
      <w:bookmarkEnd w:id="0"/>
    </w:p>
    <w:sectPr w:rsidR="002A4607" w:rsidSect="00B94218">
      <w:footerReference w:type="even" r:id="rId9"/>
      <w:footerReference w:type="default" r:id="rId10"/>
      <w:footerReference w:type="first" r:id="rId11"/>
      <w:pgSz w:w="11906" w:h="16838"/>
      <w:pgMar w:top="993" w:right="923" w:bottom="928" w:left="1352" w:header="720" w:footer="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A5E17E" w14:textId="77777777" w:rsidR="00CA7F6B" w:rsidRDefault="00CA7F6B">
      <w:pPr>
        <w:spacing w:after="0" w:line="240" w:lineRule="auto"/>
      </w:pPr>
      <w:r>
        <w:separator/>
      </w:r>
    </w:p>
  </w:endnote>
  <w:endnote w:type="continuationSeparator" w:id="0">
    <w:p w14:paraId="339C501E" w14:textId="77777777" w:rsidR="00CA7F6B" w:rsidRDefault="00CA7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20A2A" w14:textId="77777777" w:rsidR="002A4607" w:rsidRDefault="00CA7F6B">
    <w:pPr>
      <w:spacing w:after="34" w:line="259" w:lineRule="auto"/>
      <w:ind w:left="0" w:right="-39" w:firstLine="0"/>
    </w:pPr>
    <w:r>
      <w:rPr>
        <w:rFonts w:ascii="Calibri" w:eastAsia="Calibri" w:hAnsi="Calibri" w:cs="Calibri"/>
        <w:noProof/>
        <w:sz w:val="22"/>
      </w:rPr>
      <w:pict w14:anchorId="75CF8C33">
        <v:group id="Group 6127" o:spid="_x0000_s2059" style="position:absolute;margin-left:61.8pt;margin-top:797.4pt;width:493.05pt;height:5.8pt;z-index:251658240;mso-position-horizontal-relative:page;mso-position-vertical-relative:page" coordsize="62615,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">
          <v:shape id="Shape 6382" o:spid="_x0000_s2063" style="position:absolute;top:3;width:31335;height:731;visibility:visible" coordsize="3133598,731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W/EcYA&#10;AADdAAAADwAAAGRycy9kb3ducmV2LnhtbESPQWvCQBSE74L/YXlCb7oxBQnRTaiCbSlFqAp6fM2+&#10;Jkuzb0N21fTfdwtCj8PMfMOsysG24kq9N44VzGcJCOLKacO1guNhO81A+ICssXVMCn7IQ1mMRyvM&#10;tbvxB133oRYRwj5HBU0IXS6lrxqy6GeuI47el+sthij7WuoebxFuW5kmyUJaNBwXGuxo01D1vb9Y&#10;Beb98mzNZ/t2COedybR+kev0pNTDZHhaggg0hP/wvf2qFSwesxT+3sQnI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W/EcYAAADdAAAADwAAAAAAAAAAAAAAAACYAgAAZHJz&#10;L2Rvd25yZXYueG1sUEsFBgAAAAAEAAQA9QAAAIsDAAAAAA==&#10;" adj="0,,0" path="m,l3133598,r,73152l,73152,,e" fillcolor="#4f81bd" stroked="f" strokeweight="0">
            <v:stroke miterlimit="83231f" joinstyle="miter"/>
            <v:formulas/>
            <v:path arrowok="t" o:connecttype="segments" textboxrect="0,0,3133598,73152"/>
          </v:shape>
          <v:shape id="Shape 6383" o:spid="_x0000_s2062" style="position:absolute;left:731;width:29873;height:734;visibility:visible" coordsize="2987294,734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A5LMYA&#10;AADdAAAADwAAAGRycy9kb3ducmV2LnhtbESPQWvCQBSE7wX/w/IKvUizsQErqatIwCr0VLXk+si+&#10;boLZtyG7TeK/dwuFHoeZ+YZZbyfbioF63zhWsEhSEMSV0w0bBZfz/nkFwgdkja1jUnAjD9vN7GGN&#10;uXYjf9JwCkZECPscFdQhdLmUvqrJok9cRxy9b9dbDFH2Ruoexwi3rXxJ06W02HBcqLGjoqbqevqx&#10;CvBwKd67+ZXMl3nVH81Unt28VOrpcdq9gQg0hf/wX/uoFSyzVQa/b+IT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2A5LMYAAADdAAAADwAAAAAAAAAAAAAAAACYAgAAZHJz&#10;L2Rvd25yZXYueG1sUEsFBgAAAAAEAAQA9QAAAIsDAAAAAA==&#10;" adj="0,,0" path="m,l2987294,r,73458l,73458,,e" fillcolor="#4f81bd" stroked="f" strokeweight="0">
            <v:stroke miterlimit="83231f" joinstyle="miter"/>
            <v:formulas/>
            <v:path arrowok="t" o:connecttype="segments" textboxrect="0,0,2987294,73458"/>
          </v:shape>
          <v:shape id="Shape 6384" o:spid="_x0000_s2061" style="position:absolute;left:31336;width:31279;height:734;visibility:visible" coordsize="3127883,734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eMsYA&#10;AADdAAAADwAAAGRycy9kb3ducmV2LnhtbESPUWvCMBSF3wf7D+EOfJupOkvpjDIUQUQf1u0HXJq7&#10;JltzU5pou/36ZTDw8XDO+Q5ntRldK67UB+tZwWyagSCuvbbcKHh/2z8WIEJE1th6JgXfFGCzvr9b&#10;Yan9wK90rWIjEoRDiQpMjF0pZagNOQxT3xEn78P3DmOSfSN1j0OCu1bOsyyXDi2nBYMdbQ3VX9XF&#10;KdgVrvr8meUmP17scjifquNpZ5WaPIwvzyAijfEW/m8ftIJ8UTzB35v0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eMsYAAADdAAAADwAAAAAAAAAAAAAAAACYAgAAZHJz&#10;L2Rvd25yZXYueG1sUEsFBgAAAAAEAAQA9QAAAIsDAAAAAA==&#10;" adj="0,,0" path="m,l3127883,r,73458l,73458,,e" fillcolor="#4f81bd" stroked="f" strokeweight="0">
            <v:stroke miterlimit="83231f" joinstyle="miter"/>
            <v:formulas/>
            <v:path arrowok="t" o:connecttype="segments" textboxrect="0,0,3127883,73458"/>
          </v:shape>
          <v:shape id="Shape 6385" o:spid="_x0000_s2060" style="position:absolute;left:32068;width:29816;height:734;visibility:visible" coordsize="2981579,734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giDscA&#10;AADdAAAADwAAAGRycy9kb3ducmV2LnhtbESPQWvCQBSE7wX/w/KE3uqmViVEN0GElopgqRbU2yP7&#10;mg1m34bsVtN/3xWEHoeZ+YZZFL1txIU6XztW8DxKQBCXTtdcKfjavz6lIHxA1tg4JgW/5KHIBw8L&#10;zLS78idddqESEcI+QwUmhDaT0peGLPqRa4mj9+06iyHKrpK6w2uE20aOk2QmLdYcFwy2tDJUnnc/&#10;VsEhSe327cPo5eZ8dKfNfm3rSavU47BfzkEE6sN/+N5+1wpmL+kUbm/iE5D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4Ig7HAAAA3QAAAA8AAAAAAAAAAAAAAAAAmAIAAGRy&#10;cy9kb3ducmV2LnhtbFBLBQYAAAAABAAEAPUAAACMAwAAAAA=&#10;" adj="0,,0" path="m,l2981579,r,73458l,73458,,e" fillcolor="#4f81bd" stroked="f" strokeweight="0">
            <v:stroke miterlimit="83231f" joinstyle="miter"/>
            <v:formulas/>
            <v:path arrowok="t" o:connecttype="segments" textboxrect="0,0,2981579,73458"/>
          </v:shape>
          <w10:wrap type="square" anchorx="page" anchory="page"/>
        </v:group>
      </w:pict>
    </w:r>
    <w:r w:rsidR="002A4607">
      <w:rPr>
        <w:rFonts w:ascii="Calibri" w:eastAsia="Calibri" w:hAnsi="Calibri" w:cs="Calibri"/>
        <w:sz w:val="18"/>
      </w:rPr>
      <w:tab/>
    </w:r>
    <w:r w:rsidR="002A4607">
      <w:rPr>
        <w:rFonts w:ascii="Calibri" w:eastAsia="Calibri" w:hAnsi="Calibri" w:cs="Calibri"/>
        <w:sz w:val="18"/>
      </w:rPr>
      <w:tab/>
    </w:r>
  </w:p>
  <w:p w14:paraId="3B7CA06F" w14:textId="77777777" w:rsidR="002A4607" w:rsidRDefault="002A4607">
    <w:pPr>
      <w:tabs>
        <w:tab w:val="right" w:pos="9632"/>
      </w:tabs>
      <w:spacing w:after="163" w:line="259" w:lineRule="auto"/>
      <w:ind w:left="0" w:right="0" w:firstLine="0"/>
    </w:pPr>
    <w:r>
      <w:rPr>
        <w:rFonts w:ascii="Calibri" w:eastAsia="Calibri" w:hAnsi="Calibri" w:cs="Calibri"/>
        <w:sz w:val="18"/>
      </w:rPr>
      <w:tab/>
    </w: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r>
      <w:rPr>
        <w:rFonts w:ascii="Calibri" w:eastAsia="Calibri" w:hAnsi="Calibri" w:cs="Calibri"/>
        <w:sz w:val="18"/>
      </w:rPr>
      <w:t xml:space="preserve"> OF </w:t>
    </w:r>
    <w:r w:rsidR="00CA7F6B">
      <w:fldChar w:fldCharType="begin"/>
    </w:r>
    <w:r w:rsidR="00CA7F6B">
      <w:instrText xml:space="preserve"> NUMPAGES   \* MERGEFORMAT </w:instrText>
    </w:r>
    <w:r w:rsidR="00CA7F6B">
      <w:fldChar w:fldCharType="separate"/>
    </w:r>
    <w:r w:rsidRPr="007A3AAB">
      <w:rPr>
        <w:rFonts w:ascii="Calibri" w:eastAsia="Calibri" w:hAnsi="Calibri" w:cs="Calibri"/>
        <w:noProof/>
        <w:sz w:val="18"/>
      </w:rPr>
      <w:t>1</w:t>
    </w:r>
    <w:r w:rsidR="00CA7F6B">
      <w:rPr>
        <w:rFonts w:ascii="Calibri" w:eastAsia="Calibri" w:hAnsi="Calibri" w:cs="Calibri"/>
        <w:noProof/>
        <w:sz w:val="18"/>
      </w:rPr>
      <w:fldChar w:fldCharType="end"/>
    </w:r>
  </w:p>
  <w:p w14:paraId="37239E7D" w14:textId="77777777" w:rsidR="002A4607" w:rsidRDefault="002A4607">
    <w:pPr>
      <w:spacing w:after="0" w:line="259" w:lineRule="auto"/>
      <w:ind w:left="0" w:right="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1FE77" w14:textId="77777777" w:rsidR="002A4607" w:rsidRDefault="00CA7F6B">
    <w:pPr>
      <w:spacing w:after="34" w:line="259" w:lineRule="auto"/>
      <w:ind w:left="0" w:right="-39" w:firstLine="0"/>
    </w:pPr>
    <w:r>
      <w:rPr>
        <w:rFonts w:ascii="Calibri" w:eastAsia="Calibri" w:hAnsi="Calibri" w:cs="Calibri"/>
        <w:noProof/>
        <w:sz w:val="22"/>
      </w:rPr>
      <w:pict w14:anchorId="36426635">
        <v:group id="Group 6098" o:spid="_x0000_s2054" style="position:absolute;margin-left:61.8pt;margin-top:797.4pt;width:493.05pt;height:5.8pt;z-index:251659264;mso-position-horizontal-relative:page;mso-position-vertical-relative:page" coordsize="62615,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">
          <v:shape id="Shape 6378" o:spid="_x0000_s2058" style="position:absolute;top:3;width:31335;height:731;visibility:visible" coordsize="3133598,731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j43MMA&#10;AADdAAAADwAAAGRycy9kb3ducmV2LnhtbERPW2vCMBR+F/YfwhH2pqkdqFSjbINNkTHwAu7xrDlr&#10;w5qT0qQX//3yIOzx47uvt4OtREeNN44VzKYJCOLcacOFgsv5bbIE4QOyxsoxKbiRh+3mYbTGTLue&#10;j9SdQiFiCPsMFZQh1JmUPi/Jop+6mjhyP66xGCJsCqkb7GO4rWSaJHNp0XBsKLGm15Ly31NrFZiP&#10;9t2a7+pwDl+fZqn1Tr6kV6Uex8PzCkSgIfyL7+69VjB/WsS58U18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j43MMAAADdAAAADwAAAAAAAAAAAAAAAACYAgAAZHJzL2Rv&#10;d25yZXYueG1sUEsFBgAAAAAEAAQA9QAAAIgDAAAAAA==&#10;" adj="0,,0" path="m,l3133598,r,73152l,73152,,e" fillcolor="#4f81bd" stroked="f" strokeweight="0">
            <v:stroke miterlimit="83231f" joinstyle="miter"/>
            <v:formulas/>
            <v:path arrowok="t" o:connecttype="segments" textboxrect="0,0,3133598,73152"/>
          </v:shape>
          <v:shape id="Shape 6379" o:spid="_x0000_s2057" style="position:absolute;left:731;width:29873;height:734;visibility:visible" coordsize="2987294,734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1+4cQA&#10;AADdAAAADwAAAGRycy9kb3ducmV2LnhtbESPS4sCMRCE78L+h9ALXkQzq+BjNMoi+ABP6wOvzaTN&#10;DE46wyTq+O+NIOyxqKqvqNmisaW4U+0Lxwp+egkI4szpgo2C42HVHYPwAVlj6ZgUPMnDYv7VmmGq&#10;3YP/6L4PRkQI+xQV5CFUqZQ+y8mi77mKOHoXV1sMUdZG6hofEW5L2U+SobRYcFzIsaJlTtl1f7MK&#10;cHNcrqvOlczJjPSuaM4H1zkr1f5ufqcgAjXhP/xpb7WC4WA0gfeb+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dfuHEAAAA3QAAAA8AAAAAAAAAAAAAAAAAmAIAAGRycy9k&#10;b3ducmV2LnhtbFBLBQYAAAAABAAEAPUAAACJAwAAAAA=&#10;" adj="0,,0" path="m,l2987294,r,73458l,73458,,e" fillcolor="#4f81bd" stroked="f" strokeweight="0">
            <v:stroke miterlimit="83231f" joinstyle="miter"/>
            <v:formulas/>
            <v:path arrowok="t" o:connecttype="segments" textboxrect="0,0,2987294,73458"/>
          </v:shape>
          <v:shape id="Shape 6380" o:spid="_x0000_s2056" style="position:absolute;left:31336;width:31279;height:734;visibility:visible" coordsize="3127883,734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0YMcMA&#10;AADdAAAADwAAAGRycy9kb3ducmV2LnhtbERP3WrCMBS+H+wdwhl4N1MnllKNMiaDIe7C6gMcmmMT&#10;15yUJtpuT28uBl5+fP+rzehacaM+WM8KZtMMBHHtteVGwen4+VqACBFZY+uZFPxSgM36+WmFpfYD&#10;H+hWxUakEA4lKjAxdqWUoTbkMEx9R5y4s+8dxgT7RuoehxTuWvmWZbl0aDk1GOzow1D9U12dgm3h&#10;qsvfLDf57moXw/e+2u23VqnJy/i+BBFpjA/xv/tLK8jnRdqf3qQn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0YMcMAAADdAAAADwAAAAAAAAAAAAAAAACYAgAAZHJzL2Rv&#10;d25yZXYueG1sUEsFBgAAAAAEAAQA9QAAAIgDAAAAAA==&#10;" adj="0,,0" path="m,l3127883,r,73458l,73458,,e" fillcolor="#4f81bd" stroked="f" strokeweight="0">
            <v:stroke miterlimit="83231f" joinstyle="miter"/>
            <v:formulas/>
            <v:path arrowok="t" o:connecttype="segments" textboxrect="0,0,3127883,73458"/>
          </v:shape>
          <v:shape id="Shape 6381" o:spid="_x0000_s2055" style="position:absolute;left:32068;width:29816;height:734;visibility:visible" coordsize="2981579,734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MkDcUA&#10;AADdAAAADwAAAGRycy9kb3ducmV2LnhtbESPQWsCMRSE74L/ITzBm2a1IstqFClUKkKLWqjeHpvn&#10;ZnHzsmyirv/eFAoeh5n5hpkvW1uJGzW+dKxgNExAEOdOl1wo+Dl8DFIQPiBrrByTggd5WC66nTlm&#10;2t15R7d9KESEsM9QgQmhzqT0uSGLfuhq4uidXWMxRNkUUjd4j3BbyXGSTKXFkuOCwZreDeWX/dUq&#10;+E1S+7X+Nnq1vRzdaXvY2HJSK9XvtasZiEBteIX/259awfQtHcHfm/gE5O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QyQNxQAAAN0AAAAPAAAAAAAAAAAAAAAAAJgCAABkcnMv&#10;ZG93bnJldi54bWxQSwUGAAAAAAQABAD1AAAAigMAAAAA&#10;" adj="0,,0" path="m,l2981579,r,73458l,73458,,e" fillcolor="#4f81bd" stroked="f" strokeweight="0">
            <v:stroke miterlimit="83231f" joinstyle="miter"/>
            <v:formulas/>
            <v:path arrowok="t" o:connecttype="segments" textboxrect="0,0,2981579,73458"/>
          </v:shape>
          <w10:wrap type="square" anchorx="page" anchory="page"/>
        </v:group>
      </w:pict>
    </w:r>
    <w:r w:rsidR="002A4607">
      <w:rPr>
        <w:rFonts w:ascii="Calibri" w:eastAsia="Calibri" w:hAnsi="Calibri" w:cs="Calibri"/>
        <w:sz w:val="18"/>
      </w:rPr>
      <w:tab/>
    </w:r>
    <w:r w:rsidR="002A4607">
      <w:rPr>
        <w:rFonts w:ascii="Calibri" w:eastAsia="Calibri" w:hAnsi="Calibri" w:cs="Calibri"/>
        <w:sz w:val="18"/>
      </w:rPr>
      <w:tab/>
    </w:r>
  </w:p>
  <w:p w14:paraId="50BBCEB5" w14:textId="261FADE5" w:rsidR="002A4607" w:rsidRDefault="002A4607">
    <w:pPr>
      <w:tabs>
        <w:tab w:val="right" w:pos="9632"/>
      </w:tabs>
      <w:spacing w:after="163" w:line="259" w:lineRule="auto"/>
      <w:ind w:left="0" w:right="0" w:firstLine="0"/>
    </w:pPr>
    <w:r>
      <w:rPr>
        <w:rFonts w:ascii="Calibri" w:eastAsia="Calibri" w:hAnsi="Calibri" w:cs="Calibri"/>
        <w:sz w:val="18"/>
      </w:rPr>
      <w:tab/>
    </w:r>
    <w:r>
      <w:fldChar w:fldCharType="begin"/>
    </w:r>
    <w:r>
      <w:instrText xml:space="preserve"> PAGE   \* MERGEFORMAT </w:instrText>
    </w:r>
    <w:r>
      <w:fldChar w:fldCharType="separate"/>
    </w:r>
    <w:r w:rsidR="00FF1DD7" w:rsidRPr="00FF1DD7">
      <w:rPr>
        <w:rFonts w:ascii="Calibri" w:eastAsia="Calibri" w:hAnsi="Calibri" w:cs="Calibri"/>
        <w:noProof/>
        <w:sz w:val="18"/>
      </w:rPr>
      <w:t>2</w:t>
    </w:r>
    <w:r>
      <w:rPr>
        <w:rFonts w:ascii="Calibri" w:eastAsia="Calibri" w:hAnsi="Calibri" w:cs="Calibri"/>
        <w:sz w:val="18"/>
      </w:rPr>
      <w:fldChar w:fldCharType="end"/>
    </w:r>
    <w:r>
      <w:rPr>
        <w:rFonts w:ascii="Calibri" w:eastAsia="Calibri" w:hAnsi="Calibri" w:cs="Calibri"/>
        <w:sz w:val="18"/>
      </w:rPr>
      <w:t xml:space="preserve"> OF </w:t>
    </w:r>
    <w:r w:rsidR="00CA7F6B">
      <w:fldChar w:fldCharType="begin"/>
    </w:r>
    <w:r w:rsidR="00CA7F6B">
      <w:instrText xml:space="preserve"> NUMPAGES   \* MERGEFORMAT </w:instrText>
    </w:r>
    <w:r w:rsidR="00CA7F6B">
      <w:fldChar w:fldCharType="separate"/>
    </w:r>
    <w:r w:rsidR="00FF1DD7" w:rsidRPr="00FF1DD7">
      <w:rPr>
        <w:rFonts w:ascii="Calibri" w:eastAsia="Calibri" w:hAnsi="Calibri" w:cs="Calibri"/>
        <w:noProof/>
        <w:sz w:val="18"/>
      </w:rPr>
      <w:t>2</w:t>
    </w:r>
    <w:r w:rsidR="00CA7F6B">
      <w:rPr>
        <w:rFonts w:ascii="Calibri" w:eastAsia="Calibri" w:hAnsi="Calibri" w:cs="Calibri"/>
        <w:noProof/>
        <w:sz w:val="18"/>
      </w:rPr>
      <w:fldChar w:fldCharType="end"/>
    </w:r>
  </w:p>
  <w:p w14:paraId="4FF5C76D" w14:textId="77777777" w:rsidR="002A4607" w:rsidRDefault="002A4607">
    <w:pPr>
      <w:spacing w:after="0" w:line="259" w:lineRule="auto"/>
      <w:ind w:left="0" w:right="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4AD22" w14:textId="77777777" w:rsidR="002A4607" w:rsidRDefault="00CA7F6B">
    <w:pPr>
      <w:spacing w:after="34" w:line="259" w:lineRule="auto"/>
      <w:ind w:left="0" w:right="-39" w:firstLine="0"/>
    </w:pPr>
    <w:r>
      <w:rPr>
        <w:rFonts w:ascii="Calibri" w:eastAsia="Calibri" w:hAnsi="Calibri" w:cs="Calibri"/>
        <w:noProof/>
        <w:sz w:val="22"/>
      </w:rPr>
      <w:pict w14:anchorId="2C57C577">
        <v:group id="Group 6069" o:spid="_x0000_s2049" style="position:absolute;margin-left:61.8pt;margin-top:797.4pt;width:493.05pt;height:5.8pt;z-index:251660288;mso-position-horizontal-relative:page;mso-position-vertical-relative:page" coordsize="62615,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">
          <v:shape id="Shape 6374" o:spid="_x0000_s2053" style="position:absolute;top:3;width:31335;height:731;visibility:visible" coordsize="3133598,731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y2cUA&#10;AADdAAAADwAAAGRycy9kb3ducmV2LnhtbESPQWsCMRSE74L/ITzBm2bVorI1SiuopZSCWmiPz81z&#10;N7h5WTZR139vCoLHYWa+YWaLxpbiQrU3jhUM+gkI4sxpw7mCn/2qNwXhA7LG0jEpuJGHxbzdmmGq&#10;3ZW3dNmFXEQI+xQVFCFUqZQ+K8ii77uKOHpHV1sMUda51DVeI9yWcpgkY2nRcFwosKJlQdlpd7YK&#10;zNd5bc2h/NyHv28z1Xoj34e/SnU7zdsriEBNeIYf7Q+tYDyavMD/m/gE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9fLZxQAAAN0AAAAPAAAAAAAAAAAAAAAAAJgCAABkcnMv&#10;ZG93bnJldi54bWxQSwUGAAAAAAQABAD1AAAAigMAAAAA&#10;" adj="0,,0" path="m,l3133598,r,73152l,73152,,e" fillcolor="#4f81bd" stroked="f" strokeweight="0">
            <v:stroke miterlimit="83231f" joinstyle="miter"/>
            <v:formulas/>
            <v:path arrowok="t" o:connecttype="segments" textboxrect="0,0,3133598,73152"/>
          </v:shape>
          <v:shape id="Shape 6375" o:spid="_x0000_s2052" style="position:absolute;left:731;width:29873;height:734;visibility:visible" coordsize="2987294,734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B05MQA&#10;AADdAAAADwAAAGRycy9kb3ducmV2LnhtbESPS4sCMRCE78L+h9CCF9HMrvhgNMoirAqefOG1mbSZ&#10;wUlnmGR1/PdGEDwWVfUVNVs0thQ3qn3hWMF3PwFBnDldsFFwPPz1JiB8QNZYOiYFD/KwmH+1Zphq&#10;d+cd3fbBiAhhn6KCPIQqldJnOVn0fVcRR+/iaoshytpIXeM9wm0pf5JkJC0WHBdyrGiZU3bd/1sF&#10;uD4uV1X3SuZkxnpbNOeD656V6rSb3ymIQE34hN/tjVYwGoyH8HoTn4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QdOTEAAAA3QAAAA8AAAAAAAAAAAAAAAAAmAIAAGRycy9k&#10;b3ducmV2LnhtbFBLBQYAAAAABAAEAPUAAACJAwAAAAA=&#10;" adj="0,,0" path="m,l2987294,r,73458l,73458,,e" fillcolor="#4f81bd" stroked="f" strokeweight="0">
            <v:stroke miterlimit="83231f" joinstyle="miter"/>
            <v:formulas/>
            <v:path arrowok="t" o:connecttype="segments" textboxrect="0,0,2987294,73458"/>
          </v:shape>
          <v:shape id="Shape 6376" o:spid="_x0000_s2051" style="position:absolute;left:31336;width:31279;height:734;visibility:visible" coordsize="3127883,734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1V+cYA&#10;AADdAAAADwAAAGRycy9kb3ducmV2LnhtbESP0UoDMRRE3wX/IdyCbzZbxbSsTYtYBCn1oVs/4LK5&#10;3aTd3CybtLv69UYQfBxm5gyzXI++FVfqowusYTYtQBDXwThuNHwe3u4XIGJCNtgGJg1fFGG9ur1Z&#10;YmnCwHu6VqkRGcKxRA02pa6UMtaWPMZp6Iizdwy9x5Rl30jT45DhvpUPRaGkR8d5wWJHr5bqc3Xx&#10;GjYLX52+Z8qq7cU9DR+7arvbOK3vJuPLM4hEY/oP/7XfjQb1OFfw+yY/Abn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1V+cYAAADdAAAADwAAAAAAAAAAAAAAAACYAgAAZHJz&#10;L2Rvd25yZXYueG1sUEsFBgAAAAAEAAQA9QAAAIsDAAAAAA==&#10;" adj="0,,0" path="m,l3127883,r,73458l,73458,,e" fillcolor="#4f81bd" stroked="f" strokeweight="0">
            <v:stroke miterlimit="83231f" joinstyle="miter"/>
            <v:formulas/>
            <v:path arrowok="t" o:connecttype="segments" textboxrect="0,0,3127883,73458"/>
          </v:shape>
          <v:shape id="Shape 6377" o:spid="_x0000_s2050" style="position:absolute;left:32068;width:29816;height:734;visibility:visible" coordsize="2981579,734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NpxccA&#10;AADdAAAADwAAAGRycy9kb3ducmV2LnhtbESPQWvCQBSE70L/w/IK3symtqikboIULIpQqRaqt0f2&#10;NRvMvg3ZVdN/7wqFHoeZ+YaZF71txIU6XztW8JSkIIhLp2uuFHztl6MZCB+QNTaOScEveSjyh8Ec&#10;M+2u/EmXXahEhLDPUIEJoc2k9KUhiz5xLXH0flxnMUTZVVJ3eI1w28hxmk6kxZrjgsGW3gyVp93Z&#10;KvhOZ/bjfWv0YnM6uONmv7b1S6vU8LFfvIII1If/8F97pRVMnqdTuL+JT0Dm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zacXHAAAA3QAAAA8AAAAAAAAAAAAAAAAAmAIAAGRy&#10;cy9kb3ducmV2LnhtbFBLBQYAAAAABAAEAPUAAACMAwAAAAA=&#10;" adj="0,,0" path="m,l2981579,r,73458l,73458,,e" fillcolor="#4f81bd" stroked="f" strokeweight="0">
            <v:stroke miterlimit="83231f" joinstyle="miter"/>
            <v:formulas/>
            <v:path arrowok="t" o:connecttype="segments" textboxrect="0,0,2981579,73458"/>
          </v:shape>
          <w10:wrap type="square" anchorx="page" anchory="page"/>
        </v:group>
      </w:pict>
    </w:r>
    <w:r w:rsidR="002A4607">
      <w:rPr>
        <w:rFonts w:ascii="Calibri" w:eastAsia="Calibri" w:hAnsi="Calibri" w:cs="Calibri"/>
        <w:sz w:val="18"/>
      </w:rPr>
      <w:tab/>
    </w:r>
    <w:r w:rsidR="002A4607">
      <w:rPr>
        <w:rFonts w:ascii="Calibri" w:eastAsia="Calibri" w:hAnsi="Calibri" w:cs="Calibri"/>
        <w:sz w:val="18"/>
      </w:rPr>
      <w:tab/>
    </w:r>
  </w:p>
  <w:p w14:paraId="42F2E378" w14:textId="77777777" w:rsidR="002A4607" w:rsidRDefault="002A4607">
    <w:pPr>
      <w:tabs>
        <w:tab w:val="right" w:pos="9632"/>
      </w:tabs>
      <w:spacing w:after="163" w:line="259" w:lineRule="auto"/>
      <w:ind w:left="0" w:right="0" w:firstLine="0"/>
    </w:pPr>
    <w:r>
      <w:rPr>
        <w:rFonts w:ascii="Calibri" w:eastAsia="Calibri" w:hAnsi="Calibri" w:cs="Calibri"/>
        <w:sz w:val="18"/>
      </w:rPr>
      <w:tab/>
    </w: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r>
      <w:rPr>
        <w:rFonts w:ascii="Calibri" w:eastAsia="Calibri" w:hAnsi="Calibri" w:cs="Calibri"/>
        <w:sz w:val="18"/>
      </w:rPr>
      <w:t xml:space="preserve"> OF </w:t>
    </w:r>
    <w:r w:rsidR="00CA7F6B">
      <w:fldChar w:fldCharType="begin"/>
    </w:r>
    <w:r w:rsidR="00CA7F6B">
      <w:instrText xml:space="preserve"> NUMPAGES   \* MERGEFORMAT </w:instrText>
    </w:r>
    <w:r w:rsidR="00CA7F6B">
      <w:fldChar w:fldCharType="separate"/>
    </w:r>
    <w:r w:rsidRPr="007A3AAB">
      <w:rPr>
        <w:rFonts w:ascii="Calibri" w:eastAsia="Calibri" w:hAnsi="Calibri" w:cs="Calibri"/>
        <w:noProof/>
        <w:sz w:val="18"/>
      </w:rPr>
      <w:t>1</w:t>
    </w:r>
    <w:r w:rsidR="00CA7F6B">
      <w:rPr>
        <w:rFonts w:ascii="Calibri" w:eastAsia="Calibri" w:hAnsi="Calibri" w:cs="Calibri"/>
        <w:noProof/>
        <w:sz w:val="18"/>
      </w:rPr>
      <w:fldChar w:fldCharType="end"/>
    </w:r>
  </w:p>
  <w:p w14:paraId="7B0D3EA5" w14:textId="77777777" w:rsidR="002A4607" w:rsidRDefault="002A4607">
    <w:pPr>
      <w:spacing w:after="0" w:line="259" w:lineRule="auto"/>
      <w:ind w:left="0" w:righ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02A41" w14:textId="77777777" w:rsidR="00CA7F6B" w:rsidRDefault="00CA7F6B">
      <w:pPr>
        <w:spacing w:after="0" w:line="240" w:lineRule="auto"/>
      </w:pPr>
      <w:r>
        <w:separator/>
      </w:r>
    </w:p>
  </w:footnote>
  <w:footnote w:type="continuationSeparator" w:id="0">
    <w:p w14:paraId="04448DA9" w14:textId="77777777" w:rsidR="00CA7F6B" w:rsidRDefault="00CA7F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5C2532C"/>
    <w:lvl w:ilvl="0">
      <w:numFmt w:val="bullet"/>
      <w:lvlText w:val="*"/>
      <w:lvlJc w:val="left"/>
    </w:lvl>
  </w:abstractNum>
  <w:abstractNum w:abstractNumId="1" w15:restartNumberingAfterBreak="0">
    <w:nsid w:val="03C84FAF"/>
    <w:multiLevelType w:val="hybridMultilevel"/>
    <w:tmpl w:val="701E87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E3B5F"/>
    <w:multiLevelType w:val="hybridMultilevel"/>
    <w:tmpl w:val="BE30AA54"/>
    <w:lvl w:ilvl="0" w:tplc="0AE0975A">
      <w:start w:val="1"/>
      <w:numFmt w:val="decimal"/>
      <w:lvlText w:val="(%1)"/>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88307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0EF20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168C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1E01F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FC9F7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B87E3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5025B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DEBDC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231C10"/>
    <w:multiLevelType w:val="hybridMultilevel"/>
    <w:tmpl w:val="B2E0D300"/>
    <w:lvl w:ilvl="0" w:tplc="3A08D4F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6CEE2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ACBD9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863A4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7AA55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A8BEB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06DE0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AE5C5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10172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0A14DD2"/>
    <w:multiLevelType w:val="hybridMultilevel"/>
    <w:tmpl w:val="7CCE8C60"/>
    <w:lvl w:ilvl="0" w:tplc="DBC49A4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1A49F4">
      <w:start w:val="1"/>
      <w:numFmt w:val="lowerLetter"/>
      <w:lvlText w:val="%2"/>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2485D6">
      <w:start w:val="1"/>
      <w:numFmt w:val="lowerRoman"/>
      <w:lvlText w:val="%3"/>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64D858">
      <w:start w:val="1"/>
      <w:numFmt w:val="decimal"/>
      <w:lvlText w:val="%4"/>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9AB374">
      <w:start w:val="1"/>
      <w:numFmt w:val="lowerLetter"/>
      <w:lvlText w:val="%5"/>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847430">
      <w:start w:val="1"/>
      <w:numFmt w:val="lowerRoman"/>
      <w:lvlText w:val="%6"/>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E00738">
      <w:start w:val="1"/>
      <w:numFmt w:val="decimal"/>
      <w:lvlText w:val="%7"/>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00681E">
      <w:start w:val="1"/>
      <w:numFmt w:val="lowerLetter"/>
      <w:lvlText w:val="%8"/>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7AE146">
      <w:start w:val="1"/>
      <w:numFmt w:val="lowerRoman"/>
      <w:lvlText w:val="%9"/>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5595982"/>
    <w:multiLevelType w:val="hybridMultilevel"/>
    <w:tmpl w:val="392CAF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407D17"/>
    <w:multiLevelType w:val="hybridMultilevel"/>
    <w:tmpl w:val="65223A70"/>
    <w:lvl w:ilvl="0" w:tplc="35CC1D9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DEF1B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FC851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F88396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34F8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086E6E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A6A073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F25E6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EAC575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8320B46"/>
    <w:multiLevelType w:val="hybridMultilevel"/>
    <w:tmpl w:val="375EA212"/>
    <w:lvl w:ilvl="0" w:tplc="2DF2299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98EC3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28077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50492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A8141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3CAC6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C6BB2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D2F4E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3A30E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9610370"/>
    <w:multiLevelType w:val="hybridMultilevel"/>
    <w:tmpl w:val="30102358"/>
    <w:lvl w:ilvl="0" w:tplc="67A0E23C">
      <w:start w:val="1"/>
      <w:numFmt w:val="decimal"/>
      <w:lvlText w:val="(%1)"/>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A06FE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BA2A0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00C66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6AAB1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1E7E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8E0D7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12CB6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C240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C69547C"/>
    <w:multiLevelType w:val="hybridMultilevel"/>
    <w:tmpl w:val="E702EC7E"/>
    <w:lvl w:ilvl="0" w:tplc="4970B62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A469E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86D31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C64B7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E20C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7CDF6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30267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BE44A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B2A27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CDD29D5"/>
    <w:multiLevelType w:val="hybridMultilevel"/>
    <w:tmpl w:val="7B38A4D8"/>
    <w:lvl w:ilvl="0" w:tplc="B5D08E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CB2C7D"/>
    <w:multiLevelType w:val="hybridMultilevel"/>
    <w:tmpl w:val="0A443F20"/>
    <w:lvl w:ilvl="0" w:tplc="FA2C0C4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449BCA">
      <w:start w:val="1"/>
      <w:numFmt w:val="lowerLetter"/>
      <w:lvlText w:val="%2"/>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D47FA0">
      <w:start w:val="1"/>
      <w:numFmt w:val="lowerRoman"/>
      <w:lvlText w:val="%3"/>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96EA42">
      <w:start w:val="1"/>
      <w:numFmt w:val="decimal"/>
      <w:lvlText w:val="%4"/>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D69F16">
      <w:start w:val="1"/>
      <w:numFmt w:val="lowerLetter"/>
      <w:lvlText w:val="%5"/>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9C50F6">
      <w:start w:val="1"/>
      <w:numFmt w:val="lowerRoman"/>
      <w:lvlText w:val="%6"/>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E6B6D6">
      <w:start w:val="1"/>
      <w:numFmt w:val="decimal"/>
      <w:lvlText w:val="%7"/>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242AF8">
      <w:start w:val="1"/>
      <w:numFmt w:val="lowerLetter"/>
      <w:lvlText w:val="%8"/>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BEF0AC">
      <w:start w:val="1"/>
      <w:numFmt w:val="lowerRoman"/>
      <w:lvlText w:val="%9"/>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0EC5BA2"/>
    <w:multiLevelType w:val="hybridMultilevel"/>
    <w:tmpl w:val="5F163A0E"/>
    <w:lvl w:ilvl="0" w:tplc="866ED35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86184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80F7F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F6F1B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3EE58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FE91C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B8D5F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640A8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3C066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2F85526"/>
    <w:multiLevelType w:val="hybridMultilevel"/>
    <w:tmpl w:val="E43693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4C0421"/>
    <w:multiLevelType w:val="hybridMultilevel"/>
    <w:tmpl w:val="4E72F1A4"/>
    <w:lvl w:ilvl="0" w:tplc="A006B1A6">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FC4AF0">
      <w:start w:val="1"/>
      <w:numFmt w:val="lowerLetter"/>
      <w:lvlText w:val="%2"/>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5257D2">
      <w:start w:val="1"/>
      <w:numFmt w:val="lowerRoman"/>
      <w:lvlText w:val="%3"/>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34D8A4">
      <w:start w:val="1"/>
      <w:numFmt w:val="decimal"/>
      <w:lvlText w:val="%4"/>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9A900E">
      <w:start w:val="1"/>
      <w:numFmt w:val="lowerLetter"/>
      <w:lvlText w:val="%5"/>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5A9DE6">
      <w:start w:val="1"/>
      <w:numFmt w:val="lowerRoman"/>
      <w:lvlText w:val="%6"/>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A6DF1C">
      <w:start w:val="1"/>
      <w:numFmt w:val="decimal"/>
      <w:lvlText w:val="%7"/>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4E7814">
      <w:start w:val="1"/>
      <w:numFmt w:val="lowerLetter"/>
      <w:lvlText w:val="%8"/>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C6D868">
      <w:start w:val="1"/>
      <w:numFmt w:val="lowerRoman"/>
      <w:lvlText w:val="%9"/>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3990ADC"/>
    <w:multiLevelType w:val="hybridMultilevel"/>
    <w:tmpl w:val="90800B64"/>
    <w:lvl w:ilvl="0" w:tplc="6ADAC25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1CDF2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E2A19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A2F82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A0EFE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3A6D9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A6AA6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DAD19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C4804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8FB1193"/>
    <w:multiLevelType w:val="hybridMultilevel"/>
    <w:tmpl w:val="D4C4E46E"/>
    <w:lvl w:ilvl="0" w:tplc="057E31C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9C8B00">
      <w:start w:val="1"/>
      <w:numFmt w:val="lowerLetter"/>
      <w:lvlText w:val="%2"/>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50EB3C">
      <w:start w:val="1"/>
      <w:numFmt w:val="lowerRoman"/>
      <w:lvlText w:val="%3"/>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783D92">
      <w:start w:val="1"/>
      <w:numFmt w:val="decimal"/>
      <w:lvlText w:val="%4"/>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A0A21E">
      <w:start w:val="1"/>
      <w:numFmt w:val="lowerLetter"/>
      <w:lvlText w:val="%5"/>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56D26A">
      <w:start w:val="1"/>
      <w:numFmt w:val="lowerRoman"/>
      <w:lvlText w:val="%6"/>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A045F4">
      <w:start w:val="1"/>
      <w:numFmt w:val="decimal"/>
      <w:lvlText w:val="%7"/>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2EB50C">
      <w:start w:val="1"/>
      <w:numFmt w:val="lowerLetter"/>
      <w:lvlText w:val="%8"/>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1E12CA">
      <w:start w:val="1"/>
      <w:numFmt w:val="lowerRoman"/>
      <w:lvlText w:val="%9"/>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B14745F"/>
    <w:multiLevelType w:val="hybridMultilevel"/>
    <w:tmpl w:val="FF3AD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162192"/>
    <w:multiLevelType w:val="hybridMultilevel"/>
    <w:tmpl w:val="4CD89352"/>
    <w:lvl w:ilvl="0" w:tplc="30FA55B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A81F8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6077E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F6EBD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00FED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2E5B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3C709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880A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14100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47F5F50"/>
    <w:multiLevelType w:val="hybridMultilevel"/>
    <w:tmpl w:val="B8447F00"/>
    <w:lvl w:ilvl="0" w:tplc="9A7021D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0829F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84CF8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D4559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2AB2B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2C092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9CA3C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3E2AA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3C70E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6443DA6"/>
    <w:multiLevelType w:val="hybridMultilevel"/>
    <w:tmpl w:val="8DA0B33C"/>
    <w:lvl w:ilvl="0" w:tplc="A006AE2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68AE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C8F69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86A6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706F7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DC34F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523B5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A436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407A8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74E1AA2"/>
    <w:multiLevelType w:val="hybridMultilevel"/>
    <w:tmpl w:val="F91C57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9334935"/>
    <w:multiLevelType w:val="hybridMultilevel"/>
    <w:tmpl w:val="03287700"/>
    <w:lvl w:ilvl="0" w:tplc="EBF4782C">
      <w:start w:val="1"/>
      <w:numFmt w:val="decimal"/>
      <w:lvlText w:val="%1."/>
      <w:lvlJc w:val="left"/>
      <w:pPr>
        <w:ind w:left="720" w:hanging="360"/>
      </w:pPr>
      <w:rPr>
        <w:rFonts w:asciiTheme="minorHAnsi" w:eastAsiaTheme="minorHAnsi" w:hAnsiTheme="minorHAnsi" w:cstheme="minorBidi"/>
      </w:rPr>
    </w:lvl>
    <w:lvl w:ilvl="1" w:tplc="CD62B30A">
      <w:start w:val="1"/>
      <w:numFmt w:val="upp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7E2858"/>
    <w:multiLevelType w:val="hybridMultilevel"/>
    <w:tmpl w:val="F22ACD3C"/>
    <w:lvl w:ilvl="0" w:tplc="24C86AC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DE8FC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A845C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04051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984FB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B25B2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DED65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6A506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FA3E3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FE77A70"/>
    <w:multiLevelType w:val="hybridMultilevel"/>
    <w:tmpl w:val="E384FEC8"/>
    <w:lvl w:ilvl="0" w:tplc="D282693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B8661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DC54A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66EA2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3CED5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A4E45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C6259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F81F5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26BF2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BE62ABF"/>
    <w:multiLevelType w:val="hybridMultilevel"/>
    <w:tmpl w:val="3C14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FA7B8E"/>
    <w:multiLevelType w:val="hybridMultilevel"/>
    <w:tmpl w:val="B64E5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15332D"/>
    <w:multiLevelType w:val="hybridMultilevel"/>
    <w:tmpl w:val="236C4E46"/>
    <w:lvl w:ilvl="0" w:tplc="31C6EA2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4288A6">
      <w:start w:val="1"/>
      <w:numFmt w:val="lowerLetter"/>
      <w:lvlText w:val="%2"/>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2E6DF8">
      <w:start w:val="1"/>
      <w:numFmt w:val="lowerRoman"/>
      <w:lvlText w:val="%3"/>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2CB860">
      <w:start w:val="1"/>
      <w:numFmt w:val="decimal"/>
      <w:lvlText w:val="%4"/>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B20730">
      <w:start w:val="1"/>
      <w:numFmt w:val="lowerLetter"/>
      <w:lvlText w:val="%5"/>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52C636">
      <w:start w:val="1"/>
      <w:numFmt w:val="lowerRoman"/>
      <w:lvlText w:val="%6"/>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F47E96">
      <w:start w:val="1"/>
      <w:numFmt w:val="decimal"/>
      <w:lvlText w:val="%7"/>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EAABBC">
      <w:start w:val="1"/>
      <w:numFmt w:val="lowerLetter"/>
      <w:lvlText w:val="%8"/>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127F64">
      <w:start w:val="1"/>
      <w:numFmt w:val="lowerRoman"/>
      <w:lvlText w:val="%9"/>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1993949"/>
    <w:multiLevelType w:val="hybridMultilevel"/>
    <w:tmpl w:val="AD5055D2"/>
    <w:lvl w:ilvl="0" w:tplc="E9C8486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86F50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089FF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1C110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80074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4C210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6EA07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4605E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4409C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46D5B82"/>
    <w:multiLevelType w:val="hybridMultilevel"/>
    <w:tmpl w:val="C336A88E"/>
    <w:lvl w:ilvl="0" w:tplc="C8D88D9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D0B11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44B7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00AA6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DCD3A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344B8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6CAF9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56EAC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9611C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FD27776"/>
    <w:multiLevelType w:val="hybridMultilevel"/>
    <w:tmpl w:val="63648BAC"/>
    <w:lvl w:ilvl="0" w:tplc="A738916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8A90D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12F56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1C8D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E4A45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C8DB9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46A99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AC4DD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06088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20"/>
  </w:num>
  <w:num w:numId="3">
    <w:abstractNumId w:val="29"/>
  </w:num>
  <w:num w:numId="4">
    <w:abstractNumId w:val="9"/>
  </w:num>
  <w:num w:numId="5">
    <w:abstractNumId w:val="4"/>
  </w:num>
  <w:num w:numId="6">
    <w:abstractNumId w:val="28"/>
  </w:num>
  <w:num w:numId="7">
    <w:abstractNumId w:val="19"/>
  </w:num>
  <w:num w:numId="8">
    <w:abstractNumId w:val="8"/>
  </w:num>
  <w:num w:numId="9">
    <w:abstractNumId w:val="3"/>
  </w:num>
  <w:num w:numId="10">
    <w:abstractNumId w:val="18"/>
  </w:num>
  <w:num w:numId="11">
    <w:abstractNumId w:val="7"/>
  </w:num>
  <w:num w:numId="12">
    <w:abstractNumId w:val="30"/>
  </w:num>
  <w:num w:numId="13">
    <w:abstractNumId w:val="23"/>
  </w:num>
  <w:num w:numId="14">
    <w:abstractNumId w:val="15"/>
  </w:num>
  <w:num w:numId="15">
    <w:abstractNumId w:val="16"/>
  </w:num>
  <w:num w:numId="16">
    <w:abstractNumId w:val="2"/>
  </w:num>
  <w:num w:numId="17">
    <w:abstractNumId w:val="27"/>
  </w:num>
  <w:num w:numId="18">
    <w:abstractNumId w:val="11"/>
  </w:num>
  <w:num w:numId="19">
    <w:abstractNumId w:val="12"/>
  </w:num>
  <w:num w:numId="20">
    <w:abstractNumId w:val="14"/>
  </w:num>
  <w:num w:numId="21">
    <w:abstractNumId w:val="24"/>
  </w:num>
  <w:num w:numId="22">
    <w:abstractNumId w:val="5"/>
  </w:num>
  <w:num w:numId="23">
    <w:abstractNumId w:val="21"/>
  </w:num>
  <w:num w:numId="24">
    <w:abstractNumId w:val="10"/>
  </w:num>
  <w:num w:numId="25">
    <w:abstractNumId w:val="17"/>
  </w:num>
  <w:num w:numId="26">
    <w:abstractNumId w:val="22"/>
  </w:num>
  <w:num w:numId="27">
    <w:abstractNumId w:val="0"/>
    <w:lvlOverride w:ilvl="0">
      <w:lvl w:ilvl="0">
        <w:numFmt w:val="bullet"/>
        <w:lvlText w:val=""/>
        <w:legacy w:legacy="1" w:legacySpace="0" w:legacyIndent="0"/>
        <w:lvlJc w:val="left"/>
        <w:rPr>
          <w:rFonts w:ascii="Symbol" w:hAnsi="Symbol" w:hint="default"/>
        </w:rPr>
      </w:lvl>
    </w:lvlOverride>
  </w:num>
  <w:num w:numId="28">
    <w:abstractNumId w:val="13"/>
  </w:num>
  <w:num w:numId="29">
    <w:abstractNumId w:val="1"/>
  </w:num>
  <w:num w:numId="30">
    <w:abstractNumId w:val="25"/>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activeWritingStyle w:appName="MSWord" w:lang="en-US" w:vendorID="64" w:dllVersion="131078" w:nlCheck="1" w:checkStyle="0"/>
  <w:defaultTabStop w:val="720"/>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771C6"/>
    <w:rsid w:val="0000052E"/>
    <w:rsid w:val="00002180"/>
    <w:rsid w:val="000121D6"/>
    <w:rsid w:val="0005038A"/>
    <w:rsid w:val="000522BF"/>
    <w:rsid w:val="00055D0A"/>
    <w:rsid w:val="00072303"/>
    <w:rsid w:val="000D2E72"/>
    <w:rsid w:val="000E3BF4"/>
    <w:rsid w:val="00103DF5"/>
    <w:rsid w:val="0011058B"/>
    <w:rsid w:val="00134F54"/>
    <w:rsid w:val="001B12E5"/>
    <w:rsid w:val="001B4F87"/>
    <w:rsid w:val="001B57E6"/>
    <w:rsid w:val="001E6813"/>
    <w:rsid w:val="002351CE"/>
    <w:rsid w:val="00243545"/>
    <w:rsid w:val="0026203B"/>
    <w:rsid w:val="0026376E"/>
    <w:rsid w:val="00283A95"/>
    <w:rsid w:val="002A4607"/>
    <w:rsid w:val="002B45AC"/>
    <w:rsid w:val="002D41E3"/>
    <w:rsid w:val="002E053D"/>
    <w:rsid w:val="003120A9"/>
    <w:rsid w:val="003246F2"/>
    <w:rsid w:val="003320EA"/>
    <w:rsid w:val="0039094E"/>
    <w:rsid w:val="003972B1"/>
    <w:rsid w:val="003F1C46"/>
    <w:rsid w:val="003F78FA"/>
    <w:rsid w:val="00461047"/>
    <w:rsid w:val="004976C6"/>
    <w:rsid w:val="004A11EC"/>
    <w:rsid w:val="004A5115"/>
    <w:rsid w:val="004C4B61"/>
    <w:rsid w:val="004C681A"/>
    <w:rsid w:val="004D08E3"/>
    <w:rsid w:val="004D6844"/>
    <w:rsid w:val="00501CE2"/>
    <w:rsid w:val="00541127"/>
    <w:rsid w:val="0054627C"/>
    <w:rsid w:val="00553A53"/>
    <w:rsid w:val="0056431C"/>
    <w:rsid w:val="005771C6"/>
    <w:rsid w:val="0059637E"/>
    <w:rsid w:val="005F3D84"/>
    <w:rsid w:val="005F4564"/>
    <w:rsid w:val="006020CC"/>
    <w:rsid w:val="00605950"/>
    <w:rsid w:val="00640495"/>
    <w:rsid w:val="00640594"/>
    <w:rsid w:val="006721E8"/>
    <w:rsid w:val="006744A3"/>
    <w:rsid w:val="006A42B7"/>
    <w:rsid w:val="006F2BD3"/>
    <w:rsid w:val="00700EB7"/>
    <w:rsid w:val="00775B36"/>
    <w:rsid w:val="0079197A"/>
    <w:rsid w:val="00792624"/>
    <w:rsid w:val="007A3AAB"/>
    <w:rsid w:val="007A449C"/>
    <w:rsid w:val="007B5AA7"/>
    <w:rsid w:val="007B6877"/>
    <w:rsid w:val="007C5215"/>
    <w:rsid w:val="007E3AF1"/>
    <w:rsid w:val="008109BA"/>
    <w:rsid w:val="00811F6A"/>
    <w:rsid w:val="00813EBF"/>
    <w:rsid w:val="00826EA3"/>
    <w:rsid w:val="00842531"/>
    <w:rsid w:val="00851215"/>
    <w:rsid w:val="00856325"/>
    <w:rsid w:val="00860104"/>
    <w:rsid w:val="00872893"/>
    <w:rsid w:val="00895C42"/>
    <w:rsid w:val="008A17DA"/>
    <w:rsid w:val="008A478A"/>
    <w:rsid w:val="008A61AC"/>
    <w:rsid w:val="008B1191"/>
    <w:rsid w:val="008D7792"/>
    <w:rsid w:val="008E0446"/>
    <w:rsid w:val="008F1995"/>
    <w:rsid w:val="008F2423"/>
    <w:rsid w:val="00921415"/>
    <w:rsid w:val="00933B6F"/>
    <w:rsid w:val="009640E5"/>
    <w:rsid w:val="009C0ADA"/>
    <w:rsid w:val="009E15D9"/>
    <w:rsid w:val="009E3953"/>
    <w:rsid w:val="009F50F7"/>
    <w:rsid w:val="00A36490"/>
    <w:rsid w:val="00A5626C"/>
    <w:rsid w:val="00A67D83"/>
    <w:rsid w:val="00A740CF"/>
    <w:rsid w:val="00A93360"/>
    <w:rsid w:val="00AA2D0D"/>
    <w:rsid w:val="00AD0410"/>
    <w:rsid w:val="00AD5643"/>
    <w:rsid w:val="00AF4BA0"/>
    <w:rsid w:val="00B06CBF"/>
    <w:rsid w:val="00B07245"/>
    <w:rsid w:val="00B31B99"/>
    <w:rsid w:val="00B40646"/>
    <w:rsid w:val="00B63919"/>
    <w:rsid w:val="00B72779"/>
    <w:rsid w:val="00B8056C"/>
    <w:rsid w:val="00B94218"/>
    <w:rsid w:val="00B95511"/>
    <w:rsid w:val="00BA0545"/>
    <w:rsid w:val="00BA66BD"/>
    <w:rsid w:val="00BB4BB1"/>
    <w:rsid w:val="00C008AB"/>
    <w:rsid w:val="00C07B94"/>
    <w:rsid w:val="00C14F2F"/>
    <w:rsid w:val="00C31389"/>
    <w:rsid w:val="00C4221F"/>
    <w:rsid w:val="00C53B34"/>
    <w:rsid w:val="00C63EB8"/>
    <w:rsid w:val="00C82C18"/>
    <w:rsid w:val="00C94D00"/>
    <w:rsid w:val="00C96452"/>
    <w:rsid w:val="00CA7F6B"/>
    <w:rsid w:val="00CB1719"/>
    <w:rsid w:val="00CB78D4"/>
    <w:rsid w:val="00CC6041"/>
    <w:rsid w:val="00CD2E8A"/>
    <w:rsid w:val="00CE71CA"/>
    <w:rsid w:val="00D02B27"/>
    <w:rsid w:val="00D241E9"/>
    <w:rsid w:val="00D24C9C"/>
    <w:rsid w:val="00D30087"/>
    <w:rsid w:val="00D56C0D"/>
    <w:rsid w:val="00D8079F"/>
    <w:rsid w:val="00DD1483"/>
    <w:rsid w:val="00DF1003"/>
    <w:rsid w:val="00E011B7"/>
    <w:rsid w:val="00E0602C"/>
    <w:rsid w:val="00E24492"/>
    <w:rsid w:val="00E27E63"/>
    <w:rsid w:val="00E345BD"/>
    <w:rsid w:val="00E4092F"/>
    <w:rsid w:val="00EA1E9B"/>
    <w:rsid w:val="00ED4C3B"/>
    <w:rsid w:val="00ED64BB"/>
    <w:rsid w:val="00EE1A32"/>
    <w:rsid w:val="00EF3B60"/>
    <w:rsid w:val="00F2333A"/>
    <w:rsid w:val="00F254B1"/>
    <w:rsid w:val="00F44031"/>
    <w:rsid w:val="00F46004"/>
    <w:rsid w:val="00F55457"/>
    <w:rsid w:val="00F70869"/>
    <w:rsid w:val="00F852A2"/>
    <w:rsid w:val="00FD1202"/>
    <w:rsid w:val="00FE0450"/>
    <w:rsid w:val="00FF1DD7"/>
    <w:rsid w:val="00FF3E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16EC595E"/>
  <w15:docId w15:val="{31A98364-E509-4E30-953A-18D50ED6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F2F"/>
    <w:pPr>
      <w:spacing w:after="8" w:line="248" w:lineRule="auto"/>
      <w:ind w:left="10" w:right="5423"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14F2F"/>
    <w:pPr>
      <w:spacing w:after="0" w:line="240" w:lineRule="auto"/>
    </w:pPr>
    <w:tblPr>
      <w:tblCellMar>
        <w:top w:w="0" w:type="dxa"/>
        <w:left w:w="0" w:type="dxa"/>
        <w:bottom w:w="0" w:type="dxa"/>
        <w:right w:w="0" w:type="dxa"/>
      </w:tblCellMar>
    </w:tblPr>
  </w:style>
  <w:style w:type="character" w:customStyle="1" w:styleId="a">
    <w:name w:val="_"/>
    <w:basedOn w:val="DefaultParagraphFont"/>
    <w:rsid w:val="00B95511"/>
  </w:style>
  <w:style w:type="character" w:customStyle="1" w:styleId="pg-1ff3">
    <w:name w:val="pg-1ff3"/>
    <w:basedOn w:val="DefaultParagraphFont"/>
    <w:rsid w:val="00B95511"/>
  </w:style>
  <w:style w:type="paragraph" w:styleId="ListParagraph">
    <w:name w:val="List Paragraph"/>
    <w:basedOn w:val="Normal"/>
    <w:uiPriority w:val="34"/>
    <w:qFormat/>
    <w:rsid w:val="00B95511"/>
    <w:pPr>
      <w:ind w:left="720"/>
      <w:contextualSpacing/>
    </w:pPr>
  </w:style>
  <w:style w:type="paragraph" w:customStyle="1" w:styleId="Default">
    <w:name w:val="Default"/>
    <w:rsid w:val="000E3BF4"/>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 w:type="character" w:customStyle="1" w:styleId="mord">
    <w:name w:val="mord"/>
    <w:basedOn w:val="DefaultParagraphFont"/>
    <w:rsid w:val="00E27E63"/>
  </w:style>
  <w:style w:type="character" w:customStyle="1" w:styleId="mrel">
    <w:name w:val="mrel"/>
    <w:basedOn w:val="DefaultParagraphFont"/>
    <w:rsid w:val="00E27E63"/>
  </w:style>
  <w:style w:type="character" w:customStyle="1" w:styleId="delimsizing">
    <w:name w:val="delimsizing"/>
    <w:basedOn w:val="DefaultParagraphFont"/>
    <w:rsid w:val="00E27E63"/>
  </w:style>
  <w:style w:type="character" w:customStyle="1" w:styleId="fontsize-ensurer">
    <w:name w:val="fontsize-ensurer"/>
    <w:basedOn w:val="DefaultParagraphFont"/>
    <w:rsid w:val="00E27E63"/>
  </w:style>
  <w:style w:type="character" w:customStyle="1" w:styleId="mopen">
    <w:name w:val="mopen"/>
    <w:basedOn w:val="DefaultParagraphFont"/>
    <w:rsid w:val="00E27E63"/>
  </w:style>
  <w:style w:type="character" w:customStyle="1" w:styleId="baseline-fix">
    <w:name w:val="baseline-fix"/>
    <w:basedOn w:val="DefaultParagraphFont"/>
    <w:rsid w:val="00E27E63"/>
  </w:style>
  <w:style w:type="character" w:customStyle="1" w:styleId="mbin">
    <w:name w:val="mbin"/>
    <w:basedOn w:val="DefaultParagraphFont"/>
    <w:rsid w:val="00E27E63"/>
  </w:style>
  <w:style w:type="character" w:customStyle="1" w:styleId="mclose">
    <w:name w:val="mclose"/>
    <w:basedOn w:val="DefaultParagraphFont"/>
    <w:rsid w:val="00E27E63"/>
  </w:style>
  <w:style w:type="paragraph" w:styleId="NormalWeb">
    <w:name w:val="Normal (Web)"/>
    <w:basedOn w:val="Normal"/>
    <w:uiPriority w:val="99"/>
    <w:unhideWhenUsed/>
    <w:rsid w:val="009C0ADA"/>
    <w:pPr>
      <w:spacing w:before="100" w:beforeAutospacing="1" w:after="100" w:afterAutospacing="1" w:line="240" w:lineRule="auto"/>
      <w:ind w:left="0" w:right="0" w:firstLine="0"/>
    </w:pPr>
    <w:rPr>
      <w:color w:val="auto"/>
      <w:szCs w:val="24"/>
      <w:lang w:val="en-US" w:eastAsia="en-US"/>
    </w:rPr>
  </w:style>
  <w:style w:type="table" w:styleId="TableGrid0">
    <w:name w:val="Table Grid"/>
    <w:basedOn w:val="TableNormal"/>
    <w:uiPriority w:val="39"/>
    <w:rsid w:val="009C0ADA"/>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9C0AD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6">
    <w:name w:val="Grid Table 4 Accent 6"/>
    <w:basedOn w:val="TableNormal"/>
    <w:uiPriority w:val="49"/>
    <w:rsid w:val="009C0AD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4976C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645010">
      <w:bodyDiv w:val="1"/>
      <w:marLeft w:val="0"/>
      <w:marRight w:val="0"/>
      <w:marTop w:val="0"/>
      <w:marBottom w:val="0"/>
      <w:divBdr>
        <w:top w:val="none" w:sz="0" w:space="0" w:color="auto"/>
        <w:left w:val="none" w:sz="0" w:space="0" w:color="auto"/>
        <w:bottom w:val="none" w:sz="0" w:space="0" w:color="auto"/>
        <w:right w:val="none" w:sz="0" w:space="0" w:color="auto"/>
      </w:divBdr>
    </w:div>
    <w:div w:id="804740007">
      <w:bodyDiv w:val="1"/>
      <w:marLeft w:val="0"/>
      <w:marRight w:val="0"/>
      <w:marTop w:val="0"/>
      <w:marBottom w:val="0"/>
      <w:divBdr>
        <w:top w:val="none" w:sz="0" w:space="0" w:color="auto"/>
        <w:left w:val="none" w:sz="0" w:space="0" w:color="auto"/>
        <w:bottom w:val="none" w:sz="0" w:space="0" w:color="auto"/>
        <w:right w:val="none" w:sz="0" w:space="0" w:color="auto"/>
      </w:divBdr>
    </w:div>
    <w:div w:id="1883009727">
      <w:bodyDiv w:val="1"/>
      <w:marLeft w:val="0"/>
      <w:marRight w:val="0"/>
      <w:marTop w:val="0"/>
      <w:marBottom w:val="0"/>
      <w:divBdr>
        <w:top w:val="none" w:sz="0" w:space="0" w:color="auto"/>
        <w:left w:val="none" w:sz="0" w:space="0" w:color="auto"/>
        <w:bottom w:val="none" w:sz="0" w:space="0" w:color="auto"/>
        <w:right w:val="none" w:sz="0" w:space="0" w:color="auto"/>
      </w:divBdr>
      <w:divsChild>
        <w:div w:id="1415740843">
          <w:marLeft w:val="0"/>
          <w:marRight w:val="0"/>
          <w:marTop w:val="0"/>
          <w:marBottom w:val="0"/>
          <w:divBdr>
            <w:top w:val="none" w:sz="0" w:space="0" w:color="auto"/>
            <w:left w:val="none" w:sz="0" w:space="0" w:color="auto"/>
            <w:bottom w:val="none" w:sz="0" w:space="0" w:color="auto"/>
            <w:right w:val="none" w:sz="0" w:space="0" w:color="auto"/>
          </w:divBdr>
        </w:div>
        <w:div w:id="1196041804">
          <w:marLeft w:val="0"/>
          <w:marRight w:val="0"/>
          <w:marTop w:val="0"/>
          <w:marBottom w:val="0"/>
          <w:divBdr>
            <w:top w:val="none" w:sz="0" w:space="0" w:color="auto"/>
            <w:left w:val="none" w:sz="0" w:space="0" w:color="auto"/>
            <w:bottom w:val="none" w:sz="0" w:space="0" w:color="auto"/>
            <w:right w:val="none" w:sz="0" w:space="0" w:color="auto"/>
          </w:divBdr>
        </w:div>
        <w:div w:id="838426325">
          <w:marLeft w:val="0"/>
          <w:marRight w:val="0"/>
          <w:marTop w:val="0"/>
          <w:marBottom w:val="0"/>
          <w:divBdr>
            <w:top w:val="none" w:sz="0" w:space="0" w:color="auto"/>
            <w:left w:val="none" w:sz="0" w:space="0" w:color="auto"/>
            <w:bottom w:val="none" w:sz="0" w:space="0" w:color="auto"/>
            <w:right w:val="none" w:sz="0" w:space="0" w:color="auto"/>
          </w:divBdr>
        </w:div>
        <w:div w:id="915016294">
          <w:marLeft w:val="0"/>
          <w:marRight w:val="0"/>
          <w:marTop w:val="0"/>
          <w:marBottom w:val="0"/>
          <w:divBdr>
            <w:top w:val="none" w:sz="0" w:space="0" w:color="auto"/>
            <w:left w:val="none" w:sz="0" w:space="0" w:color="auto"/>
            <w:bottom w:val="none" w:sz="0" w:space="0" w:color="auto"/>
            <w:right w:val="none" w:sz="0" w:space="0" w:color="auto"/>
          </w:divBdr>
        </w:div>
        <w:div w:id="1785032740">
          <w:marLeft w:val="0"/>
          <w:marRight w:val="0"/>
          <w:marTop w:val="0"/>
          <w:marBottom w:val="0"/>
          <w:divBdr>
            <w:top w:val="none" w:sz="0" w:space="0" w:color="auto"/>
            <w:left w:val="none" w:sz="0" w:space="0" w:color="auto"/>
            <w:bottom w:val="none" w:sz="0" w:space="0" w:color="auto"/>
            <w:right w:val="none" w:sz="0" w:space="0" w:color="auto"/>
          </w:divBdr>
        </w:div>
        <w:div w:id="11428429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Muhammad Atif Tahir</dc:creator>
  <cp:keywords/>
  <cp:lastModifiedBy>Windows User</cp:lastModifiedBy>
  <cp:revision>139</cp:revision>
  <cp:lastPrinted>2017-08-29T20:24:00Z</cp:lastPrinted>
  <dcterms:created xsi:type="dcterms:W3CDTF">2017-08-29T20:25:00Z</dcterms:created>
  <dcterms:modified xsi:type="dcterms:W3CDTF">2021-11-05T10:53:00Z</dcterms:modified>
</cp:coreProperties>
</file>