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E07E7" w14:textId="77777777" w:rsidR="005771C6" w:rsidRPr="00E27E63" w:rsidRDefault="00B94218" w:rsidP="00E27E63">
      <w:pPr>
        <w:tabs>
          <w:tab w:val="center" w:pos="4816"/>
          <w:tab w:val="right" w:pos="10084"/>
        </w:tabs>
        <w:spacing w:line="276" w:lineRule="auto"/>
        <w:ind w:left="0" w:right="-452" w:firstLine="0"/>
        <w:jc w:val="both"/>
        <w:rPr>
          <w:szCs w:val="24"/>
        </w:rPr>
      </w:pPr>
      <w:r w:rsidRPr="00E27E63">
        <w:rPr>
          <w:noProof/>
          <w:szCs w:val="24"/>
          <w:lang w:val="en-US" w:eastAsia="en-US"/>
        </w:rPr>
        <w:drawing>
          <wp:anchor distT="0" distB="0" distL="114300" distR="114300" simplePos="0" relativeHeight="251656192" behindDoc="1" locked="0" layoutInCell="1" allowOverlap="1" wp14:anchorId="2C4EA648" wp14:editId="003F2918">
            <wp:simplePos x="0" y="0"/>
            <wp:positionH relativeFrom="column">
              <wp:posOffset>-163195</wp:posOffset>
            </wp:positionH>
            <wp:positionV relativeFrom="paragraph">
              <wp:posOffset>88498</wp:posOffset>
            </wp:positionV>
            <wp:extent cx="657225" cy="285750"/>
            <wp:effectExtent l="0" t="0" r="9525"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657225" cy="285750"/>
                    </a:xfrm>
                    <a:prstGeom prst="rect">
                      <a:avLst/>
                    </a:prstGeom>
                  </pic:spPr>
                </pic:pic>
              </a:graphicData>
            </a:graphic>
          </wp:anchor>
        </w:drawing>
      </w:r>
      <w:r w:rsidR="00AF7464">
        <w:rPr>
          <w:rFonts w:eastAsia="Calibri"/>
          <w:noProof/>
          <w:szCs w:val="24"/>
        </w:rPr>
        <w:pict w14:anchorId="2707DACE">
          <v:group id="Group 5746" o:spid="_x0000_s1026" style="position:absolute;left:0;text-align:left;margin-left:446.2pt;margin-top:5.05pt;width:50.5pt;height:27pt;z-index:-251658240;mso-position-horizontal-relative:text;mso-position-vertical-relative:text"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">
            <v:shape id="Shape 316" o:spid="_x0000_s1027" style="position:absolute;left:2646;width:909;height:743;visibility:visible" coordsize="90894,743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4znb8A&#10;AADcAAAADwAAAGRycy9kb3ducmV2LnhtbERPy4rCMBTdC/5DuIIb0VQFkY5RRFFcKOKDWd9p7rTF&#10;5qY00da/N4Lg8nDes0VjCvGgyuWWFQwHEQjixOqcUwXXy6Y/BeE8ssbCMil4koPFvN2aYaxtzSd6&#10;nH0qQgi7GBVk3pexlC7JyKAb2JI4cP+2MugDrFKpK6xDuCnkKIom0mDOoSHDklYZJbfz3Sig3/We&#10;88Pydt2Oe2lx/KsjDntUt9Msf0B4avxX/HHvtILxcALvM+EI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fjOdvwAAANwAAAAPAAAAAAAAAAAAAAAAAJgCAABkcnMvZG93bnJl&#10;di54bWxQSwUGAAAAAAQABAD1AAAAhAMAAAAA&#10;" adj="0,,0" path="m45450,l56355,28066r34539,l62536,45611,73447,74313,45450,56773,17816,74313,27997,45611,,28066r34540,l45450,xe" fillcolor="#999" stroked="f" strokeweight="0">
              <v:stroke miterlimit="83231f" joinstyle="miter"/>
              <v:formulas/>
              <v:path arrowok="t" o:connecttype="segments" textboxrect="0,0,90894,74313"/>
            </v:shape>
            <v:shape id="Shape 317" o:spid="_x0000_s1028" style="position:absolute;left:2646;width:909;height:743;visibility:visible" coordsize="90894,743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zTcUA&#10;AADcAAAADwAAAGRycy9kb3ducmV2LnhtbESPQWvCQBSE7wX/w/KEXoJukkKU6CqiSAOemvbg8ZF9&#10;Jmmzb0N2a9J/3xUKPQ4z8w2z3U+mE3caXGtZQbKMQRBXVrdcK/h4Py/WIJxH1thZJgU/5GC/mz1t&#10;Mdd25De6l74WAcIuRwWN930upasaMuiWticO3s0OBn2QQy31gGOAm06mcZxJgy2HhQZ7OjZUfZXf&#10;RkHxmmbRJU3MdSWjxJ1PJd8+j0o9z6fDBoSnyf+H/9qFVvCSrOBx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NNxQAAANwAAAAPAAAAAAAAAAAAAAAAAJgCAABkcnMv&#10;ZG93bnJldi54bWxQSwUGAAAAAAQABAD1AAAAigMAAAAA&#10;" adj="0,,0" path="m,28066r34540,l45450,,56355,28066r34539,l62536,45611,73447,74313,45450,56773,17816,74313,27997,45611,,28066e" filled="f" strokecolor="#999" strokeweight=".00894mm">
              <v:stroke miterlimit="83231f" joinstyle="miter" endcap="round"/>
              <v:formulas/>
              <v:path arrowok="t" o:connecttype="segments" textboxrect="0,0,90894,74313"/>
            </v:shape>
            <v:shape id="Shape 318" o:spid="_x0000_s1029" style="position:absolute;left:3996;top:2700;width:177;height:186;visibility:visible" coordsize="17738,18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MyMIA&#10;AADcAAAADwAAAGRycy9kb3ducmV2LnhtbERPy4rCMBTdC/5DuIIbsakzIFIbRQWhbgZGRXB3aW4f&#10;trkpTUY7fz9ZDLg8nHe6HUwrntS72rKCRRSDIM6trrlUcL0c5ysQziNrbC2Tgl9ysN2MRykm2r74&#10;m55nX4oQwi5BBZX3XSKlyysy6CLbEQeusL1BH2BfSt3jK4SbVn7E8VIarDk0VNjRoaK8Of8YBV/N&#10;/pGdsqIpLqvr7H5z+6O9D0pNJ8NuDcLT4N/if3emFXwuwtpwJh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IzIwgAAANwAAAAPAAAAAAAAAAAAAAAAAJgCAABkcnMvZG93&#10;bnJldi54bWxQSwUGAAAAAAQABAD1AAAAhwMAAAAA&#10;" adj="0,,0" path="m,l17738,18584r-731,-320l16645,17628r-723,-320l,xe" fillcolor="black" stroked="f" strokeweight="0">
              <v:stroke miterlimit="83231f" joinstyle="miter" endcap="round"/>
              <v:formulas/>
              <v:path arrowok="t" o:connecttype="segments" textboxrect="0,0,17738,18584"/>
            </v:shape>
            <v:shape id="Shape 319" o:spid="_x0000_s1030" style="position:absolute;left:3910;top:2606;width:86;height:94;visibility:visible" coordsize="8658,94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LmcUA&#10;AADcAAAADwAAAGRycy9kb3ducmV2LnhtbESPQUsDMRSE74L/ITzBm822xVLXpqUWdXsrXQu9PjbP&#10;zeLmZUliG/31TUHwOMzMN8xilWwvTuRD51jBeFSAIG6c7rhVcPh4e5iDCBFZY++YFPxQgNXy9maB&#10;pXZn3tOpjq3IEA4lKjAxDqWUoTFkMYzcQJy9T+ctxix9K7XHc4bbXk6KYiYtdpwXDA60MdR81d9W&#10;Qdwnc6xeq2n9uKvcb/P+su59Uur+Lq2fQURK8T/8195qBdPxE1zP5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suZxQAAANwAAAAPAAAAAAAAAAAAAAAAAJgCAABkcnMv&#10;ZG93bnJldi54bWxQSwUGAAAAAAQABAD1AAAAigMAAAAA&#10;" adj="0,,0" path="m,l8658,9411,214,565,,xe" fillcolor="black" stroked="f" strokeweight="0">
              <v:stroke miterlimit="83231f" joinstyle="miter" endcap="round"/>
              <v:formulas/>
              <v:path arrowok="t" o:connecttype="segments" textboxrect="0,0,8658,9411"/>
            </v:shape>
            <v:shape id="Shape 320" o:spid="_x0000_s1031" style="position:absolute;left:3897;top:2593;width:13;height:13;visibility:visible" coordsize="1239,13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CycEA&#10;AADcAAAADwAAAGRycy9kb3ducmV2LnhtbERPS2rDMBDdF3IHMYHsGrkxlOJGCSXBEPAi1O4BBmtq&#10;ObVGxlL8uX20CHT5eP/9cbadGGnwrWMFb9sEBHHtdMuNgp8qf/0A4QOyxs4xKVjIw/Gwetljpt3E&#10;3zSWoRExhH2GCkwIfSalrw1Z9FvXE0fu1w0WQ4RDI/WAUwy3ndwlybu02HJsMNjTyVD9V96tAn1e&#10;Tu5qxmK6tXk6m7wqlttZqc16/voEEWgO/+Kn+6IVpLs4P56JR0A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QsnBAAAA3AAAAA8AAAAAAAAAAAAAAAAAmAIAAGRycy9kb3du&#10;cmV2LnhtbFBLBQYAAAAABAAEAPUAAACGAwAAAAA=&#10;" adj="0,,0" path="m,l729,320r362,636l1239,1348,,xe" fillcolor="black" stroked="f" strokeweight="0">
              <v:stroke miterlimit="83231f" joinstyle="miter" endcap="round"/>
              <v:formulas/>
              <v:path arrowok="t" o:connecttype="segments" textboxrect="0,0,1239,1348"/>
            </v:shape>
            <v:shape id="Shape 321" o:spid="_x0000_s1032" style="position:absolute;left:3315;top:2972;width:10;height:11;visibility:visible" coordsize="984,10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a1McA&#10;AADcAAAADwAAAGRycy9kb3ducmV2LnhtbESPQWvCQBSE7wX/w/KE3nSTlIqkriLaQKEHSWqhvT2y&#10;zySafRuyW4399a5Q6HGYmW+YxWowrThT7xrLCuJpBIK4tLrhSsH+I5vMQTiPrLG1TAqu5GC1HD0s&#10;MNX2wjmdC1+JAGGXooLa+y6V0pU1GXRT2xEH72B7gz7IvpK6x0uAm1YmUTSTBhsOCzV2tKmpPBU/&#10;RsHu/Vh9Jdmn/r4+21lS5tvX4+FXqcfxsH4B4Wnw/+G/9ptW8JTEcD8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c2tTHAAAA3AAAAA8AAAAAAAAAAAAAAAAAmAIAAGRy&#10;cy9kb3ducmV2LnhtbFBLBQYAAAAABAAEAPUAAACMAwAAAAA=&#10;" adj="0,,0" path="m,l984,1071,724,956,,xe" fillcolor="black" stroked="f" strokeweight="0">
              <v:stroke miterlimit="83231f" joinstyle="miter" endcap="round"/>
              <v:formulas/>
              <v:path arrowok="t" o:connecttype="segments" textboxrect="0,0,984,1071"/>
            </v:shape>
            <v:shape id="Shape 322" o:spid="_x0000_s1033" style="position:absolute;left:3325;top:1349;width:2139;height:2086;visibility:visible" coordsize="213890,2085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0rMQA&#10;AADcAAAADwAAAGRycy9kb3ducmV2LnhtbESPT2vCQBTE7wW/w/KE3urGFEqJrhKllVJPNf65PrLP&#10;JJh9G7Jrkn57VxA8DjPzG2a+HEwtOmpdZVnBdBKBIM6trrhQsM++3z5BOI+ssbZMCv7JwXIxeplj&#10;om3Pf9TtfCEChF2CCkrvm0RKl5dk0E1sQxy8s20N+iDbQuoW+wA3tYyj6EMarDgslNjQuqT8srsa&#10;BX38ZVepd102ZGm3PZw2+W99VOp1PKQzEJ4G/ww/2j9awXscw/1MO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gtKzEAAAA3AAAAA8AAAAAAAAAAAAAAAAAmAIAAGRycy9k&#10;b3ducmV2LnhtbFBLBQYAAAAABAAEAPUAAACJAwAAAAA=&#10;" adj="0,,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strokeweight="0">
              <v:stroke miterlimit="83231f" joinstyle="miter" endcap="round"/>
              <v:formulas/>
              <v:path arrowok="t" o:connecttype="segments" textboxrect="0,0,213890,208589"/>
            </v:shape>
            <v:shape id="Shape 323" o:spid="_x0000_s1034" style="position:absolute;left:3693;top:922;width:462;height:1951;visibility:visible" coordsize="46214,1950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XIsUA&#10;AADcAAAADwAAAGRycy9kb3ducmV2LnhtbESPT2sCMRTE7wW/Q3iCN836r8rWKEUQPFXdetDbI3nd&#10;LG5elk2q67dvCoUeh5n5DbPadK4Wd2pD5VnBeJSBINbeVFwqOH/uhksQISIbrD2TgicF2Kx7LyvM&#10;jX/wie5FLEWCcMhRgY2xyaUM2pLDMPINcfK+fOswJtmW0rT4SHBXy0mWvUqHFacFiw1tLelb8e0U&#10;fMyc3TeHy+6wXRznutKzeX29KDXod+9vICJ18T/8194bBdPJF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cixQAAANwAAAAPAAAAAAAAAAAAAAAAAJgCAABkcnMv&#10;ZG93bnJldi54bWxQSwUGAAAAAAQABAD1AAAAigMAAAAA&#10;" adj="0,,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strokeweight="0">
              <v:stroke miterlimit="83231f" joinstyle="miter" endcap="round"/>
              <v:formulas/>
              <v:path arrowok="t" o:connecttype="segments" textboxrect="0,0,46214,195079"/>
            </v:shape>
            <v:shape id="Shape 324" o:spid="_x0000_s1035" style="position:absolute;left:3686;top:915;width:7;height:7;visibility:visible" coordsize="689,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QAMQA&#10;AADcAAAADwAAAGRycy9kb3ducmV2LnhtbESP3YrCMBSE74V9h3AWvBFN/aGsXaOIIIheWfcBjs3Z&#10;tmtyUpqs1rc3guDlMDPfMItVZ424UutrxwrGowQEceF0zaWCn9N2+AXCB2SNxjEpuJOH1fKjt8BM&#10;uxsf6ZqHUkQI+wwVVCE0mZS+qMiiH7mGOHq/rrUYomxLqVu8Rbg1cpIkqbRYc1yosKFNRcUl/7cK&#10;NufZvlxvzd/ZhIOj6Ti9DOapUv3Pbv0NIlAX3uFXe6cVTCcz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m0ADEAAAA3AAAAA8AAAAAAAAAAAAAAAAAmAIAAGRycy9k&#10;b3ducmV2LnhtbFBLBQYAAAAABAAEAPUAAACJAwAAAAA=&#10;" adj="0,,0" path="m,l362,320,689,750,,xe" fillcolor="black" stroked="f" strokeweight="0">
              <v:stroke miterlimit="83231f" joinstyle="miter" endcap="round"/>
              <v:formulas/>
              <v:path arrowok="t" o:connecttype="segments" textboxrect="0,0,689,750"/>
            </v:shape>
            <v:shape id="Shape 325" o:spid="_x0000_s1036" style="position:absolute;left:1759;top:746;width:1556;height:2031;visibility:visible" coordsize="155619,2031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baMYA&#10;AADcAAAADwAAAGRycy9kb3ducmV2LnhtbESPQWvCQBSE7wX/w/IKvZS60aLE1FW0UCg9qFXb8yP7&#10;TKLZt2F3m6T/3hUKPQ4z8w0zX/amFi05X1lWMBomIIhzqysuFBwPb08pCB+QNdaWScEveVguBndz&#10;zLTt+JPafShEhLDPUEEZQpNJ6fOSDPqhbYijd7LOYIjSFVI77CLc1HKcJFNpsOK4UGJDryXll/2P&#10;UfCdnt0Hb3frdNa5TRseZ8XXSSv1cN+vXkAE6sN/+K/9rhU8jydw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kbaMYAAADcAAAADwAAAAAAAAAAAAAAAACYAgAAZHJz&#10;L2Rvd25yZXYueG1sUEsFBgAAAAAEAAQA9QAAAIsDAAAAAA==&#10;" adj="0,,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strokeweight="0">
              <v:stroke miterlimit="83231f" joinstyle="miter" endcap="round"/>
              <v:formulas/>
              <v:path arrowok="t" o:connecttype="segments" textboxrect="0,0,155619,203162"/>
            </v:shape>
            <v:shape id="Shape 326" o:spid="_x0000_s1037" style="position:absolute;left:3137;top:2497;width:269;height:280;visibility:visible" coordsize="26905,2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5McIA&#10;AADcAAAADwAAAGRycy9kb3ducmV2LnhtbESP3WoCMRSE7wu+QziCdzWrgpStUUpFUG9KVx/gsDn7&#10;Q5OTNYm6+/amIHg5zMw3zGrTWyNu5EPrWMFsmoEgLp1uuVZwPu3eP0CEiKzROCYFAwXYrEdvK8y1&#10;u/Mv3YpYiwThkKOCJsYulzKUDVkMU9cRJ69y3mJM0tdSe7wnuDVynmVLabHltNBgR98NlX/F1Srw&#10;x+pYF3go95etv5rKDPhzHpSajPuvTxCR+vgKP9t7rWAxX8L/mXQ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rkxwgAAANwAAAAPAAAAAAAAAAAAAAAAAJgCAABkcnMvZG93&#10;bnJldi54bWxQSwUGAAAAAAQABAD1AAAAhwMAAAAA&#10;" adj="0,,0" path="m,l1086,,26905,28066r-1092,l,xe" fillcolor="black" stroked="f" strokeweight="0">
              <v:stroke miterlimit="83231f" joinstyle="miter" endcap="round"/>
              <v:formulas/>
              <v:path arrowok="t" o:connecttype="segments" textboxrect="0,0,26905,28066"/>
            </v:shape>
            <v:shape id="Shape 327" o:spid="_x0000_s1038"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Cc8UA&#10;AADcAAAADwAAAGRycy9kb3ducmV2LnhtbESPQUsDMRSE74L/IbyCN5ttC7ZsmxZZUHIQ0dqD3l43&#10;z81q8rIksV3/vREEj8PMfMNsdqN34kQx9YEVzKYVCOI2mJ47BYeXu+sViJSRDbrApOCbEuy2lxcb&#10;rE048zOd9rkTBcKpRgU256GWMrWWPKZpGIiL9x6ix1xk7KSJeC5w7+S8qm6kx57LgsWBGkvt5/7L&#10;K2j0UT8sXqV7a57sY3T3eik/tFJXk/F2DSLTmP/Df21tFCzmS/g9U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wJzxQAAANwAAAAPAAAAAAAAAAAAAAAAAJgCAABkcnMv&#10;ZG93bnJldi54bWxQSwUGAAAAAAQABAD1AAAAigM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strokeweight="0">
              <v:stroke miterlimit="83231f" joinstyle="miter" endcap="round"/>
              <v:formulas/>
              <v:path arrowok="t" o:connecttype="segments" textboxrect="0,0,344681,246221"/>
            </v:shape>
            <v:shape id="Shape 328" o:spid="_x0000_s1039"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WAcIA&#10;AADcAAAADwAAAGRycy9kb3ducmV2LnhtbERPTUsDMRC9C/6HMII3m7UFLWvTIgtKDkW09qC3cTPd&#10;bE0mS5K223/fHASPj/e9WI3eiSPF1AdWcD+pQBC3wfTcKdh+vtzNQaSMbNAFJgVnSrBaXl8tsDbh&#10;xB903OROlBBONSqwOQ+1lKm15DFNwkBcuF2IHnOBsZMm4qmEeyenVfUgPfZcGiwO1FhqfzcHr6DR&#10;P3o9+5Luu3m3b9G96ke510rd3ozPTyAyjflf/OfWRsFsWtaWM+UI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JYBwgAAANwAAAAPAAAAAAAAAAAAAAAAAJgCAABkcnMvZG93&#10;bnJldi54bWxQSwUGAAAAAAQABAD1AAAAhwM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strokeweight="0">
              <v:stroke miterlimit="83231f" joinstyle="miter" endcap="round"/>
              <v:formulas/>
              <v:path arrowok="t" o:connecttype="segments" textboxrect="0,0,344681,246221"/>
            </v:shape>
            <v:shape id="Shape 329" o:spid="_x0000_s1040"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S3cQA&#10;AADcAAAADwAAAGRycy9kb3ducmV2LnhtbESPQWuDQBSE74X+h+UVemvWJkQbk41IIdRLDzH2/nBf&#10;VOq+te7G2H/fDRRyHGbmG2aXzaYXE42us6zgdRGBIK6t7rhRUJ0OL28gnEfW2FsmBb/kINs/Puww&#10;1fbKR5pK34gAYZeigtb7IZXS1S0ZdAs7EAfvbEeDPsixkXrEa4CbXi6jKJYGOw4LLQ703lL9XV6M&#10;Anc+TJh8rPNBxl9FUvTxZ1P9KPX8NOdbEJ5mfw//twutYLXc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BEt3EAAAA3AAAAA8AAAAAAAAAAAAAAAAAmAIAAGRycy9k&#10;b3ducmV2LnhtbFBLBQYAAAAABAAEAPUAAACJAw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strokeweight="0">
              <v:stroke miterlimit="83231f" joinstyle="miter" endcap="round"/>
              <v:formulas/>
              <v:path arrowok="t" o:connecttype="segments" textboxrect="0,0,344681,246221"/>
            </v:shape>
            <v:shape id="Shape 330" o:spid="_x0000_s1041" style="position:absolute;left:1741;top:730;width:36;height:1767;visibility:visible" coordsize="3637,176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uFsIA&#10;AADcAAAADwAAAGRycy9kb3ducmV2LnhtbERPz2vCMBS+C/4P4Qm7adoVVDqjjLGNXgZa9f5o3pqy&#10;5iVrMq37681hsOPH93uzG20vLjSEzrGCfJGBIG6c7rhVcDq+zdcgQkTW2DsmBTcKsNtOJxsstbvy&#10;gS51bEUK4VCiAhOjL6UMjSGLYeE8ceI+3WAxJji0Ug94TeG2l49ZtpQWO04NBj29GGq+6h+roJL7&#10;3/fqmFcrcyvy79ez/9g3XqmH2fj8BCLSGP/Ff+5KKyiKND+dSU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u4WwgAAANwAAAAPAAAAAAAAAAAAAAAAAJgCAABkcnMvZG93&#10;bnJldi54bWxQSwUGAAAAAAQABAD1AAAAhwMAAAAA&#10;" adj="0,,0" path="m,l1816,r,3189l3637,1597r,175095l,176692,,1597,,xe" fillcolor="black" stroked="f" strokeweight="0">
              <v:stroke miterlimit="83231f" joinstyle="miter" endcap="round"/>
              <v:formulas/>
              <v:path arrowok="t" o:connecttype="segments" textboxrect="0,0,3637,176692"/>
            </v:shape>
            <v:shape id="Shape 331" o:spid="_x0000_s1042" style="position:absolute;left:1759;top:730;width:633;height:32;visibility:visible" coordsize="63265,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PKsUA&#10;AADcAAAADwAAAGRycy9kb3ducmV2LnhtbESPQWvCQBSE70L/w/IKveluDMQSXaUtCDY9aXvp7ZF9&#10;JrHZtyG7MfHfu4VCj8PMfMNsdpNtxZV63zjWkCwUCOLSmYYrDV+f+/kzCB+QDbaOScONPOy2D7MN&#10;5saNfKTrKVQiQtjnqKEOocul9GVNFv3CdcTRO7veYoiyr6TpcYxw28qlUpm02HBcqLGjt5rKn9Ng&#10;NayWU3Ix9jX7rppBfVwUFsN7ofXT4/SyBhFoCv/hv/bBaEjTB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k8qxQAAANwAAAAPAAAAAAAAAAAAAAAAAJgCAABkcnMv&#10;ZG93bnJldi54bWxQSwUGAAAAAAQABAD1AAAAigMAAAAA&#10;" adj="0,,0" path="m,l61450,r1815,l63265,1597r-3636,l61450,3189,,3189,,xe" fillcolor="black" stroked="f" strokeweight="0">
              <v:stroke miterlimit="83231f" joinstyle="miter" endcap="round"/>
              <v:formulas/>
              <v:path arrowok="t" o:connecttype="segments" textboxrect="0,0,63265,3189"/>
            </v:shape>
            <v:shape id="Shape 332" o:spid="_x0000_s1043" style="position:absolute;left:2356;top:746;width:36;height:405;visibility:visible" coordsize="3636,405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ycMUA&#10;AADcAAAADwAAAGRycy9kb3ducmV2LnhtbESPQWvCQBSE70L/w/IKXkQ3NW0s0VVsoeBRUz14e2Zf&#10;k+Du25BdNf33XaHgcZiZb5jFqrdGXKnzjWMFL5MEBHHpdMOVgv331/gdhA/IGo1jUvBLHlbLp8EC&#10;c+1uvKNrESoRIexzVFCH0OZS+rImi37iWuLo/bjOYoiyq6Tu8Bbh1shpkmTSYsNxocaWPmsqz8XF&#10;KjjK0agIr9Lwm9meZh/rbJseMqWGz/16DiJQHx7h//ZGK0jTKdz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7JwxQAAANwAAAAPAAAAAAAAAAAAAAAAAJgCAABkcnMv&#10;ZG93bnJldi54bWxQSwUGAAAAAAQABAD1AAAAigMAAAAA&#10;" adj="0,,0" path="m,l3636,r,35400l362,34764r2912,1276l,40505,,35400,,xe" fillcolor="black" stroked="f" strokeweight="0">
              <v:stroke miterlimit="83231f" joinstyle="miter" endcap="round"/>
              <v:formulas/>
              <v:path arrowok="t" o:connecttype="segments" textboxrect="0,0,3636,40505"/>
            </v:shape>
            <v:shape id="Shape 333" o:spid="_x0000_s1044" style="position:absolute;left:2359;top:782;width:342;height:324;visibility:visible" coordsize="34178,3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0cMIA&#10;AADcAAAADwAAAGRycy9kb3ducmV2LnhtbESPzWrDMBCE74G8g9hCbolcG1rjWg4hUJpr0tDzYm1k&#10;U2nlWqrtvn1UKPQ4zM/H1PvFWTHRGHrPCh53GQji1uuejYLr++u2BBEiskbrmRT8UIB9s17VWGk/&#10;85mmSzQijXCoUEEX41BJGdqOHIadH4iTd/Ojw5jkaKQecU7jzso8y56kw54TocOBjh21n5dvl7jl&#10;+csc5tObmXMa8o/n29XaSanNw3J4ARFpif/hv/ZJKyiKAn7PpCMg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TRwwgAAANwAAAAPAAAAAAAAAAAAAAAAAJgCAABkcnMvZG93&#10;bnJldi54bWxQSwUGAAAAAAQABAD1AAAAhwMAAAAA&#10;" adj="0,,0" path="m32114,r2064,2414l33816,2414,29817,4967,25451,7520r-3999,3189l17453,14538r-3998,3824l10180,22827,6549,27292,2912,32398,,31121,3636,26021,7273,20915r3998,-4465l15270,12621,19275,8796,23273,5608,27634,2414,32114,xe" fillcolor="black" stroked="f" strokeweight="0">
              <v:stroke miterlimit="83231f" joinstyle="miter" endcap="round"/>
              <v:formulas/>
              <v:path arrowok="t" o:connecttype="segments" textboxrect="0,0,34178,32398"/>
            </v:shape>
            <v:shape id="Shape 334" o:spid="_x0000_s1045" style="position:absolute;left:2679;top:781;width:4;height:1;visibility:visible" coordsize="362,1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6RbMYA&#10;AADcAAAADwAAAGRycy9kb3ducmV2LnhtbESPT2vCQBTE7wW/w/KE3uquVYpGN6EUWrxYGv+Ax0f2&#10;mQSzb0N2jbGfvlso9DjMzG+YdTbYRvTU+dqxhulEgSAunKm51HDYvz8tQPiAbLBxTBru5CFLRw9r&#10;TIy7cU79LpQiQtgnqKEKoU2k9EVFFv3EtcTRO7vOYoiyK6Xp8BbhtpHPSr1IizXHhQpbequouOyu&#10;VsOX6vP2e7vcfJ76j3x+XSzVsTRaP46H1xWIQEP4D/+1N0bDbDaH3zPxCM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6RbMYAAADcAAAADwAAAAAAAAAAAAAAAACYAgAAZHJz&#10;L2Rvd25yZXYueG1sUEsFBgAAAAAEAAQA9QAAAIsDAAAAAA==&#10;" adj="0,,0" path="m,l362,,114,134,,xe" fillcolor="black" stroked="f" strokeweight="0">
              <v:stroke miterlimit="83231f" joinstyle="miter" endcap="round"/>
              <v:formulas/>
              <v:path arrowok="t" o:connecttype="segments" textboxrect="0,0,362,134"/>
            </v:shape>
            <v:shape id="Shape 335" o:spid="_x0000_s1046" style="position:absolute;left:2679;top:676;width:429;height:130;visibility:visible" coordsize="42899,130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EBcQA&#10;AADcAAAADwAAAGRycy9kb3ducmV2LnhtbESPQWvCQBSE70L/w/IK3nRXg1Kiq0ihUo+1WvH2yD6T&#10;mOzbkN3G9N+7QsHjMDPfMMt1b2vRUetLxxomYwWCOHOm5FzD4ftj9AbCB2SDtWPS8Ece1quXwRJT&#10;4278Rd0+5CJC2KeooQihSaX0WUEW/dg1xNG7uNZiiLLNpWnxFuG2llOl5tJiyXGhwIbeC8qq/a/V&#10;8HO+YrXdJZmaVafzUV1q09FE6+Frv1mACNSHZ/i//Wk0JMkMHm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hAXEAAAA3AAAAA8AAAAAAAAAAAAAAAAAmAIAAGRycy9k&#10;b3ducmV2LnhtbFBLBQYAAAAABAAEAPUAAACJAwAAAAA=&#10;" adj="0,,0" path="m42899,r,3189l37085,2873r-5458,636l25813,4145,20723,5421,15632,6697,10904,8610,6176,10527,2177,13075,,10527,4722,7974,9451,6062,14179,4145,19993,2873,25083,1597,30903,956,37085,320,42899,xe" fillcolor="black" stroked="f" strokeweight="0">
              <v:stroke miterlimit="83231f" joinstyle="miter" endcap="round"/>
              <v:formulas/>
              <v:path arrowok="t" o:connecttype="segments" textboxrect="0,0,42899,13075"/>
            </v:shape>
            <v:shape id="Shape 336" o:spid="_x0000_s1047" style="position:absolute;left:3108;top:676;width:338;height:83;visibility:visible" coordsize="33817,8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M9sQA&#10;AADcAAAADwAAAGRycy9kb3ducmV2LnhtbESPQWvCQBSE7wX/w/KE3upGRZHoKiIK7aVQFfH4zD6z&#10;wezbkF2TtL++Kwgeh5n5hlmsOluKhmpfOFYwHCQgiDOnC84VHA+7jxkIH5A1lo5JwS95WC17bwtM&#10;tWv5h5p9yEWEsE9RgQmhSqX0mSGLfuAq4uhdXW0xRFnnUtfYRrgt5ShJptJiwXHBYEUbQ9ltf7cK&#10;vmfJqTJ/23YTmom+yO3X4ewmSr33u/UcRKAuvMLP9qdWMB5P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DPbEAAAA3AAAAA8AAAAAAAAAAAAAAAAAmAIAAGRycy9k&#10;b3ducmV2LnhtbFBLBQYAAAAABAAEAPUAAACJAwAAAAA=&#10;" adj="0,,0" path="m,l4728,,9089,641r4728,315l18183,1597r3999,956l26181,3509r3637,956l33817,5741,32362,8294,29088,7018,25451,6062,21453,5106,17454,4145,13093,3509,9089,3189r-4361,l,3189,,xe" fillcolor="black" stroked="f" strokeweight="0">
              <v:stroke miterlimit="83231f" joinstyle="miter" endcap="round"/>
              <v:formulas/>
              <v:path arrowok="t" o:connecttype="segments" textboxrect="0,0,33817,8294"/>
            </v:shape>
            <v:shape id="Shape 337" o:spid="_x0000_s1048" style="position:absolute;left:3661;top:913;width:3;height:2;visibility:visible" coordsize="36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d+MMA&#10;AADcAAAADwAAAGRycy9kb3ducmV2LnhtbESP0WqDQBRE3wv9h+UW+lKa1dpoa7OREAjk0Zh+wMW9&#10;Val7V9yN2r/PBgJ9HGbODLMpFtOLiUbXWVYQryIQxLXVHTcKvs+H1w8QziNr7C2Tgj9yUGwfHzaY&#10;azvziabKNyKUsMtRQev9kEvp6pYMupUdiIP3Y0eDPsixkXrEOZSbXr5FUSoNdhwWWhxo31L9W12M&#10;giTO5k/OduVav1yS9D0u2VKp1PPTsvsC4Wnx/+E7fdSBSzK4nQlH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Ld+MMAAADcAAAADwAAAAAAAAAAAAAAAACYAgAAZHJzL2Rv&#10;d25yZXYueG1sUEsFBgAAAAAEAAQA9QAAAIgDAAAAAA==&#10;" adj="0,,0" path="m219,l362,144,,144,219,xe" fillcolor="black" stroked="f" strokeweight="0">
              <v:stroke miterlimit="83231f" joinstyle="miter" endcap="round"/>
              <v:formulas/>
              <v:path arrowok="t" o:connecttype="segments" textboxrect="0,0,362,144"/>
            </v:shape>
            <v:shape id="Shape 338" o:spid="_x0000_s1049" style="position:absolute;left:3432;top:733;width:258;height:180;visibility:visible" coordsize="25813,180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2PsEA&#10;AADcAAAADwAAAGRycy9kb3ducmV2LnhtbERPy4rCMBTdD/gP4QqzGTRVQaQaRQRFGBwfla4vzbUt&#10;Njelibb+/WQhuDyc92LVmUo8qXGlZQWjYQSCOLO65FzBNdkOZiCcR9ZYWSYFL3KwWva+Fhhr2/KZ&#10;nhefixDCLkYFhfd1LKXLCjLohrYmDtzNNgZ9gE0udYNtCDeVHEfRVBosOTQUWNOmoOx+eRgFu6RL&#10;fg8/Lk3d9fj6u2GbHpKTUt/9bj0H4anzH/HbvdcKJpOwNpw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Nj7BAAAA3AAAAA8AAAAAAAAAAAAAAAAAmAIAAGRycy9kb3du&#10;cmV2LnhtbFBLBQYAAAAABAAEAPUAAACGAwAAAAA=&#10;" adj="0,,0" path="m1454,l5090,1597,8359,3189r3637,1912l14903,7018r2913,2232l20361,11483r2545,2232l25451,16268r362,l23125,18036,20723,15627,18178,13395,15633,11162,12726,9571,9813,7654,6906,5741,3637,4145,,2553,1454,xe" fillcolor="black" stroked="f" strokeweight="0">
              <v:stroke miterlimit="83231f" joinstyle="miter" endcap="round"/>
              <v:formulas/>
              <v:path arrowok="t" o:connecttype="segments" textboxrect="0,0,25813,18036"/>
            </v:shape>
            <v:shape id="Shape 339" o:spid="_x0000_s1050" style="position:absolute;left:3661;top:896;width:138;height:226;visibility:visible" coordsize="13817,22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PWsYA&#10;AADcAAAADwAAAGRycy9kb3ducmV2LnhtbESPT2sCMRTE7wW/Q3gFL0WzKpR2axQpCHqrf6D19ti8&#10;bpZuXtJN3F376Y1Q8DjMzG+Y+bK3tWipCZVjBZNxBoK4cLriUsHxsB69gAgRWWPtmBRcKMByMXiY&#10;Y65dxztq97EUCcIhRwUmRp9LGQpDFsPYeeLkfbvGYkyyKaVusEtwW8tplj1LixWnBYOe3g0VP/uz&#10;VXDw09+vsD2Zv+7zY/O0Nc7vJk6p4WO/egMRqY/38H97oxXMZq9wO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nPWsYAAADcAAAADwAAAAAAAAAAAAAAAACYAgAAZHJz&#10;L2Rvd25yZXYueG1sUEsFBgAAAAAEAAQA9QAAAIsDAAAAAA==&#10;" adj="0,,0" path="m2907,l4722,2548,6544,5101,7997,7333,9451,9886r1453,2868l11996,15943r1092,2873l13817,22005r-2913,635l10180,19452,9089,16583,7997,14031,6544,11162,5090,8610,3636,6377,1815,3824,,1912,2907,xe" fillcolor="black" stroked="f" strokeweight="0">
              <v:stroke miterlimit="83231f" joinstyle="miter" endcap="round"/>
              <v:formulas/>
              <v:path arrowok="t" o:connecttype="segments" textboxrect="0,0,13817,22640"/>
            </v:shape>
            <v:shape id="Shape 340" o:spid="_x0000_s1051" style="position:absolute;left:3795;top:1349;width:19;height:16;visibility:visible" coordsize="1821,15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0Lr8A&#10;AADcAAAADwAAAGRycy9kb3ducmV2LnhtbERPTWvCQBC9F/wPywheSt3UikjqKlYU7NEo0uOQnSbB&#10;7GzYHTX+e/dQ6PHxvher3rXqRiE2ng28jzNQxKW3DVcGTsfd2xxUFGSLrWcy8KAIq+XgZYG59Xc+&#10;0K2QSqUQjjkaqEW6XOtY1uQwjn1HnLhfHxxKgqHSNuA9hbtWT7Jsph02nBpq7GhTU3kprs6AUNx+&#10;nSf7Y/W9xVcdrP2ZkxgzGvbrT1BCvfyL/9x7a+BjmuanM+kI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jQuvwAAANwAAAAPAAAAAAAAAAAAAAAAAJgCAABkcnMvZG93bnJl&#10;di54bWxQSwUGAAAAAAQABAD1AAAAhAMAAAAA&#10;" adj="0,,0" path="m,l1821,1597r-1454,l,xe" fillcolor="black" stroked="f" strokeweight="0">
              <v:stroke miterlimit="83231f" joinstyle="miter" endcap="round"/>
              <v:formulas/>
              <v:path arrowok="t" o:connecttype="segments" textboxrect="0,0,1821,1597"/>
            </v:shape>
            <v:shape id="Shape 341" o:spid="_x0000_s1052" style="position:absolute;left:3770;top:1116;width:62;height:249;visibility:visible" coordsize="6182,24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Oy8UA&#10;AADcAAAADwAAAGRycy9kb3ducmV2LnhtbESPQWsCMRSE7wX/Q3hCbzVrrSKrUUQoSIsHtRS8PTav&#10;u1s3LzGJ7vbfN4LgcZiZb5j5sjONuJIPtWUFw0EGgriwuuZSwdfh/WUKIkRkjY1lUvBHAZaL3tMc&#10;c21b3tF1H0uRIBxyVFDF6HIpQ1GRwTCwjjh5P9YbjEn6UmqPbYKbRr5m2UQarDktVOhoXVFx2l+M&#10;Amd8nf0ePz7X27Y9ny9jt/ueOqWe+91qBiJSFx/he3ujFYzehnA7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g7LxQAAANwAAAAPAAAAAAAAAAAAAAAAAJgCAABkcnMv&#10;ZG93bnJldi54bWxQSwUGAAAAAAQABAD1AAAAigMAAAAA&#10;" adj="0,,0" path="m2913,r362,2233l3999,4785r367,2553l4728,10527r362,2868l5458,16584r724,3188l5820,23281,4366,21689r,3189l2913,23281,2546,19772r,-3188l2184,13395,1822,10527,1453,7974,1092,5421,368,2868,,636,2913,xe" fillcolor="black" stroked="f" strokeweight="0">
              <v:stroke miterlimit="83231f" joinstyle="miter" endcap="round"/>
              <v:formulas/>
              <v:path arrowok="t" o:connecttype="segments" textboxrect="0,0,6182,24878"/>
            </v:shape>
            <v:shape id="Shape 344" o:spid="_x0000_s1053" style="position:absolute;left:3814;top:1333;width:25;height:16;visibility:visible" coordsize="2546,15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pFsYA&#10;AADcAAAADwAAAGRycy9kb3ducmV2LnhtbESPzWrDMBCE74W+g9hCb43cNjTBsRJam0KTS8jPIcfF&#10;Wlsm1spYquO8fRUo5DjMzDdMthptKwbqfeNYweskAUFcOt1wreB4+H6Zg/ABWWPrmBRcycNq+fiQ&#10;YardhXc07EMtIoR9igpMCF0qpS8NWfQT1xFHr3K9xRBlX0vd4yXCbSvfkuRDWmw4LhjsKDdUnve/&#10;VsF6Oytyc034mBfD16w6bWhXbJR6fho/FyACjeEe/m//aAXv0ynczs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pFsYAAADcAAAADwAAAAAAAAAAAAAAAACYAgAAZHJz&#10;L2Rvd25yZXYueG1sUEsFBgAAAAAEAAQA9QAAAIsDAAAAAA==&#10;" adj="0,,0" path="m,l724,,2546,r,1592l,1592,,xe" fillcolor="black" stroked="f" strokeweight="0">
              <v:stroke miterlimit="83231f" joinstyle="miter" endcap="round"/>
              <v:formulas/>
              <v:path arrowok="t" o:connecttype="segments" textboxrect="0,0,2546,1592"/>
            </v:shape>
            <v:shape id="Shape 6372" o:spid="_x0000_s1054" style="position:absolute;left:3803;top:1349;width:91;height:941;visibility:visible" coordsize="9144,940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eqMcA&#10;AADdAAAADwAAAGRycy9kb3ducmV2LnhtbESPQWvCQBSE7wX/w/KE3upGW61EVxGpWBSEJiI9vmaf&#10;Sdrs25DdmvTfuwXB4zAz3zDzZWcqcaHGlZYVDAcRCOLM6pJzBcd08zQF4TyyxsoyKfgjB8tF72GO&#10;sbYtf9Al8bkIEHYxKii8r2MpXVaQQTewNXHwzrYx6INscqkbbAPcVHIURRNpsOSwUGBN64Kyn+TX&#10;KODj9muT7l7ab5987lsen85vB6PUY79bzUB46vw9fGu/awWT59cR/L8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IHqjHAAAA3QAAAA8AAAAAAAAAAAAAAAAAmAIAAGRy&#10;cy9kb3ducmV2LnhtbFBLBQYAAAAABAAEAPUAAACMAwAAAAA=&#10;" adj="0,,0" path="m,l9144,r,94090l,94090,,e" fillcolor="black" stroked="f" strokeweight="0">
              <v:stroke miterlimit="83231f" joinstyle="miter" endcap="round"/>
              <v:formulas/>
              <v:path arrowok="t" o:connecttype="segments" textboxrect="0,0,9144,94090"/>
            </v:shape>
            <v:shape id="Shape 346" o:spid="_x0000_s1055" style="position:absolute;left:3803;top:2290;width:109;height:312;visibility:visible" coordsize="10904,31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7lX8MA&#10;AADcAAAADwAAAGRycy9kb3ducmV2LnhtbESPT4vCMBTE74LfITzBm6aui0g1igjrn4uwKnp9NM+2&#10;2LzEJmr99hthweMwM79hpvPGVOJBtS8tKxj0ExDEmdUl5wqOh5/eGIQPyBory6TgRR7ms3Zriqm2&#10;T/6lxz7kIkLYp6igCMGlUvqsIIO+bx1x9C62NhiirHOpa3xGuKnkV5KMpMGS40KBjpYFZdf93ShY&#10;VZq9cdvzal1uBrfzyS2WO6dUt9MsJiACNeET/m9vtILh9wjeZ+IR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7lX8MAAADcAAAADwAAAAAAAAAAAAAAAACYAgAAZHJzL2Rv&#10;d25yZXYueG1sUEsFBgAAAAAEAAQA9QAAAIgDAAAAAA==&#10;" adj="0,,0" path="m,l3637,r,4785l3637,9566r723,3829l5090,17540r1092,3509l7635,24237r1454,2873l10904,29343,7997,31255,6182,28387,4728,25514,3269,21689,2183,18180,1453,14031,724,9566,,4785,,xe" fillcolor="black" stroked="f" strokeweight="0">
              <v:stroke miterlimit="83231f" joinstyle="miter" endcap="round"/>
              <v:formulas/>
              <v:path arrowok="t" o:connecttype="segments" textboxrect="0,0,10904,31255"/>
            </v:shape>
            <v:shape id="Shape 347" o:spid="_x0000_s1056" style="position:absolute;left:3883;top:2583;width:254;height:121;visibility:visible" coordsize="25451,121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SbcUA&#10;AADcAAAADwAAAGRycy9kb3ducmV2LnhtbESPUWvCQBCE34X+h2MLfdOLtVSJnlKKghSxNBWfl9x6&#10;CWb30txV0/76XqHQx2FmvmEWq54bdaEu1F4MjEcZKJLS21qcgcP7ZjgDFSKKxcYLGfiiAKvlzWCB&#10;ufVXeaNLEZ1KEAk5GqhibHOtQ1kRYxj5liR5J98xxiQ7p22H1wTnRt9n2aNmrCUtVNjSc0Xlufhk&#10;A1N243WxnbiX793rno4ftGPeG3N32z/NQUXq43/4r721BiYPU/g9k4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BJtxQAAANwAAAAPAAAAAAAAAAAAAAAAAJgCAABkcnMv&#10;ZG93bnJldi54bWxQSwUGAAAAAAQABAD1AAAAigMAAAAA&#10;" adj="0,,0" path="m2907,l4728,2232,6911,4145,9089,5421r2913,1276l14908,7974r3270,636l21452,9250r3999,-320l25451,12119r-3999,-321l17454,11162r-3275,-640l10543,9250,7635,7974,4728,6057,2545,4145,,1912,2907,xe" fillcolor="black" stroked="f" strokeweight="0">
              <v:stroke miterlimit="83231f" joinstyle="miter" endcap="round"/>
              <v:formulas/>
              <v:path arrowok="t" o:connecttype="segments" textboxrect="0,0,25451,12119"/>
            </v:shape>
            <v:shape id="Shape 348" o:spid="_x0000_s1057" style="position:absolute;left:4137;top:2538;width:324;height:166;visibility:visible" coordsize="32362,16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bmcQA&#10;AADcAAAADwAAAGRycy9kb3ducmV2LnhtbERPW2vCMBR+F/YfwhnsRTRVh0pnFHEMtwmC9fJ8aI5t&#10;WXNSkqzt/v3yMNjjx3dfbXpTi5acrywrmIwTEMS51RUXCi7nt9EShA/IGmvLpOCHPGzWD4MVptp2&#10;fKI2C4WIIexTVFCG0KRS+rwkg35sG+LI3a0zGCJ0hdQOuxhuajlNkrk0WHFsKLGhXUn5V/ZtFBw+&#10;X103X04/FrfzMD9u9V3ur61ST4/99gVEoD78i//c71rB7Dm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eW5nEAAAA3AAAAA8AAAAAAAAAAAAAAAAAmAIAAGRycy9k&#10;b3ducmV2LnhtbFBLBQYAAAAABAAEAPUAAACJAwAAAAA=&#10;" adj="0,,0" path="m29449,r,315l32362,1592r,320l29087,5101,26181,7974r-3275,2548l18907,12439r-3999,1592l10181,15307r-5091,641l,16584,,13395r5090,l9457,12754r3998,-1271l17454,9886,20723,7974,23998,6057,26905,3189,29449,xe" fillcolor="black" stroked="f" strokeweight="0">
              <v:stroke miterlimit="83231f" joinstyle="miter" endcap="round"/>
              <v:formulas/>
              <v:path arrowok="t" o:connecttype="segments" textboxrect="0,0,32362,16584"/>
            </v:shape>
            <v:shape id="Shape 349" o:spid="_x0000_s1058" style="position:absolute;left:4432;top:2085;width:131;height:469;visibility:visible" coordsize="13094,468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kV8UA&#10;AADcAAAADwAAAGRycy9kb3ducmV2LnhtbESPQWsCMRSE7wX/Q3hCbzWrlna7GkWXFoSetD30+Ni8&#10;3Q1uXpYk6uqvN4VCj8PMfMMs14PtxJl8MI4VTCcZCOLKacONgu+vj6ccRIjIGjvHpOBKAdar0cMS&#10;C+0uvKfzITYiQTgUqKCNsS+kDFVLFsPE9cTJq523GJP0jdQeLwluOznLshdp0XBaaLGnsqXqeDhZ&#10;Be+bran95758rcvyZsIsz/VPUOpxPGwWICIN8T/8195pBfPnN/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yRXxQAAANwAAAAPAAAAAAAAAAAAAAAAAJgCAABkcnMv&#10;ZG93bnJldi54bWxQSwUGAAAAAAQABAD1AAAAigMAAAAA&#10;" adj="0,,0" path="m9457,r3637,l12726,7654r-724,7017l11272,21689r-1091,6057l8727,33167,6912,38273,5090,43058,2913,46882,,45606,2184,41782,3999,37637,5820,32531,7274,27110,8365,21049r724,-6378l9819,7654,9457,xe" fillcolor="black" stroked="f" strokeweight="0">
              <v:stroke miterlimit="83231f" joinstyle="miter" endcap="round"/>
              <v:formulas/>
              <v:path arrowok="t" o:connecttype="segments" textboxrect="0,0,13094,46882"/>
            </v:shape>
            <v:shape id="Shape 350" o:spid="_x0000_s1059" style="position:absolute;left:4526;top:1333;width:37;height:752;visibility:visible" coordsize="3637,752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S8MEA&#10;AADcAAAADwAAAGRycy9kb3ducmV2LnhtbERPW2vCMBR+F/wP4Qz2puk2FamNIoWBMNnQFp8PzekF&#10;m5OSZLb798vDYI8f3z07TKYXD3K+s6zgZZmAIK6s7rhRUBbviy0IH5A19pZJwQ95OOznswxTbUe+&#10;0OMaGhFD2KeooA1hSKX0VUsG/dIOxJGrrTMYInSN1A7HGG56+ZokG2mw49jQ4kB5S9X9+m0UfOWr&#10;ovxMyvNY1qc1FTe3CfmHUs9P03EHItAU/sV/7pNW8LaO8+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w0vDBAAAA3AAAAA8AAAAAAAAAAAAAAAAAmAIAAGRycy9kb3du&#10;cmV2LnhtbFBLBQYAAAAABAAEAPUAAACGAwAAAAA=&#10;" adj="0,,0" path="m,l1815,r,3189l3637,1592r,73677l,75269,,1592,,xe" fillcolor="black" stroked="f" strokeweight="0">
              <v:stroke miterlimit="83231f" joinstyle="miter" endcap="round"/>
              <v:formulas/>
              <v:path arrowok="t" o:connecttype="segments" textboxrect="0,0,3637,75269"/>
            </v:shape>
            <v:shape id="Shape 351" o:spid="_x0000_s1060" style="position:absolute;left:4544;top:1333;width:680;height:32;visibility:visible" coordsize="67994,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7dWsQA&#10;AADcAAAADwAAAGRycy9kb3ducmV2LnhtbESP0WrCQBRE3wv+w3KFvjUbbRMkdRUJtgiFgtEPuGZv&#10;N2mzd0N21fj33ULBx2FmzjDL9Wg7caHBt44VzJIUBHHtdMtGwfHw9rQA4QOyxs4xKbiRh/Vq8rDE&#10;Qrsr7+lSBSMihH2BCpoQ+kJKXzdk0SeuJ47elxsshigHI/WA1wi3nZynaS4tthwXGuypbKj+qc5W&#10;gTG2zr/TLZWnl12GH7f38pOtUo/TcfMKItAY7uH/9k4reM5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e3VrEAAAA3AAAAA8AAAAAAAAAAAAAAAAAmAIAAGRycy9k&#10;b3ducmV2LnhtbFBLBQYAAAAABAAEAPUAAACJAwAAAAA=&#10;" adj="0,,0" path="m,l66173,r1821,l67994,1592r-3637,l66173,3189,,3189,,xe" fillcolor="black" stroked="f" strokeweight="0">
              <v:stroke miterlimit="83231f" joinstyle="miter" endcap="round"/>
              <v:formulas/>
              <v:path arrowok="t" o:connecttype="segments" textboxrect="0,0,67994,3189"/>
            </v:shape>
            <v:shape id="Shape 352" o:spid="_x0000_s1061" style="position:absolute;left:5188;top:1349;width:36;height:1767;visibility:visible" coordsize="3637,1766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qQcIA&#10;AADcAAAADwAAAGRycy9kb3ducmV2LnhtbESPzWrDMBCE74W8g9hAbo1UpynGiRKS0kKvTQK9LtbG&#10;NpVWxpJ/kqevCoUeh5n5htnuJ2fFQF1oPGt4WioQxKU3DVcaLuf3xxxEiMgGrWfScKMA+93sYYuF&#10;8SN/0nCKlUgQDgVqqGNsCylDWZPDsPQtcfKuvnMYk+wqaTocE9xZmSn1Ih02nBZqbOm1pvL71DsN&#10;ZCk/EvXrLzTKTs/55fx2V1ov5tNhAyLSFP/Df+0Po2G1zuD3TDoC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upBwgAAANwAAAAPAAAAAAAAAAAAAAAAAJgCAABkcnMvZG93&#10;bnJldi54bWxQSwUGAAAAAAQABAD1AAAAhwMAAAAA&#10;" adj="0,,0" path="m,l3637,r,175100l3637,176695r-1822,l1815,173505,,175100,,xe" fillcolor="black" stroked="f" strokeweight="0">
              <v:stroke miterlimit="83231f" joinstyle="miter" endcap="round"/>
              <v:formulas/>
              <v:path arrowok="t" o:connecttype="segments" textboxrect="0,0,3637,176695"/>
            </v:shape>
            <v:shape id="Shape 353" o:spid="_x0000_s1062" style="position:absolute;left:4566;top:3084;width:640;height:32;visibility:visible" coordsize="63989,3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9u0cMA&#10;AADcAAAADwAAAGRycy9kb3ducmV2LnhtbESPT4vCMBTE7wt+h/AEb2vqiiLVKCII2z34H8Hbo3m2&#10;xealNLF2v70RBI/DzPyGmS1aU4qGaldYVjDoRyCIU6sLzhScjuvvCQjnkTWWlknBPzlYzDtfM4y1&#10;ffCemoPPRICwi1FB7n0VS+nSnAy6vq2Ig3e1tUEfZJ1JXeMjwE0pf6JoLA0WHBZyrGiVU3o73I2C&#10;3bnFZnvcJpJO6epvY5LLKEuU6nXb5RSEp9Z/wu/2r1YwHA3hdS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9u0cMAAADcAAAADwAAAAAAAAAAAAAAAACYAgAAZHJzL2Rv&#10;d25yZXYueG1sUEsFBgAAAAAEAAQA9QAAAIgDAAAAAA==&#10;" adj="0,,0" path="m1815,l63989,r,3190l1815,3190,,3190,,1595r3636,l1815,xe" fillcolor="black" stroked="f" strokeweight="0">
              <v:stroke miterlimit="83231f" joinstyle="miter" endcap="round"/>
              <v:formulas/>
              <v:path arrowok="t" o:connecttype="segments" textboxrect="0,0,63989,3190"/>
            </v:shape>
            <v:shape id="Shape 354" o:spid="_x0000_s1063" style="position:absolute;left:4566;top:2688;width:37;height:412;visibility:visible" coordsize="3636,41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rsYA&#10;AADcAAAADwAAAGRycy9kb3ducmV2LnhtbESP0WrCQBRE3wv+w3KFvtWN2oqmrhIKloJVNPYDLtnb&#10;bGr2bsiuMf17tyD0cZiZM8xy3dtadNT6yrGC8SgBQVw4XXGp4Ou0eZqD8AFZY+2YFPySh/Vq8LDE&#10;VLsrH6nLQykihH2KCkwITSqlLwxZ9CPXEEfv27UWQ5RtKXWL1wi3tZwkyUxarDguGGzozVBxzi9W&#10;QbZNLrnZvU92+8NPN50vPmW2KZR6HPbZK4hAffgP39sfWsH05Rn+zs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k/rsYAAADcAAAADwAAAAAAAAAAAAAAAACYAgAAZHJz&#10;L2Rvd25yZXYueG1sUEsFBgAAAAAEAAQA9QAAAIsDAAAAAA==&#10;" adj="0,,0" path="m3636,r,5426l3636,41145,,41145,,5426r3269,636l362,4785,3636,xe" fillcolor="black" stroked="f" strokeweight="0">
              <v:stroke miterlimit="83231f" joinstyle="miter" endcap="round"/>
              <v:formulas/>
              <v:path arrowok="t" o:connecttype="segments" textboxrect="0,0,3636,41145"/>
            </v:shape>
            <v:shape id="Shape 355" o:spid="_x0000_s1064" style="position:absolute;left:4268;top:2736;width:331;height:332;visibility:visible" coordsize="33086,3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3J8MA&#10;AADcAAAADwAAAGRycy9kb3ducmV2LnhtbESPQWsCMRSE74L/ITyhF6nZtih2NSsiCF5rC/X4SJ6b&#10;dTcvyyZdt/76RhB6HGbmG2a9GVwjeupC5VnByywDQay9qbhU8PW5f16CCBHZYOOZFPxSgE0xHq0x&#10;N/7KH9QfYykShEOOCmyMbS5l0JYchplviZN39p3DmGRXStPhNcFdI1+zbCEdVpwWLLa0s6Tr449T&#10;cHq3zkypufV4OSx1jd83HVipp8mwXYGINMT/8KN9MAre5nO4n0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M3J8MAAADcAAAADwAAAAAAAAAAAAAAAACYAgAAZHJzL2Rv&#10;d25yZXYueG1sUEsFBgAAAAAEAAQA9QAAAIgDAAAAAA==&#10;" adj="0,,0" path="m30180,r2906,1276l29818,6382r-3637,4780l22544,16268r-3999,3824l14546,23922r-3998,3508l6182,30619,1459,33171,,30619,4004,28067,8365,25516r3999,-3506l16362,18180r3275,-3829l23274,9886,26910,5106,30180,xe" fillcolor="black" stroked="f" strokeweight="0">
              <v:stroke miterlimit="83231f" joinstyle="miter" endcap="round"/>
              <v:formulas/>
              <v:path arrowok="t" o:connecttype="segments" textboxrect="0,0,33086,33171"/>
            </v:shape>
            <v:shape id="Shape 356" o:spid="_x0000_s1065" style="position:absolute;left:3850;top:3042;width:433;height:128;visibility:visible" coordsize="43266,127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ZhcYA&#10;AADcAAAADwAAAGRycy9kb3ducmV2LnhtbESPS2vCQBSF90L/w3AL7nRSi1bSTKQIQsUuanxAdpfM&#10;bZI2cydkRhP/facgdHk4j4+TrAbTiCt1rras4GkagSAurK65VHA8bCZLEM4ja2wsk4IbOVilD6ME&#10;Y2173tM186UII+xiVFB538ZSuqIig25qW+LgfdnOoA+yK6XusA/jppGzKFpIgzUHQoUtrSsqfrKL&#10;CdxsU/ffH/3n9nza7fOXfH7Lj61S48fh7RWEp8H/h+/td63geb6A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mZhcYAAADcAAAADwAAAAAAAAAAAAAAAACYAgAAZHJz&#10;L2Rvd25yZXYueG1sUEsFBgAAAAAEAAQA9QAAAIsDAAAAAA==&#10;" adj="0,,0" path="m41808,r1458,2551l38539,4784,33810,7017,28720,8611,23268,9887r-5091,1276l12357,11801r-6181,637l,12758,,9568r6176,319l11633,9249r5815,-638l22538,7336,27996,6060,32357,4465,37085,2232,41808,xe" fillcolor="black" stroked="f" strokeweight="0">
              <v:stroke miterlimit="83231f" joinstyle="miter" endcap="round"/>
              <v:formulas/>
              <v:path arrowok="t" o:connecttype="segments" textboxrect="0,0,43266,12758"/>
            </v:shape>
            <v:shape id="Shape 357" o:spid="_x0000_s1066" style="position:absolute;left:3512;top:3087;width:338;height:83;visibility:visible" coordsize="33817,8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wZCsIA&#10;AADcAAAADwAAAGRycy9kb3ducmV2LnhtbESPwW7CMBBE75X4B2uRuBWHFlIUMAghVXAl9ANW8RIH&#10;4nWwXQh/jytV4jiamTea5bq3rbiRD41jBZNxBoK4crrhWsHP8ft9DiJEZI2tY1LwoADr1eBtiYV2&#10;dz7QrYy1SBAOBSowMXaFlKEyZDGMXUecvJPzFmOSvpba4z3BbSs/siyXFhtOCwY72hqqLuWvVbDN&#10;kbH158Ox3F13U3O+Nvs6V2o07DcLEJH6+Ar/t/dawefsC/7Op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BkKwgAAANwAAAAPAAAAAAAAAAAAAAAAAJgCAABkcnMvZG93&#10;bnJldi54bWxQSwUGAAAAAAQABAD1AAAAhwMAAAAA&#10;" adj="0,,0" path="m1454,l4728,1276r3999,956l12726,3190r3999,956l20724,4784r3998,319l29088,5103r4729,l33817,8293r-4729,l24722,7655,20000,7336,16001,6698,11996,5741,7998,4784,3999,3827,,2552,1454,xe" fillcolor="black" stroked="f" strokeweight="0">
              <v:stroke miterlimit="83231f" joinstyle="miter" endcap="round"/>
              <v:formulas/>
              <v:path arrowok="t" o:connecttype="segments" textboxrect="0,0,33817,8293"/>
            </v:shape>
            <v:shape id="Shape 358" o:spid="_x0000_s1067" style="position:absolute;left:3272;top:2931;width:254;height:181;visibility:visible" coordsize="25451,18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H/mcEA&#10;AADcAAAADwAAAGRycy9kb3ducmV2LnhtbERPz2vCMBS+D/wfwhO8aep0Y3ZGGYKgF+ec3t+aZ1Pb&#10;vJQm1vrfm4Ow48f3e77sbCVaanzhWMF4lIAgzpwuOFdw/F0PP0D4gKyxckwK7uRhuei9zDHV7sY/&#10;1B5CLmII+xQVmBDqVEqfGbLoR64mjtzZNRZDhE0udYO3GG4r+Zok79JiwbHBYE0rQ1l5uFoFe1m0&#10;p7L83v5dZsm5PtF0Z9xGqUG/+/oEEagL/+Kne6MVTN7i2n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5nBAAAA3AAAAA8AAAAAAAAAAAAAAAAAmAIAAGRycy9kb3du&#10;cmV2LnhtbFBLBQYAAAAABAAEAPUAAACGAwAAAAA=&#10;" adj="0,,0" path="m2907,l4728,2553,7273,5101r2907,2234l13088,8930r2912,1914l18907,12757r3275,1595l25451,15627r-1454,2552l20723,16903,17454,15309,13817,13395,10910,11481,7997,9249,5090,7016,2545,4465,,1912,2907,xe" fillcolor="black" stroked="f" strokeweight="0">
              <v:stroke miterlimit="83231f" joinstyle="miter" endcap="round"/>
              <v:formulas/>
              <v:path arrowok="t" o:connecttype="segments" textboxrect="0,0,25451,18179"/>
            </v:shape>
            <v:shape id="Shape 359" o:spid="_x0000_s1068" style="position:absolute;left:3166;top:2723;width:135;height:227;visibility:visible" coordsize="13450,22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JN8YA&#10;AADcAAAADwAAAGRycy9kb3ducmV2LnhtbESPQWvCQBSE7wX/w/KE3urGFkuM2YgUFO1BMPXg8Zl9&#10;TUKzb2N2jWl/fVco9DjMfDNMuhxMI3rqXG1ZwXQSgSAurK65VHD8WD/FIJxH1thYJgXf5GCZjR5S&#10;TLS98YH63JcilLBLUEHlfZtI6YqKDLqJbYmD92k7gz7IrpS6w1soN418jqJXabDmsFBhS28VFV/5&#10;1Sh4OV1+jniO9zrfbLb9EO3enZ4p9TgeVgsQngb/H/6jtzpwszncz4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iJN8YAAADcAAAADwAAAAAAAAAAAAAAAACYAgAAZHJz&#10;L2Rvd25yZXYueG1sUEsFBgAAAAAEAAQA9QAAAIsDAAAAAA==&#10;" adj="0,,0" path="m2908,r729,3189l4728,6062,5814,8930r1092,2553l8359,14036r1460,2553l11634,18501r1816,2232l10543,22645,8727,20413,6906,17860,5452,15312,3999,12759,2908,9571,1815,6697,724,3829,,641,2908,xe" fillcolor="black" stroked="f" strokeweight="0">
              <v:stroke miterlimit="83231f" joinstyle="miter" endcap="round"/>
              <v:formulas/>
              <v:path arrowok="t" o:connecttype="segments" textboxrect="0,0,13450,22645"/>
            </v:shape>
            <v:shape id="Shape 360" o:spid="_x0000_s1069" style="position:absolute;left:3134;top:2481;width:61;height:249;visibility:visible" coordsize="6182,24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MMMA&#10;AADcAAAADwAAAGRycy9kb3ducmV2LnhtbERPW2vCMBR+H/gfwhnsbaZzTEo1LUMQZGMPXhB8OzTH&#10;tq45iUm03b9fHgZ7/Pjuy2o0vbiTD51lBS/TDARxbXXHjYLDfv2cgwgRWWNvmRT8UICqnDwssdB2&#10;4C3dd7ERKYRDgQraGF0hZahbMhim1hEn7my9wZigb6T2OKRw08tZls2lwY5TQ4uOVi3V37ubUeCM&#10;77LL6eNz9TUM1+vtzW2PuVPq6XF8X4CINMZ/8Z97oxW8ztP8dCYdAV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MMMAAADcAAAADwAAAAAAAAAAAAAAAACYAgAAZHJzL2Rv&#10;d25yZXYueG1sUEsFBgAAAAAEAAQA9QAAAIgDAAAAAA==&#10;" adj="0,,0" path="m1453,l2912,320r,1272l3274,5101r724,3188l3998,11483r,2868l4366,16904r724,2553l5458,22005r724,2232l3274,24878,2545,22645,2183,20092,1453,17540,1091,14351,367,11483r,-3194l367,5101,,1592,1453,3189,1453,xe" fillcolor="black" stroked="f" strokeweight="0">
              <v:stroke miterlimit="83231f" joinstyle="miter" endcap="round"/>
              <v:formulas/>
              <v:path arrowok="t" o:connecttype="segments" textboxrect="0,0,6182,24878"/>
            </v:shape>
            <v:shape id="Shape 361" o:spid="_x0000_s1070" style="position:absolute;left:3119;top:2497;width:29;height:16;visibility:visible" coordsize="2908,15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ksUA&#10;AADcAAAADwAAAGRycy9kb3ducmV2LnhtbESPQWvCQBSE7wX/w/KE3uomFUKNriJKQXpoaSqot0f2&#10;mYRk34bsmqT/visIPQ4z8w2z2oymET11rrKsIJ5FIIhzqysuFBx/3l/eQDiPrLGxTAp+ycFmPXla&#10;YartwN/UZ74QAcIuRQWl920qpctLMuhmtiUO3tV2Bn2QXSF1h0OAm0a+RlEiDVYcFkpsaVdSXmc3&#10;o+Dq9EnbqtaXw3D+/Mr9Plt87JV6no7bJQhPo/8PP9oHrWCexHA/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l6SxQAAANwAAAAPAAAAAAAAAAAAAAAAAJgCAABkcnMv&#10;ZG93bnJldi54bWxQSwUGAAAAAAQABAD1AAAAigMAAAAA&#10;" adj="0,,0" path="m,l2908,r,1597l1822,1597,,1597,,xe" fillcolor="black" stroked="f" strokeweight="0">
              <v:stroke miterlimit="83231f" joinstyle="miter" endcap="round"/>
              <v:formulas/>
              <v:path arrowok="t" o:connecttype="segments" textboxrect="0,0,2908,1597"/>
            </v:shape>
            <v:shape id="Shape 6373" o:spid="_x0000_s1071" style="position:absolute;left:3119;top:1559;width:92;height:938;visibility:visible" coordsize="9144,93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YMscA&#10;AADdAAAADwAAAGRycy9kb3ducmV2LnhtbESPQWvCQBSE7wX/w/IEb3UThdSmriKW0p4CVVF6e2Rf&#10;k5js25BdTdpf7wqFHoeZ+YZZrgfTiCt1rrKsIJ5GIIhzqysuFBz2b48LEM4ja2wsk4IfcrBejR6W&#10;mGrb8yddd74QAcIuRQWl920qpctLMuimtiUO3rftDPogu0LqDvsAN42cRVEiDVYcFkpsaVtSXu8u&#10;RsHs9xmrwzF+3WcnfX6vs+S0+UKlJuNh8wLC0+D/w3/tD60gmT/N4f4mP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N2DLHAAAA3QAAAA8AAAAAAAAAAAAAAAAAmAIAAGRy&#10;cy9kb3ducmV2LnhtbFBLBQYAAAAABAAEAPUAAACMAwAAAAA=&#10;" adj="0,,0" path="m,l9144,r,93765l,93765,,e" fillcolor="black" stroked="f" strokeweight="0">
              <v:stroke miterlimit="83231f" joinstyle="miter" endcap="round"/>
              <v:formulas/>
              <v:path arrowok="t" o:connecttype="segments" textboxrect="0,0,9144,93765"/>
            </v:shape>
            <v:shape id="Shape 365" o:spid="_x0000_s1072" style="position:absolute;left:3050;top:1247;width:105;height:312;visibility:visible" coordsize="10543,31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sdccA&#10;AADcAAAADwAAAGRycy9kb3ducmV2LnhtbESPQWvCQBSE74X+h+UVvJS6qa1W0mxEIoKIIKZF8PbI&#10;viah2bcxu2r8912h4HGYmW+YZNabRpypc7VlBa/DCARxYXXNpYLvr+XLFITzyBoby6TgSg5m6eND&#10;grG2F97ROfelCBB2MSqovG9jKV1RkUE3tC1x8H5sZ9AH2ZVSd3gJcNPIURRNpMGaw0KFLWUVFb/5&#10;ySgot+/r/RWPm4/VYrzf5aPs4J8zpQZP/fwThKfe38P/7ZVW8DYZw+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rHXHAAAA3AAAAA8AAAAAAAAAAAAAAAAAmAIAAGRy&#10;cy9kb3ducmV2LnhtbFBLBQYAAAAABAAEAPUAAACMAwAAAAA=&#10;" adj="0,,0" path="m2908,l4723,2873,6182,5741,7268,9250r1092,3509l9089,16904r724,4465l10543,26154r,5106l6906,31260r,-5106l6906,21369,6182,17545,5452,13400,4361,9891,3270,7018,1816,4150,,1917,2908,xe" fillcolor="black" stroked="f" strokeweight="0">
              <v:stroke miterlimit="83231f" joinstyle="miter" endcap="round"/>
              <v:formulas/>
              <v:path arrowok="t" o:connecttype="segments" textboxrect="0,0,10543,31260"/>
            </v:shape>
            <v:shape id="Shape 366" o:spid="_x0000_s1073" style="position:absolute;left:2825;top:1144;width:254;height:122;visibility:visible" coordsize="25451,12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AD8UA&#10;AADcAAAADwAAAGRycy9kb3ducmV2LnhtbESPQWvCQBSE74X+h+UVeqsbFUJJXUUCSpGKqRbPj+wz&#10;CWbfht1tkvbXu0Khx2FmvmEWq9G0oifnG8sKppMEBHFpdcOVgq/T5uUVhA/IGlvLpOCHPKyWjw8L&#10;zLQd+JP6Y6hEhLDPUEEdQpdJ6cuaDPqJ7Yijd7HOYIjSVVI7HCLctHKWJKk02HBcqLGjvKbyevw2&#10;CkwhK9r87rqt/Tjnh2s+7E+6UOr5aVy/gQg0hv/wX/tdK5inKdz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AAPxQAAANwAAAAPAAAAAAAAAAAAAAAAAJgCAABkcnMv&#10;ZG93bnJldi54bWxQSwUGAAAAAAQABAD1AAAAigMAAAAA&#10;" adj="0,,0" path="m,l3999,320,7997,961r3637,636l14908,2553r2908,1597l20723,6062r2183,1912l25451,10206r-2907,1917l20723,9891,18545,7974,16362,6702,13455,5106,10910,4150,7273,3509,3999,2873,,3194,,xe" fillcolor="black" stroked="f" strokeweight="0">
              <v:stroke miterlimit="83231f" joinstyle="miter" endcap="round"/>
              <v:formulas/>
              <v:path arrowok="t" o:connecttype="segments" textboxrect="0,0,25451,12123"/>
            </v:shape>
            <v:shape id="Shape 367" o:spid="_x0000_s1074" style="position:absolute;left:2505;top:1144;width:320;height:163;visibility:visible" coordsize="31995,162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cU8gA&#10;AADcAAAADwAAAGRycy9kb3ducmV2LnhtbESPS4vCQBCE74L/YWjBi+hEBR9ZR/GB68IeNj4u3ppM&#10;bxLM9ITMqNl/v7Mg7LGoqq+oxaoxpXhQ7QrLCoaDCARxanXBmYLLed+fgXAeWWNpmRT8kIPVst1a&#10;YKztk4/0OPlMBAi7GBXk3lexlC7NyaAb2Io4eN+2NuiDrDOpa3wGuCnlKIom0mDBYSHHirY5pbfT&#10;3SjYNL3pdTv/HCXvu6/rPhmuo/SQKNXtNOs3EJ4a/x9+tT+0gvFkCn9nwhG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8dxTyAAAANwAAAAPAAAAAAAAAAAAAAAAAJgCAABk&#10;cnMvZG93bnJldi54bWxQSwUGAAAAAAQABAD1AAAAjQMAAAAA&#10;" adj="0,,0" path="m31995,r,3194l26905,3194r-4361,635l18178,4785,14541,6382,11272,8294,7997,10527,5452,13400,2907,16268,,14992,2546,11483,5814,8615,9089,5741,13088,3829,17454,2232r4360,-956l26905,641,31995,xe" fillcolor="black" stroked="f" strokeweight="0">
              <v:stroke miterlimit="83231f" joinstyle="miter" endcap="round"/>
              <v:formulas/>
              <v:path arrowok="t" o:connecttype="segments" textboxrect="0,0,31995,16268"/>
            </v:shape>
            <v:shape id="Shape 368" o:spid="_x0000_s1075" style="position:absolute;left:2403;top:1294;width:131;height:469;visibility:visible" coordsize="13087,468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vCcIA&#10;AADcAAAADwAAAGRycy9kb3ducmV2LnhtbERPz2vCMBS+D/wfwhN2GZragUjXWFQ2toM7WGW7vjXP&#10;tti8lCSz3X9vDgOPH9/vvBhNJ67kfGtZwWKegCCurG65VnA6vs1WIHxA1thZJgV/5KFYTx5yzLQd&#10;+EDXMtQihrDPUEETQp9J6auGDPq57Ykjd7bOYIjQ1VI7HGK46WSaJEtpsOXY0GBPu4aqS/lrFLwe&#10;9vRjMPnWw3v59ZluXTk8OaUep+PmBUSgMdzF/+4PreB5GdfGM/E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a8JwgAAANwAAAAPAAAAAAAAAAAAAAAAAJgCAABkcnMvZG93&#10;bnJldi54bWxQSwUGAAAAAAQABAD1AAAAhwMAAAAA&#10;" adj="0,,0" path="m10180,r2907,1276l10904,5106,9089,9250,7273,14036,5814,19777,4728,25834r-730,6062l3269,39229r367,7658l,46887,362,39229r729,-7333l1815,25198,2907,19136,4360,13395,6182,8615,7997,3829,10180,xe" fillcolor="black" stroked="f" strokeweight="0">
              <v:stroke miterlimit="83231f" joinstyle="miter" endcap="round"/>
              <v:formulas/>
              <v:path arrowok="t" o:connecttype="segments" textboxrect="0,0,13087,46887"/>
            </v:shape>
            <v:shape id="Shape 369" o:spid="_x0000_s1076" style="position:absolute;left:2403;top:1763;width:36;height:750;visibility:visible" coordsize="3636,74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z3sYA&#10;AADcAAAADwAAAGRycy9kb3ducmV2LnhtbESPQWvCQBSE7wX/w/KEXqRuYiFodBOkUCi1l8QUPD6y&#10;r0lo9m3MbjX++26h4HGYmW+YXT6ZXlxodJ1lBfEyAkFcW91xo6A6vj6tQTiPrLG3TApu5CDPZg87&#10;TLW9ckGX0jciQNilqKD1fkildHVLBt3SDsTB+7KjQR/k2Eg94jXATS9XUZRIgx2HhRYHemmp/i5/&#10;jIJFF6MtV9WpLhZVfPh81+ePjVfqcT7ttyA8Tf4e/m+/aQXPyQb+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vz3sYAAADcAAAADwAAAAAAAAAAAAAAAACYAgAAZHJz&#10;L2Rvd25yZXYueG1sUEsFBgAAAAAEAAQA9QAAAIsDAAAAAA==&#10;" adj="0,,0" path="m,l3636,r,73352l3636,74949r-1821,l1815,71760,,73352,,xe" fillcolor="black" stroked="f" strokeweight="0">
              <v:stroke miterlimit="83231f" joinstyle="miter" endcap="round"/>
              <v:formulas/>
              <v:path arrowok="t" o:connecttype="segments" textboxrect="0,0,3636,74949"/>
            </v:shape>
            <v:shape id="Shape 370" o:spid="_x0000_s1077" style="position:absolute;left:1741;top:2481;width:680;height:32;visibility:visible" coordsize="67989,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5QY8EA&#10;AADcAAAADwAAAGRycy9kb3ducmV2LnhtbERPy4rCMBTdC/5DuII7TX3gDB2jVEHsahidQVzeaa5t&#10;sLkpTdT695PFgMvDeS/Xna3FnVpvHCuYjBMQxIXThksFP9+70TsIH5A11o5JwZM8rFf93hJT7R58&#10;oPsxlCKGsE9RQRVCk0rpi4os+rFriCN3ca3FEGFbSt3iI4bbWk6TZCEtGo4NFTa0rai4Hm9WweYr&#10;N2b/u3HzbE5ZZvPP2+lMSg0HXfYBIlAXXuJ/d64VzN7i/H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UGPBAAAA3AAAAA8AAAAAAAAAAAAAAAAAmAIAAGRycy9kb3du&#10;cmV2LnhtbFBLBQYAAAAABAAEAPUAAACGAwAAAAA=&#10;" adj="0,,0" path="m1816,l67989,r,3189l1816,3189,,3189,,1592r3637,l1816,xe" fillcolor="black" stroked="f" strokeweight="0">
              <v:stroke miterlimit="83231f" joinstyle="miter" endcap="round"/>
              <v:formulas/>
              <v:path arrowok="t" o:connecttype="segments" textboxrect="0,0,67989,3189"/>
            </v:shape>
            <v:shape id="Shape 371" o:spid="_x0000_s1078" style="position:absolute;top:251;width:6413;height:3088;visibility:visible" coordsize="641367,308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w/cUA&#10;AADcAAAADwAAAGRycy9kb3ducmV2LnhtbESPX2vCQBDE3wv9DscW+lL0YkVto6dIS6FPFuO/1yW3&#10;JqG5vZBbNX77niD0cZj5zTCzRedqdaY2VJ4NDPoJKOLc24oLA9vNV+8NVBBki7VnMnClAIv548MM&#10;U+svvKZzJoWKJRxSNFCKNKnWIS/JYej7hjh6R986lCjbQtsWL7Hc1fo1ScbaYcVxocSGPkrKf7OT&#10;MzBcHch+htF+/P5zkpe93R2WUhvz/NQtp6CEOvkP3+lvG7nJAG5n4hH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DD9xQAAANwAAAAPAAAAAAAAAAAAAAAAAJgCAABkcnMv&#10;ZG93bnJldi54bWxQSwUGAAAAAAQABAD1AAAAigMAAAAA&#10;" adj="0,,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strokeweight="0">
              <v:stroke miterlimit="83231f" joinstyle="miter" endcap="round"/>
              <v:formulas/>
              <v:path arrowok="t" o:connecttype="segments" textboxrect="0,0,641367,308733"/>
            </v:shape>
            <v:shape id="Shape 372" o:spid="_x0000_s1079" style="position:absolute;top:251;width:6413;height:3088;visibility:visible" coordsize="641367,308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Qr8cA&#10;AADcAAAADwAAAGRycy9kb3ducmV2LnhtbESP3WrCQBSE74W+w3IK3tVNorRpdBVRlEqhUCt6e8ie&#10;/LTZsyG7avr2bqHg5TAz3zCzRW8acaHO1ZYVxKMIBHFudc2lgsPX5ikF4TyyxsYyKfglB4v5w2CG&#10;mbZX/qTL3pciQNhlqKDyvs2kdHlFBt3ItsTBK2xn0AfZlVJ3eA1w08gkip6lwZrDQoUtrSrKf/Zn&#10;oyB5bePl5rjexof3SXH8OH0Xu3St1PCxX05BeOr9PfzfftMKxi8J/J0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YkK/HAAAA3AAAAA8AAAAAAAAAAAAAAAAAmAIAAGRy&#10;cy9kb3ducmV2LnhtbFBLBQYAAAAABAAEAPUAAACMAwAAAAA=&#10;" adj="0,,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strokeweight=".00894mm">
              <v:stroke miterlimit="83231f" joinstyle="miter" endcap="round"/>
              <v:formulas/>
              <v:path arrowok="t" o:connecttype="segments" textboxrect="0,0,641367,308733"/>
            </v:shape>
            <v:shape id="Shape 373" o:spid="_x0000_s1080" style="position:absolute;left:4584;top:3103;width:880;height:233;visibility:visible" coordsize="87987,23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51MUA&#10;AADcAAAADwAAAGRycy9kb3ducmV2LnhtbESPQWvCQBSE70L/w/IKvZmNCjakrqEUpNabmkOPr9nX&#10;bJrs2zS71fjvXaHgcZiZb5hVMdpOnGjwjWMFsyQFQVw53XCtoDxuphkIH5A1do5JwYU8FOuHyQpz&#10;7c68p9Mh1CJC2OeowITQ51L6ypBFn7ieOHrfbrAYohxqqQc8R7jt5DxNl9Jiw3HBYE9vhqr28GcV&#10;fKWZKX+W77/ldh+yXTvOPj6zTqmnx/H1BUSgMdzD/+2tVrB4XsD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5DnUxQAAANwAAAAPAAAAAAAAAAAAAAAAAJgCAABkcnMv&#10;ZG93bnJldi54bWxQSwUGAAAAAAQABAD1AAAAigMAAAAA&#10;" adj="0,,0" path="m,l87987,4146r,18499l21814,23282,,xe" fillcolor="black" stroked="f" strokeweight="0">
              <v:stroke miterlimit="83231f" joinstyle="miter" endcap="round"/>
              <v:formulas/>
              <v:path arrowok="t" o:connecttype="segments" textboxrect="0,0,87987,23282"/>
            </v:shape>
          </v:group>
        </w:pict>
      </w:r>
      <w:r w:rsidR="008B1191" w:rsidRPr="00E27E63">
        <w:rPr>
          <w:rFonts w:eastAsia="Calibri"/>
          <w:szCs w:val="24"/>
        </w:rPr>
        <w:tab/>
      </w:r>
      <w:r w:rsidR="008B1191" w:rsidRPr="00E27E63">
        <w:rPr>
          <w:rFonts w:eastAsia="Arial"/>
          <w:b/>
          <w:szCs w:val="24"/>
        </w:rPr>
        <w:t xml:space="preserve">National University of Computer &amp; Emerging Sciences, Karachi </w:t>
      </w:r>
      <w:r w:rsidR="008B1191" w:rsidRPr="00E27E63">
        <w:rPr>
          <w:rFonts w:eastAsia="Arial"/>
          <w:b/>
          <w:szCs w:val="24"/>
        </w:rPr>
        <w:tab/>
      </w:r>
    </w:p>
    <w:p w14:paraId="10E21B30" w14:textId="77777777" w:rsidR="005771C6" w:rsidRPr="00E27E63" w:rsidRDefault="00DD1483" w:rsidP="00E27E63">
      <w:pPr>
        <w:tabs>
          <w:tab w:val="center" w:pos="4817"/>
        </w:tabs>
        <w:spacing w:line="276" w:lineRule="auto"/>
        <w:ind w:left="-257" w:right="0" w:firstLine="0"/>
        <w:jc w:val="center"/>
        <w:rPr>
          <w:rFonts w:eastAsia="Arial"/>
          <w:b/>
          <w:szCs w:val="24"/>
        </w:rPr>
      </w:pPr>
      <w:r w:rsidRPr="00E27E63">
        <w:rPr>
          <w:rFonts w:eastAsia="Arial"/>
          <w:b/>
          <w:szCs w:val="24"/>
        </w:rPr>
        <w:t>Department of Computer S</w:t>
      </w:r>
      <w:r w:rsidR="00B94218" w:rsidRPr="00E27E63">
        <w:rPr>
          <w:rFonts w:eastAsia="Arial"/>
          <w:b/>
          <w:szCs w:val="24"/>
        </w:rPr>
        <w:t>ciences</w:t>
      </w:r>
    </w:p>
    <w:p w14:paraId="4D39B410" w14:textId="3638A4EA" w:rsidR="00B94218" w:rsidRPr="00E27E63" w:rsidRDefault="00D241E9" w:rsidP="00E27E63">
      <w:pPr>
        <w:tabs>
          <w:tab w:val="center" w:pos="4817"/>
        </w:tabs>
        <w:spacing w:line="276" w:lineRule="auto"/>
        <w:ind w:left="-257" w:right="0" w:firstLine="0"/>
        <w:jc w:val="center"/>
        <w:rPr>
          <w:szCs w:val="24"/>
        </w:rPr>
      </w:pPr>
      <w:r w:rsidRPr="00E27E63">
        <w:rPr>
          <w:rFonts w:eastAsia="Arial"/>
          <w:b/>
          <w:szCs w:val="24"/>
        </w:rPr>
        <w:t>Mid-Term Examination (Fall</w:t>
      </w:r>
      <w:r w:rsidR="00E011B7">
        <w:rPr>
          <w:rFonts w:eastAsia="Arial"/>
          <w:b/>
          <w:szCs w:val="24"/>
        </w:rPr>
        <w:t xml:space="preserve"> 2021</w:t>
      </w:r>
      <w:r w:rsidR="00B94218" w:rsidRPr="00E27E63">
        <w:rPr>
          <w:rFonts w:eastAsia="Arial"/>
          <w:b/>
          <w:szCs w:val="24"/>
        </w:rPr>
        <w:t>)</w:t>
      </w:r>
    </w:p>
    <w:p w14:paraId="3C196562" w14:textId="12359C05" w:rsidR="00DD1483" w:rsidRDefault="00E011B7" w:rsidP="00640594">
      <w:pPr>
        <w:spacing w:line="276" w:lineRule="auto"/>
        <w:ind w:right="0"/>
        <w:jc w:val="center"/>
        <w:rPr>
          <w:rFonts w:eastAsia="Arial"/>
          <w:b/>
          <w:szCs w:val="24"/>
        </w:rPr>
      </w:pPr>
      <w:r>
        <w:rPr>
          <w:rFonts w:eastAsia="Arial"/>
          <w:b/>
          <w:szCs w:val="24"/>
        </w:rPr>
        <w:t>9 November 2021</w:t>
      </w:r>
    </w:p>
    <w:p w14:paraId="55C4E8CD" w14:textId="33BCAE75" w:rsidR="00B40646" w:rsidRPr="00E27E63" w:rsidRDefault="00230A40" w:rsidP="00640594">
      <w:pPr>
        <w:spacing w:line="276" w:lineRule="auto"/>
        <w:ind w:right="0"/>
        <w:jc w:val="center"/>
        <w:rPr>
          <w:rFonts w:eastAsia="Arial"/>
          <w:b/>
          <w:szCs w:val="24"/>
        </w:rPr>
      </w:pPr>
      <w:r>
        <w:rPr>
          <w:rFonts w:eastAsia="Arial"/>
          <w:b/>
          <w:szCs w:val="24"/>
        </w:rPr>
        <w:t>Paper B</w:t>
      </w:r>
    </w:p>
    <w:p w14:paraId="35532F94" w14:textId="77777777" w:rsidR="00B94218" w:rsidRPr="00E27E63" w:rsidRDefault="00B94218" w:rsidP="00E27E63">
      <w:pPr>
        <w:spacing w:line="276" w:lineRule="auto"/>
        <w:ind w:right="0"/>
        <w:jc w:val="both"/>
        <w:rPr>
          <w:szCs w:val="24"/>
        </w:rPr>
      </w:pPr>
    </w:p>
    <w:tbl>
      <w:tblPr>
        <w:tblStyle w:val="TableGrid"/>
        <w:tblW w:w="9621" w:type="dxa"/>
        <w:tblInd w:w="-108" w:type="dxa"/>
        <w:tblCellMar>
          <w:top w:w="7" w:type="dxa"/>
          <w:left w:w="106" w:type="dxa"/>
          <w:right w:w="115" w:type="dxa"/>
        </w:tblCellMar>
        <w:tblLook w:val="04A0" w:firstRow="1" w:lastRow="0" w:firstColumn="1" w:lastColumn="0" w:noHBand="0" w:noVBand="1"/>
      </w:tblPr>
      <w:tblGrid>
        <w:gridCol w:w="4072"/>
        <w:gridCol w:w="5549"/>
      </w:tblGrid>
      <w:tr w:rsidR="00851215" w:rsidRPr="00E27E63" w14:paraId="7F5F3A67" w14:textId="77777777" w:rsidTr="00851215">
        <w:trPr>
          <w:trHeight w:val="397"/>
        </w:trPr>
        <w:tc>
          <w:tcPr>
            <w:tcW w:w="4072" w:type="dxa"/>
            <w:tcBorders>
              <w:top w:val="single" w:sz="4" w:space="0" w:color="000000"/>
              <w:left w:val="single" w:sz="4" w:space="0" w:color="000000"/>
              <w:bottom w:val="single" w:sz="4" w:space="0" w:color="000000"/>
              <w:right w:val="single" w:sz="4" w:space="0" w:color="000000"/>
            </w:tcBorders>
            <w:vAlign w:val="center"/>
          </w:tcPr>
          <w:p w14:paraId="53550579" w14:textId="559976A0" w:rsidR="00851215" w:rsidRPr="00E27E63" w:rsidRDefault="00851215" w:rsidP="00E27E63">
            <w:pPr>
              <w:spacing w:line="276" w:lineRule="auto"/>
              <w:ind w:left="0" w:right="0" w:firstLine="0"/>
              <w:jc w:val="both"/>
              <w:rPr>
                <w:szCs w:val="24"/>
              </w:rPr>
            </w:pPr>
            <w:r w:rsidRPr="00E27E63">
              <w:rPr>
                <w:b/>
                <w:szCs w:val="24"/>
              </w:rPr>
              <w:t>Course No: CL 1</w:t>
            </w:r>
            <w:r w:rsidR="00E011B7">
              <w:rPr>
                <w:b/>
                <w:szCs w:val="24"/>
              </w:rPr>
              <w:t>001</w:t>
            </w:r>
          </w:p>
        </w:tc>
        <w:tc>
          <w:tcPr>
            <w:tcW w:w="5549" w:type="dxa"/>
            <w:tcBorders>
              <w:top w:val="single" w:sz="4" w:space="0" w:color="000000"/>
              <w:left w:val="single" w:sz="4" w:space="0" w:color="000000"/>
              <w:bottom w:val="single" w:sz="4" w:space="0" w:color="000000"/>
              <w:right w:val="single" w:sz="4" w:space="0" w:color="000000"/>
            </w:tcBorders>
            <w:vAlign w:val="center"/>
          </w:tcPr>
          <w:p w14:paraId="7FBFE272" w14:textId="7150ED20" w:rsidR="00851215" w:rsidRPr="00E27E63" w:rsidRDefault="00851215" w:rsidP="00E27E63">
            <w:pPr>
              <w:spacing w:line="276" w:lineRule="auto"/>
              <w:ind w:left="0" w:right="0" w:firstLine="0"/>
              <w:jc w:val="both"/>
              <w:rPr>
                <w:szCs w:val="24"/>
              </w:rPr>
            </w:pPr>
            <w:r w:rsidRPr="00E27E63">
              <w:rPr>
                <w:rFonts w:eastAsia="Arial"/>
                <w:b/>
                <w:szCs w:val="24"/>
              </w:rPr>
              <w:t xml:space="preserve">Course Name: </w:t>
            </w:r>
            <w:r w:rsidR="00872893">
              <w:rPr>
                <w:rFonts w:eastAsia="Arial"/>
                <w:b/>
                <w:szCs w:val="24"/>
              </w:rPr>
              <w:t>Programming Fundamental</w:t>
            </w:r>
          </w:p>
        </w:tc>
      </w:tr>
      <w:tr w:rsidR="005771C6" w:rsidRPr="00E27E63" w14:paraId="42390621" w14:textId="77777777" w:rsidTr="00072303">
        <w:trPr>
          <w:trHeight w:val="397"/>
        </w:trPr>
        <w:tc>
          <w:tcPr>
            <w:tcW w:w="9621" w:type="dxa"/>
            <w:gridSpan w:val="2"/>
            <w:tcBorders>
              <w:top w:val="single" w:sz="4" w:space="0" w:color="000000"/>
              <w:left w:val="single" w:sz="4" w:space="0" w:color="000000"/>
              <w:bottom w:val="single" w:sz="4" w:space="0" w:color="000000"/>
              <w:right w:val="single" w:sz="4" w:space="0" w:color="000000"/>
            </w:tcBorders>
            <w:vAlign w:val="center"/>
          </w:tcPr>
          <w:p w14:paraId="03507F87" w14:textId="0516EFAC" w:rsidR="005771C6" w:rsidRPr="00E27E63" w:rsidRDefault="008B1191" w:rsidP="00F254B1">
            <w:pPr>
              <w:spacing w:line="276" w:lineRule="auto"/>
              <w:ind w:left="3" w:right="0" w:firstLine="0"/>
              <w:jc w:val="both"/>
              <w:rPr>
                <w:szCs w:val="24"/>
              </w:rPr>
            </w:pPr>
            <w:r w:rsidRPr="00E27E63">
              <w:rPr>
                <w:rFonts w:eastAsia="Arial"/>
                <w:b/>
                <w:szCs w:val="24"/>
              </w:rPr>
              <w:t>Instructor Na</w:t>
            </w:r>
            <w:r w:rsidR="00F254B1">
              <w:rPr>
                <w:rFonts w:eastAsia="Arial"/>
                <w:b/>
                <w:szCs w:val="24"/>
              </w:rPr>
              <w:t xml:space="preserve">me </w:t>
            </w:r>
            <w:r w:rsidR="004A11EC">
              <w:rPr>
                <w:rFonts w:eastAsia="Arial"/>
                <w:b/>
                <w:szCs w:val="24"/>
              </w:rPr>
              <w:t>:</w:t>
            </w:r>
            <w:r w:rsidR="00F254B1">
              <w:rPr>
                <w:rFonts w:eastAsia="Arial"/>
                <w:b/>
                <w:szCs w:val="24"/>
              </w:rPr>
              <w:t xml:space="preserve"> Sumaiyah Zahid</w:t>
            </w:r>
          </w:p>
        </w:tc>
      </w:tr>
      <w:tr w:rsidR="005771C6" w:rsidRPr="00E27E63" w14:paraId="71BC54AC" w14:textId="77777777" w:rsidTr="00851215">
        <w:trPr>
          <w:trHeight w:val="397"/>
        </w:trPr>
        <w:tc>
          <w:tcPr>
            <w:tcW w:w="4072" w:type="dxa"/>
            <w:tcBorders>
              <w:top w:val="single" w:sz="4" w:space="0" w:color="000000"/>
              <w:left w:val="single" w:sz="4" w:space="0" w:color="000000"/>
              <w:bottom w:val="single" w:sz="4" w:space="0" w:color="000000"/>
              <w:right w:val="single" w:sz="4" w:space="0" w:color="000000"/>
            </w:tcBorders>
            <w:vAlign w:val="center"/>
          </w:tcPr>
          <w:p w14:paraId="20AD00A6" w14:textId="77777777" w:rsidR="005771C6" w:rsidRPr="00E27E63" w:rsidRDefault="008B1191" w:rsidP="00E27E63">
            <w:pPr>
              <w:spacing w:line="276" w:lineRule="auto"/>
              <w:ind w:left="3" w:right="0" w:firstLine="0"/>
              <w:jc w:val="both"/>
              <w:rPr>
                <w:szCs w:val="24"/>
              </w:rPr>
            </w:pPr>
            <w:r w:rsidRPr="00E27E63">
              <w:rPr>
                <w:rFonts w:eastAsia="Arial"/>
                <w:b/>
                <w:szCs w:val="24"/>
              </w:rPr>
              <w:t>Student Roll No:</w:t>
            </w:r>
          </w:p>
        </w:tc>
        <w:tc>
          <w:tcPr>
            <w:tcW w:w="5549" w:type="dxa"/>
            <w:tcBorders>
              <w:top w:val="single" w:sz="4" w:space="0" w:color="000000"/>
              <w:left w:val="single" w:sz="4" w:space="0" w:color="000000"/>
              <w:bottom w:val="single" w:sz="4" w:space="0" w:color="000000"/>
              <w:right w:val="single" w:sz="4" w:space="0" w:color="000000"/>
            </w:tcBorders>
            <w:vAlign w:val="center"/>
          </w:tcPr>
          <w:p w14:paraId="27FEB6EC" w14:textId="7B68CC56" w:rsidR="005771C6" w:rsidRPr="00E27E63" w:rsidRDefault="00FF3EF2" w:rsidP="00E27E63">
            <w:pPr>
              <w:spacing w:line="276" w:lineRule="auto"/>
              <w:ind w:left="2" w:right="0" w:firstLine="0"/>
              <w:jc w:val="both"/>
              <w:rPr>
                <w:szCs w:val="24"/>
              </w:rPr>
            </w:pPr>
            <w:r>
              <w:rPr>
                <w:rFonts w:eastAsia="Arial"/>
                <w:b/>
                <w:szCs w:val="24"/>
              </w:rPr>
              <w:t xml:space="preserve">Section: </w:t>
            </w:r>
          </w:p>
        </w:tc>
      </w:tr>
    </w:tbl>
    <w:p w14:paraId="61093BA0" w14:textId="77777777" w:rsidR="005771C6" w:rsidRPr="00E27E63" w:rsidRDefault="005771C6" w:rsidP="00E27E63">
      <w:pPr>
        <w:spacing w:line="276" w:lineRule="auto"/>
        <w:ind w:left="1452" w:right="0" w:firstLine="0"/>
        <w:jc w:val="both"/>
        <w:rPr>
          <w:szCs w:val="24"/>
        </w:rPr>
      </w:pPr>
    </w:p>
    <w:p w14:paraId="7650BCC7" w14:textId="1A4B691C" w:rsidR="008D7792" w:rsidRPr="00C94D00" w:rsidRDefault="008D7792" w:rsidP="00C94D00">
      <w:pPr>
        <w:tabs>
          <w:tab w:val="center" w:pos="2160"/>
          <w:tab w:val="center" w:pos="2881"/>
          <w:tab w:val="center" w:pos="3601"/>
          <w:tab w:val="center" w:pos="4321"/>
          <w:tab w:val="center" w:pos="5041"/>
          <w:tab w:val="center" w:pos="5761"/>
          <w:tab w:val="right" w:pos="9632"/>
        </w:tabs>
        <w:spacing w:line="276" w:lineRule="auto"/>
        <w:ind w:left="0" w:right="0" w:firstLine="0"/>
        <w:jc w:val="both"/>
        <w:rPr>
          <w:rFonts w:eastAsia="Calibri"/>
          <w:szCs w:val="24"/>
        </w:rPr>
      </w:pPr>
      <w:r w:rsidRPr="00E27E63">
        <w:rPr>
          <w:rFonts w:eastAsia="Calibri"/>
          <w:b/>
          <w:szCs w:val="24"/>
        </w:rPr>
        <w:t>Time Allowed</w:t>
      </w:r>
      <w:r w:rsidRPr="00E27E63">
        <w:rPr>
          <w:rFonts w:eastAsia="Calibri"/>
          <w:szCs w:val="24"/>
        </w:rPr>
        <w:t xml:space="preserve">:  </w:t>
      </w:r>
      <w:r w:rsidR="00640594">
        <w:rPr>
          <w:rFonts w:eastAsia="Calibri"/>
          <w:szCs w:val="24"/>
        </w:rPr>
        <w:t>90</w:t>
      </w:r>
      <w:r w:rsidRPr="00E27E63">
        <w:rPr>
          <w:rFonts w:eastAsia="Calibri"/>
          <w:szCs w:val="24"/>
        </w:rPr>
        <w:t xml:space="preserve"> minutes. </w:t>
      </w:r>
      <w:r w:rsidRPr="00E27E63">
        <w:rPr>
          <w:rFonts w:eastAsia="Calibri"/>
          <w:szCs w:val="24"/>
        </w:rPr>
        <w:tab/>
      </w:r>
      <w:r w:rsidRPr="00E27E63">
        <w:rPr>
          <w:rFonts w:eastAsia="Calibri"/>
          <w:szCs w:val="24"/>
        </w:rPr>
        <w:tab/>
      </w:r>
      <w:r w:rsidRPr="00E27E63">
        <w:rPr>
          <w:rFonts w:eastAsia="Calibri"/>
          <w:szCs w:val="24"/>
        </w:rPr>
        <w:tab/>
      </w:r>
      <w:r w:rsidRPr="00E27E63">
        <w:rPr>
          <w:rFonts w:eastAsia="Calibri"/>
          <w:szCs w:val="24"/>
        </w:rPr>
        <w:tab/>
      </w:r>
      <w:r w:rsidRPr="00E27E63">
        <w:rPr>
          <w:rFonts w:eastAsia="Calibri"/>
          <w:szCs w:val="24"/>
        </w:rPr>
        <w:tab/>
      </w:r>
      <w:r w:rsidR="003F1C46">
        <w:rPr>
          <w:rFonts w:eastAsia="Calibri"/>
          <w:szCs w:val="24"/>
        </w:rPr>
        <w:tab/>
      </w:r>
      <w:r w:rsidRPr="00E27E63">
        <w:rPr>
          <w:rFonts w:eastAsia="Calibri"/>
          <w:b/>
          <w:szCs w:val="24"/>
        </w:rPr>
        <w:t>Total Marks</w:t>
      </w:r>
      <w:r w:rsidRPr="00E27E63">
        <w:rPr>
          <w:rFonts w:eastAsia="Calibri"/>
          <w:szCs w:val="24"/>
        </w:rPr>
        <w:t xml:space="preserve">:  30 </w:t>
      </w:r>
    </w:p>
    <w:p w14:paraId="12670C11" w14:textId="77777777" w:rsidR="005771C6" w:rsidRPr="00E27E63" w:rsidRDefault="008B1191" w:rsidP="00E27E63">
      <w:pPr>
        <w:spacing w:line="276" w:lineRule="auto"/>
        <w:ind w:left="0" w:right="0" w:firstLine="0"/>
        <w:jc w:val="both"/>
        <w:rPr>
          <w:szCs w:val="24"/>
        </w:rPr>
      </w:pPr>
      <w:r w:rsidRPr="00E27E63">
        <w:rPr>
          <w:rFonts w:eastAsia="Calibri"/>
          <w:szCs w:val="24"/>
          <w:u w:val="single" w:color="000000"/>
        </w:rPr>
        <w:t>Instructions:</w:t>
      </w:r>
    </w:p>
    <w:p w14:paraId="1BA26418" w14:textId="77777777" w:rsidR="005771C6" w:rsidRPr="001B12E5" w:rsidRDefault="004C4B61" w:rsidP="00E27E63">
      <w:pPr>
        <w:pStyle w:val="ListParagraph"/>
        <w:numPr>
          <w:ilvl w:val="0"/>
          <w:numId w:val="23"/>
        </w:numPr>
        <w:spacing w:line="276" w:lineRule="auto"/>
        <w:ind w:left="426" w:right="0"/>
        <w:jc w:val="both"/>
        <w:rPr>
          <w:szCs w:val="24"/>
        </w:rPr>
      </w:pPr>
      <w:r w:rsidRPr="001B12E5">
        <w:rPr>
          <w:rFonts w:eastAsia="Calibri"/>
          <w:szCs w:val="24"/>
        </w:rPr>
        <w:t xml:space="preserve">Your Student ID must be </w:t>
      </w:r>
      <w:r w:rsidR="002D41E3" w:rsidRPr="001B12E5">
        <w:rPr>
          <w:rFonts w:eastAsia="Calibri"/>
          <w:szCs w:val="24"/>
        </w:rPr>
        <w:t>written on the paper.</w:t>
      </w:r>
    </w:p>
    <w:p w14:paraId="1F5373E6" w14:textId="5C7FCFE3" w:rsidR="00B72779" w:rsidRPr="00AA2D0D" w:rsidRDefault="00B72779" w:rsidP="00AA2D0D">
      <w:pPr>
        <w:pStyle w:val="ListParagraph"/>
        <w:numPr>
          <w:ilvl w:val="0"/>
          <w:numId w:val="23"/>
        </w:numPr>
        <w:spacing w:line="276" w:lineRule="auto"/>
        <w:ind w:left="426" w:right="0"/>
        <w:jc w:val="both"/>
        <w:rPr>
          <w:color w:val="auto"/>
          <w:szCs w:val="24"/>
        </w:rPr>
      </w:pPr>
      <w:r w:rsidRPr="001B12E5">
        <w:rPr>
          <w:color w:val="auto"/>
          <w:szCs w:val="24"/>
        </w:rPr>
        <w:t>For Exam</w:t>
      </w:r>
      <w:r w:rsidR="00A740CF" w:rsidRPr="001B12E5">
        <w:rPr>
          <w:color w:val="auto"/>
          <w:szCs w:val="24"/>
        </w:rPr>
        <w:t xml:space="preserve"> submission: </w:t>
      </w:r>
      <w:r w:rsidR="00AA2D0D">
        <w:rPr>
          <w:color w:val="auto"/>
          <w:szCs w:val="24"/>
        </w:rPr>
        <w:t xml:space="preserve"> Submit</w:t>
      </w:r>
      <w:r w:rsidR="00B95511" w:rsidRPr="00AA2D0D">
        <w:rPr>
          <w:color w:val="auto"/>
          <w:szCs w:val="24"/>
        </w:rPr>
        <w:t xml:space="preserve"> the .c f</w:t>
      </w:r>
      <w:r w:rsidRPr="00AA2D0D">
        <w:rPr>
          <w:color w:val="auto"/>
          <w:szCs w:val="24"/>
        </w:rPr>
        <w:t xml:space="preserve">ile for each question named as </w:t>
      </w:r>
      <w:r w:rsidRPr="00AA2D0D">
        <w:rPr>
          <w:b/>
          <w:color w:val="auto"/>
          <w:szCs w:val="24"/>
        </w:rPr>
        <w:t>Q1.c</w:t>
      </w:r>
      <w:r w:rsidR="00A740CF" w:rsidRPr="00AA2D0D">
        <w:rPr>
          <w:b/>
          <w:color w:val="auto"/>
          <w:szCs w:val="24"/>
        </w:rPr>
        <w:t>, Q2.c</w:t>
      </w:r>
      <w:r w:rsidR="00B95511" w:rsidRPr="00AA2D0D">
        <w:rPr>
          <w:color w:val="auto"/>
          <w:szCs w:val="24"/>
        </w:rPr>
        <w:t xml:space="preserve"> </w:t>
      </w:r>
      <w:r w:rsidR="00AA2D0D">
        <w:rPr>
          <w:color w:val="auto"/>
          <w:szCs w:val="24"/>
        </w:rPr>
        <w:t xml:space="preserve">on </w:t>
      </w:r>
      <w:r w:rsidR="00E011B7">
        <w:rPr>
          <w:color w:val="auto"/>
          <w:szCs w:val="24"/>
        </w:rPr>
        <w:t>net storage</w:t>
      </w:r>
      <w:r w:rsidR="00AA2D0D">
        <w:rPr>
          <w:color w:val="auto"/>
          <w:szCs w:val="24"/>
        </w:rPr>
        <w:t>.</w:t>
      </w:r>
    </w:p>
    <w:p w14:paraId="16556DAB" w14:textId="2B468910" w:rsidR="000E3BF4" w:rsidRPr="00E27E63" w:rsidRDefault="00C63EB8" w:rsidP="00AA2D0D">
      <w:pPr>
        <w:spacing w:line="276" w:lineRule="auto"/>
        <w:ind w:left="0" w:right="-8" w:firstLine="0"/>
        <w:jc w:val="both"/>
        <w:rPr>
          <w:b/>
          <w:szCs w:val="24"/>
          <w:u w:val="single"/>
        </w:rPr>
      </w:pPr>
      <w:r>
        <w:rPr>
          <w:b/>
          <w:szCs w:val="24"/>
          <w:u w:val="single"/>
        </w:rPr>
        <w:t xml:space="preserve">  </w:t>
      </w:r>
    </w:p>
    <w:p w14:paraId="3FD300D2" w14:textId="5A9F876A" w:rsidR="00813EBF" w:rsidRDefault="000E3BF4" w:rsidP="00813EBF">
      <w:pPr>
        <w:spacing w:after="0" w:line="276" w:lineRule="auto"/>
        <w:ind w:right="-8"/>
        <w:jc w:val="both"/>
        <w:rPr>
          <w:i/>
          <w:szCs w:val="24"/>
        </w:rPr>
      </w:pPr>
      <w:r w:rsidRPr="00E27E63">
        <w:rPr>
          <w:b/>
          <w:szCs w:val="24"/>
          <w:u w:val="single"/>
        </w:rPr>
        <w:t xml:space="preserve">Question </w:t>
      </w:r>
      <w:r w:rsidR="009C0ADA">
        <w:rPr>
          <w:b/>
          <w:szCs w:val="24"/>
          <w:u w:val="single"/>
        </w:rPr>
        <w:t># 1</w:t>
      </w:r>
      <w:r w:rsidRPr="00E27E63">
        <w:rPr>
          <w:b/>
          <w:szCs w:val="24"/>
          <w:u w:val="single"/>
        </w:rPr>
        <w:t>:</w:t>
      </w:r>
      <w:r w:rsidR="00C63EB8">
        <w:rPr>
          <w:b/>
          <w:szCs w:val="24"/>
          <w:u w:val="single"/>
        </w:rPr>
        <w:t xml:space="preserve">   (If-Else</w:t>
      </w:r>
      <w:r w:rsidR="00B31B99">
        <w:rPr>
          <w:b/>
          <w:szCs w:val="24"/>
          <w:u w:val="single"/>
        </w:rPr>
        <w:t xml:space="preserve"> If</w:t>
      </w:r>
      <w:r w:rsidR="00C63EB8">
        <w:rPr>
          <w:b/>
          <w:szCs w:val="24"/>
          <w:u w:val="single"/>
        </w:rPr>
        <w:t xml:space="preserve">)  </w:t>
      </w:r>
      <w:r w:rsidRPr="00E27E63">
        <w:rPr>
          <w:i/>
          <w:szCs w:val="24"/>
        </w:rPr>
        <w:tab/>
      </w:r>
      <w:r w:rsidRPr="00E27E63">
        <w:rPr>
          <w:i/>
          <w:szCs w:val="24"/>
        </w:rPr>
        <w:tab/>
      </w:r>
      <w:r w:rsidR="00C63EB8">
        <w:rPr>
          <w:i/>
          <w:szCs w:val="24"/>
        </w:rPr>
        <w:t xml:space="preserve">                   </w:t>
      </w:r>
      <w:r w:rsidRPr="00E27E63">
        <w:rPr>
          <w:i/>
          <w:szCs w:val="24"/>
        </w:rPr>
        <w:tab/>
      </w:r>
      <w:r w:rsidR="00E345BD">
        <w:rPr>
          <w:i/>
          <w:szCs w:val="24"/>
        </w:rPr>
        <w:tab/>
      </w:r>
      <w:r w:rsidR="006744A3">
        <w:rPr>
          <w:i/>
          <w:szCs w:val="24"/>
        </w:rPr>
        <w:tab/>
      </w:r>
      <w:r w:rsidR="00E345BD">
        <w:rPr>
          <w:i/>
          <w:szCs w:val="24"/>
        </w:rPr>
        <w:t xml:space="preserve">     </w:t>
      </w:r>
      <w:r w:rsidR="009C0ADA">
        <w:rPr>
          <w:i/>
          <w:szCs w:val="24"/>
        </w:rPr>
        <w:t xml:space="preserve"> </w:t>
      </w:r>
      <w:r w:rsidR="008A61AC">
        <w:rPr>
          <w:i/>
          <w:szCs w:val="24"/>
        </w:rPr>
        <w:t>[ M</w:t>
      </w:r>
      <w:r w:rsidR="002B45AC">
        <w:rPr>
          <w:i/>
          <w:szCs w:val="24"/>
        </w:rPr>
        <w:t>arks:</w:t>
      </w:r>
      <w:r w:rsidR="008A61AC">
        <w:rPr>
          <w:i/>
          <w:szCs w:val="24"/>
        </w:rPr>
        <w:t xml:space="preserve"> </w:t>
      </w:r>
      <w:r w:rsidR="00E345BD">
        <w:rPr>
          <w:i/>
          <w:szCs w:val="24"/>
        </w:rPr>
        <w:t>10</w:t>
      </w:r>
      <w:r w:rsidR="008A61AC">
        <w:rPr>
          <w:i/>
          <w:szCs w:val="24"/>
        </w:rPr>
        <w:t xml:space="preserve"> Time:</w:t>
      </w:r>
      <w:r w:rsidR="00B31B99">
        <w:rPr>
          <w:i/>
          <w:szCs w:val="24"/>
        </w:rPr>
        <w:t>30</w:t>
      </w:r>
      <w:r w:rsidR="008A61AC">
        <w:rPr>
          <w:i/>
          <w:szCs w:val="24"/>
        </w:rPr>
        <w:t xml:space="preserve"> mints ]</w:t>
      </w:r>
    </w:p>
    <w:p w14:paraId="6D2D922F" w14:textId="77777777" w:rsidR="006744A3" w:rsidRDefault="006744A3" w:rsidP="00E345BD">
      <w:pPr>
        <w:spacing w:line="276" w:lineRule="auto"/>
        <w:ind w:left="0" w:right="0" w:firstLine="0"/>
        <w:jc w:val="both"/>
      </w:pPr>
    </w:p>
    <w:p w14:paraId="634A75F4" w14:textId="14768DD2" w:rsidR="006020CC" w:rsidRDefault="00230A40" w:rsidP="00230A40">
      <w:pPr>
        <w:spacing w:line="276" w:lineRule="auto"/>
        <w:ind w:left="0" w:right="0" w:firstLine="0"/>
        <w:jc w:val="both"/>
      </w:pPr>
      <w:r>
        <w:t>Write a program that take your roll number as input find the first two digits and last two digits of the roll number and print the message the number is prime if it is prime else the number is not a prime number. Roll number must be of 4 digits.</w:t>
      </w:r>
    </w:p>
    <w:p w14:paraId="2EE7B740" w14:textId="5EC65B77" w:rsidR="00640495" w:rsidRDefault="00230A40" w:rsidP="00230A40">
      <w:pPr>
        <w:spacing w:line="276" w:lineRule="auto"/>
        <w:ind w:left="0" w:right="0" w:firstLine="0"/>
        <w:jc w:val="center"/>
      </w:pPr>
      <w:r>
        <w:rPr>
          <w:rFonts w:ascii="Calibri" w:hAnsi="Calibri" w:cs="Calibri"/>
          <w:noProof/>
          <w:sz w:val="22"/>
          <w:bdr w:val="none" w:sz="0" w:space="0" w:color="auto" w:frame="1"/>
          <w:lang w:val="en-US" w:eastAsia="en-US"/>
        </w:rPr>
        <w:drawing>
          <wp:inline distT="0" distB="0" distL="0" distR="0" wp14:anchorId="56C5C165" wp14:editId="223ED036">
            <wp:extent cx="2941320" cy="746760"/>
            <wp:effectExtent l="0" t="0" r="0" b="0"/>
            <wp:docPr id="2" name="Picture 2" descr="https://lh4.googleusercontent.com/YhRN8IMwTTLtgSGVooIHS7XYu0xuMLJ86Ifpxi-0jMykRniJQY5jd6BtS1cJ038V_e7iM1gDJIoaYoM6OBE8_7cH6n4bHHrH0p4wXcxbYFWLvrMi3yfQbs7LdbTV5Wfy1TtR7O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hRN8IMwTTLtgSGVooIHS7XYu0xuMLJ86Ifpxi-0jMykRniJQY5jd6BtS1cJ038V_e7iM1gDJIoaYoM6OBE8_7cH6n4bHHrH0p4wXcxbYFWLvrMi3yfQbs7LdbTV5Wfy1TtR7O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746760"/>
                    </a:xfrm>
                    <a:prstGeom prst="rect">
                      <a:avLst/>
                    </a:prstGeom>
                    <a:noFill/>
                    <a:ln>
                      <a:noFill/>
                    </a:ln>
                  </pic:spPr>
                </pic:pic>
              </a:graphicData>
            </a:graphic>
          </wp:inline>
        </w:drawing>
      </w:r>
    </w:p>
    <w:p w14:paraId="32D6A4C2" w14:textId="77777777" w:rsidR="00640495" w:rsidRPr="00E27E63" w:rsidRDefault="00640495" w:rsidP="00640495">
      <w:pPr>
        <w:spacing w:line="276" w:lineRule="auto"/>
        <w:ind w:left="0" w:right="-8" w:firstLine="0"/>
        <w:jc w:val="both"/>
        <w:rPr>
          <w:b/>
          <w:szCs w:val="24"/>
          <w:u w:val="single"/>
        </w:rPr>
      </w:pPr>
    </w:p>
    <w:p w14:paraId="6F7B6CFB" w14:textId="47E00CD6" w:rsidR="00640495" w:rsidRDefault="00640495" w:rsidP="00640495">
      <w:pPr>
        <w:spacing w:after="0" w:line="276" w:lineRule="auto"/>
        <w:ind w:right="-8"/>
        <w:jc w:val="both"/>
        <w:rPr>
          <w:i/>
          <w:szCs w:val="24"/>
        </w:rPr>
      </w:pPr>
      <w:r w:rsidRPr="00E27E63">
        <w:rPr>
          <w:b/>
          <w:szCs w:val="24"/>
          <w:u w:val="single"/>
        </w:rPr>
        <w:t xml:space="preserve">Question </w:t>
      </w:r>
      <w:r>
        <w:rPr>
          <w:b/>
          <w:szCs w:val="24"/>
          <w:u w:val="single"/>
        </w:rPr>
        <w:t># 2</w:t>
      </w:r>
      <w:r w:rsidRPr="00E27E63">
        <w:rPr>
          <w:b/>
          <w:szCs w:val="24"/>
          <w:u w:val="single"/>
        </w:rPr>
        <w:t>:</w:t>
      </w:r>
      <w:r>
        <w:rPr>
          <w:b/>
          <w:szCs w:val="24"/>
          <w:u w:val="single"/>
        </w:rPr>
        <w:t xml:space="preserve">   (Switch Case)  </w:t>
      </w:r>
      <w:r w:rsidRPr="00E27E63">
        <w:rPr>
          <w:i/>
          <w:szCs w:val="24"/>
        </w:rPr>
        <w:tab/>
      </w:r>
      <w:r w:rsidRPr="00E27E63">
        <w:rPr>
          <w:i/>
          <w:szCs w:val="24"/>
        </w:rPr>
        <w:tab/>
      </w:r>
      <w:r>
        <w:rPr>
          <w:i/>
          <w:szCs w:val="24"/>
        </w:rPr>
        <w:t xml:space="preserve">                   </w:t>
      </w:r>
      <w:r w:rsidRPr="00E27E63">
        <w:rPr>
          <w:i/>
          <w:szCs w:val="24"/>
        </w:rPr>
        <w:tab/>
      </w:r>
      <w:r>
        <w:rPr>
          <w:i/>
          <w:szCs w:val="24"/>
        </w:rPr>
        <w:tab/>
        <w:t xml:space="preserve">   [ Marks: 10 Time:30 mints ]</w:t>
      </w:r>
    </w:p>
    <w:p w14:paraId="0A6DD6D0" w14:textId="77777777" w:rsidR="00640495" w:rsidRDefault="00640495" w:rsidP="00E345BD">
      <w:pPr>
        <w:spacing w:line="276" w:lineRule="auto"/>
        <w:ind w:left="0" w:right="0" w:firstLine="0"/>
        <w:jc w:val="both"/>
      </w:pPr>
    </w:p>
    <w:p w14:paraId="569E06E8" w14:textId="76FF1CF2" w:rsidR="00640495" w:rsidRDefault="00230A40" w:rsidP="00640495">
      <w:pPr>
        <w:spacing w:line="276" w:lineRule="auto"/>
        <w:ind w:left="0" w:right="0" w:firstLine="0"/>
        <w:jc w:val="both"/>
        <w:rPr>
          <w:sz w:val="22"/>
        </w:rPr>
      </w:pPr>
      <w:r>
        <w:rPr>
          <w:sz w:val="22"/>
        </w:rPr>
        <w:t xml:space="preserve">You are working as a Data Scientist in xyz company which works on 3 types of data i.e numerical, textual and </w:t>
      </w:r>
      <w:r w:rsidR="00113CA1">
        <w:rPr>
          <w:sz w:val="22"/>
        </w:rPr>
        <w:t>symbols</w:t>
      </w:r>
      <w:r>
        <w:rPr>
          <w:sz w:val="22"/>
        </w:rPr>
        <w:t>. Data handling is a tough task</w:t>
      </w:r>
      <w:r w:rsidR="00113CA1">
        <w:rPr>
          <w:sz w:val="22"/>
        </w:rPr>
        <w:t>, you are required to make a C program using switch statements which should be able to do the following tasks.</w:t>
      </w:r>
    </w:p>
    <w:p w14:paraId="1D09B846" w14:textId="33AC8B8D" w:rsidR="00230A40" w:rsidRPr="00113CA1" w:rsidRDefault="00CB1719" w:rsidP="00113CA1">
      <w:pPr>
        <w:pStyle w:val="ListParagraph"/>
        <w:numPr>
          <w:ilvl w:val="0"/>
          <w:numId w:val="31"/>
        </w:numPr>
        <w:tabs>
          <w:tab w:val="center" w:pos="2160"/>
          <w:tab w:val="center" w:pos="2881"/>
          <w:tab w:val="center" w:pos="3601"/>
          <w:tab w:val="center" w:pos="4321"/>
          <w:tab w:val="center" w:pos="5041"/>
          <w:tab w:val="center" w:pos="5761"/>
          <w:tab w:val="right" w:pos="9632"/>
        </w:tabs>
        <w:spacing w:line="276" w:lineRule="auto"/>
        <w:ind w:right="-8"/>
        <w:rPr>
          <w:rFonts w:eastAsia="Calibri"/>
          <w:sz w:val="22"/>
        </w:rPr>
      </w:pPr>
      <w:r w:rsidRPr="00113CA1">
        <w:rPr>
          <w:rFonts w:eastAsia="Calibri"/>
          <w:sz w:val="22"/>
        </w:rPr>
        <w:t xml:space="preserve">If </w:t>
      </w:r>
      <w:r w:rsidR="00230A40" w:rsidRPr="00113CA1">
        <w:rPr>
          <w:rFonts w:eastAsia="Calibri"/>
          <w:sz w:val="22"/>
        </w:rPr>
        <w:t>data</w:t>
      </w:r>
      <w:r w:rsidRPr="00113CA1">
        <w:rPr>
          <w:rFonts w:eastAsia="Calibri"/>
          <w:sz w:val="22"/>
        </w:rPr>
        <w:t xml:space="preserve"> is </w:t>
      </w:r>
      <w:r w:rsidR="00230A40" w:rsidRPr="00113CA1">
        <w:rPr>
          <w:rFonts w:eastAsia="Calibri"/>
          <w:sz w:val="22"/>
        </w:rPr>
        <w:t>Numerical</w:t>
      </w:r>
      <w:r w:rsidRPr="00113CA1">
        <w:rPr>
          <w:rFonts w:eastAsia="Calibri"/>
          <w:sz w:val="22"/>
        </w:rPr>
        <w:t xml:space="preserve">, program should </w:t>
      </w:r>
      <w:r w:rsidR="00230A40" w:rsidRPr="00113CA1">
        <w:rPr>
          <w:rFonts w:eastAsia="Calibri"/>
          <w:sz w:val="22"/>
        </w:rPr>
        <w:t>do the following task:</w:t>
      </w:r>
    </w:p>
    <w:p w14:paraId="7D83D1E2" w14:textId="75BD4E27" w:rsidR="00640495"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ab/>
      </w:r>
      <w:r>
        <w:rPr>
          <w:rFonts w:eastAsia="Calibri"/>
          <w:sz w:val="22"/>
        </w:rPr>
        <w:tab/>
      </w:r>
      <w:r w:rsidR="00230A40" w:rsidRPr="00113CA1">
        <w:rPr>
          <w:rFonts w:eastAsia="Calibri"/>
          <w:sz w:val="22"/>
        </w:rPr>
        <w:t>Check if number is Armstrong or not.</w:t>
      </w:r>
    </w:p>
    <w:p w14:paraId="08ED66A9" w14:textId="77777777" w:rsid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sidRPr="00113CA1">
        <w:rPr>
          <w:rFonts w:eastAsia="Calibri"/>
          <w:sz w:val="22"/>
        </w:rPr>
        <w:t xml:space="preserve">Armstrong number is a number that is equal to the sum of cubes of its digits. </w:t>
      </w:r>
    </w:p>
    <w:p w14:paraId="7A6C2513" w14:textId="1D440A64" w:rsidR="00113CA1" w:rsidRP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sidRPr="00113CA1">
        <w:rPr>
          <w:rFonts w:eastAsia="Calibri"/>
          <w:sz w:val="22"/>
        </w:rPr>
        <w:t>For example 153 is an Armstrong number.</w:t>
      </w:r>
      <w:r>
        <w:rPr>
          <w:rFonts w:eastAsia="Calibri"/>
          <w:sz w:val="22"/>
        </w:rPr>
        <w:t xml:space="preserve"> 153= 1^3 +5^3+ 3^3</w:t>
      </w:r>
    </w:p>
    <w:p w14:paraId="2E253CA7" w14:textId="10843DF3" w:rsidR="00CB1719" w:rsidRPr="00113CA1" w:rsidRDefault="00CB1719" w:rsidP="00113CA1">
      <w:pPr>
        <w:pStyle w:val="ListParagraph"/>
        <w:numPr>
          <w:ilvl w:val="0"/>
          <w:numId w:val="31"/>
        </w:numPr>
        <w:tabs>
          <w:tab w:val="center" w:pos="2160"/>
          <w:tab w:val="center" w:pos="2881"/>
          <w:tab w:val="center" w:pos="3601"/>
          <w:tab w:val="center" w:pos="4321"/>
          <w:tab w:val="center" w:pos="5041"/>
          <w:tab w:val="center" w:pos="5761"/>
          <w:tab w:val="right" w:pos="9632"/>
        </w:tabs>
        <w:spacing w:line="276" w:lineRule="auto"/>
        <w:ind w:right="-8"/>
        <w:rPr>
          <w:rFonts w:eastAsia="Calibri"/>
          <w:sz w:val="22"/>
        </w:rPr>
      </w:pPr>
      <w:r w:rsidRPr="00113CA1">
        <w:rPr>
          <w:rFonts w:eastAsia="Calibri"/>
          <w:sz w:val="22"/>
        </w:rPr>
        <w:t xml:space="preserve">If </w:t>
      </w:r>
      <w:r w:rsidR="00230A40" w:rsidRPr="00113CA1">
        <w:rPr>
          <w:rFonts w:eastAsia="Calibri"/>
          <w:sz w:val="22"/>
        </w:rPr>
        <w:t>data</w:t>
      </w:r>
      <w:r w:rsidRPr="00113CA1">
        <w:rPr>
          <w:rFonts w:eastAsia="Calibri"/>
          <w:sz w:val="22"/>
        </w:rPr>
        <w:t xml:space="preserve"> is </w:t>
      </w:r>
      <w:r w:rsidR="00230A40" w:rsidRPr="00113CA1">
        <w:rPr>
          <w:rFonts w:eastAsia="Calibri"/>
          <w:sz w:val="22"/>
        </w:rPr>
        <w:t>Textual</w:t>
      </w:r>
      <w:r w:rsidRPr="00113CA1">
        <w:rPr>
          <w:rFonts w:eastAsia="Calibri"/>
          <w:sz w:val="22"/>
        </w:rPr>
        <w:t xml:space="preserve">, program should </w:t>
      </w:r>
      <w:r w:rsidR="00230A40" w:rsidRPr="00113CA1">
        <w:rPr>
          <w:rFonts w:eastAsia="Calibri"/>
          <w:sz w:val="22"/>
        </w:rPr>
        <w:t>do the following task:</w:t>
      </w:r>
    </w:p>
    <w:p w14:paraId="3C494627" w14:textId="61730485" w:rsidR="00230A40"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ab/>
      </w:r>
      <w:r>
        <w:rPr>
          <w:rFonts w:eastAsia="Calibri"/>
          <w:sz w:val="22"/>
        </w:rPr>
        <w:tab/>
      </w:r>
      <w:r w:rsidR="00230A40" w:rsidRPr="00113CA1">
        <w:rPr>
          <w:rFonts w:eastAsia="Calibri"/>
          <w:sz w:val="22"/>
        </w:rPr>
        <w:t>Take 5 characters and check if it’s a palindrome or not.</w:t>
      </w:r>
    </w:p>
    <w:p w14:paraId="14815DE0" w14:textId="2A43A3D6" w:rsidR="00113CA1" w:rsidRP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Also count vowels and consonants.</w:t>
      </w:r>
    </w:p>
    <w:p w14:paraId="1F7F7368" w14:textId="4D8203ED" w:rsidR="002A4607" w:rsidRDefault="00CB1719" w:rsidP="00113CA1">
      <w:pPr>
        <w:pStyle w:val="ListParagraph"/>
        <w:numPr>
          <w:ilvl w:val="0"/>
          <w:numId w:val="31"/>
        </w:numPr>
        <w:tabs>
          <w:tab w:val="center" w:pos="2160"/>
          <w:tab w:val="center" w:pos="2881"/>
          <w:tab w:val="center" w:pos="3601"/>
          <w:tab w:val="center" w:pos="4321"/>
          <w:tab w:val="center" w:pos="5041"/>
          <w:tab w:val="center" w:pos="5761"/>
          <w:tab w:val="right" w:pos="9632"/>
        </w:tabs>
        <w:spacing w:line="276" w:lineRule="auto"/>
        <w:ind w:right="-8"/>
        <w:rPr>
          <w:rFonts w:eastAsia="Calibri"/>
          <w:sz w:val="22"/>
        </w:rPr>
      </w:pPr>
      <w:r w:rsidRPr="00113CA1">
        <w:rPr>
          <w:rFonts w:eastAsia="Calibri"/>
          <w:sz w:val="22"/>
        </w:rPr>
        <w:t xml:space="preserve">If </w:t>
      </w:r>
      <w:r w:rsidR="00230A40" w:rsidRPr="00113CA1">
        <w:rPr>
          <w:rFonts w:eastAsia="Calibri"/>
          <w:sz w:val="22"/>
        </w:rPr>
        <w:t>data</w:t>
      </w:r>
      <w:r w:rsidRPr="00113CA1">
        <w:rPr>
          <w:rFonts w:eastAsia="Calibri"/>
          <w:sz w:val="22"/>
        </w:rPr>
        <w:t xml:space="preserve"> is </w:t>
      </w:r>
      <w:r w:rsidR="00113CA1" w:rsidRPr="00113CA1">
        <w:rPr>
          <w:rFonts w:eastAsia="Calibri"/>
          <w:sz w:val="22"/>
        </w:rPr>
        <w:t>Symbols</w:t>
      </w:r>
      <w:r w:rsidRPr="00113CA1">
        <w:rPr>
          <w:rFonts w:eastAsia="Calibri"/>
          <w:sz w:val="22"/>
        </w:rPr>
        <w:t xml:space="preserve">, program should </w:t>
      </w:r>
      <w:r w:rsidR="00113CA1" w:rsidRPr="00113CA1">
        <w:rPr>
          <w:rFonts w:eastAsia="Calibri"/>
          <w:sz w:val="22"/>
        </w:rPr>
        <w:t>do the following task</w:t>
      </w:r>
      <w:r w:rsidR="00113CA1" w:rsidRPr="00113CA1">
        <w:rPr>
          <w:rFonts w:eastAsia="Calibri"/>
          <w:sz w:val="22"/>
        </w:rPr>
        <w:tab/>
      </w:r>
      <w:r w:rsidR="00113CA1">
        <w:rPr>
          <w:rFonts w:eastAsia="Calibri"/>
          <w:sz w:val="22"/>
        </w:rPr>
        <w:t>:</w:t>
      </w:r>
    </w:p>
    <w:p w14:paraId="0FDD7D55" w14:textId="3D157EB0" w:rsid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ab/>
        <w:t>Whatever symbol user inputs, it should draw a</w:t>
      </w:r>
      <w:r w:rsidR="00215819">
        <w:rPr>
          <w:rFonts w:eastAsia="Calibri"/>
          <w:sz w:val="22"/>
        </w:rPr>
        <w:t xml:space="preserve"> </w:t>
      </w:r>
      <w:r>
        <w:rPr>
          <w:rFonts w:eastAsia="Calibri"/>
          <w:sz w:val="22"/>
        </w:rPr>
        <w:t>square of it</w:t>
      </w:r>
    </w:p>
    <w:p w14:paraId="6C0F428E" w14:textId="77401C54" w:rsid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Enter symbol : #</w:t>
      </w:r>
    </w:p>
    <w:p w14:paraId="718BC770" w14:textId="0F94EA37" w:rsid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w:t>
      </w:r>
    </w:p>
    <w:p w14:paraId="5EEA04C3" w14:textId="6586050C" w:rsidR="00113CA1" w:rsidRP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                                  #</w:t>
      </w:r>
    </w:p>
    <w:p w14:paraId="138E793B" w14:textId="3DB13BA7" w:rsidR="00113CA1" w:rsidRP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            HELLO         #</w:t>
      </w:r>
    </w:p>
    <w:p w14:paraId="2A8B93C2" w14:textId="38711770" w:rsidR="00113CA1" w:rsidRP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            WORLD       #</w:t>
      </w:r>
    </w:p>
    <w:p w14:paraId="6CC40027" w14:textId="0512D05E" w:rsid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                                  #</w:t>
      </w:r>
    </w:p>
    <w:p w14:paraId="3DD065D7" w14:textId="1E780B3C" w:rsidR="00113CA1" w:rsidRPr="00113CA1" w:rsidRDefault="00113CA1" w:rsidP="00113CA1">
      <w:pPr>
        <w:pStyle w:val="ListParagraph"/>
        <w:tabs>
          <w:tab w:val="center" w:pos="2160"/>
          <w:tab w:val="center" w:pos="2881"/>
          <w:tab w:val="center" w:pos="3601"/>
          <w:tab w:val="center" w:pos="4321"/>
          <w:tab w:val="center" w:pos="5041"/>
          <w:tab w:val="center" w:pos="5761"/>
          <w:tab w:val="right" w:pos="9632"/>
        </w:tabs>
        <w:spacing w:line="276" w:lineRule="auto"/>
        <w:ind w:right="-8" w:firstLine="0"/>
        <w:rPr>
          <w:rFonts w:eastAsia="Calibri"/>
          <w:sz w:val="22"/>
        </w:rPr>
      </w:pPr>
      <w:r>
        <w:rPr>
          <w:rFonts w:eastAsia="Calibri"/>
          <w:sz w:val="22"/>
        </w:rPr>
        <w:t xml:space="preserve">  ###################</w:t>
      </w:r>
    </w:p>
    <w:p w14:paraId="15224546" w14:textId="77777777" w:rsidR="00230A40" w:rsidRDefault="00230A40" w:rsidP="00230A40">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358FFC6A" w14:textId="471E9D99" w:rsidR="002A4607" w:rsidRDefault="002A4607" w:rsidP="002A4607">
      <w:pPr>
        <w:spacing w:after="0" w:line="276" w:lineRule="auto"/>
        <w:ind w:right="-8"/>
        <w:jc w:val="both"/>
        <w:rPr>
          <w:i/>
          <w:szCs w:val="24"/>
        </w:rPr>
      </w:pPr>
      <w:r w:rsidRPr="00E27E63">
        <w:rPr>
          <w:b/>
          <w:szCs w:val="24"/>
          <w:u w:val="single"/>
        </w:rPr>
        <w:t xml:space="preserve">Question </w:t>
      </w:r>
      <w:r w:rsidR="00A91DDF">
        <w:rPr>
          <w:b/>
          <w:szCs w:val="24"/>
          <w:u w:val="single"/>
        </w:rPr>
        <w:t># 3</w:t>
      </w:r>
      <w:r w:rsidRPr="00E27E63">
        <w:rPr>
          <w:b/>
          <w:szCs w:val="24"/>
          <w:u w:val="single"/>
        </w:rPr>
        <w:t>:</w:t>
      </w:r>
      <w:r>
        <w:rPr>
          <w:b/>
          <w:szCs w:val="24"/>
          <w:u w:val="single"/>
        </w:rPr>
        <w:t xml:space="preserve">   (Loop)  </w:t>
      </w:r>
      <w:r w:rsidRPr="00E27E63">
        <w:rPr>
          <w:i/>
          <w:szCs w:val="24"/>
        </w:rPr>
        <w:tab/>
      </w:r>
      <w:r w:rsidRPr="00E27E63">
        <w:rPr>
          <w:i/>
          <w:szCs w:val="24"/>
        </w:rPr>
        <w:tab/>
      </w:r>
      <w:r>
        <w:rPr>
          <w:i/>
          <w:szCs w:val="24"/>
        </w:rPr>
        <w:t xml:space="preserve">                   </w:t>
      </w:r>
      <w:r w:rsidRPr="00E27E63">
        <w:rPr>
          <w:i/>
          <w:szCs w:val="24"/>
        </w:rPr>
        <w:tab/>
      </w:r>
      <w:r>
        <w:rPr>
          <w:i/>
          <w:szCs w:val="24"/>
        </w:rPr>
        <w:tab/>
      </w:r>
      <w:r w:rsidR="00A91DDF">
        <w:rPr>
          <w:i/>
          <w:szCs w:val="24"/>
        </w:rPr>
        <w:tab/>
      </w:r>
      <w:r>
        <w:rPr>
          <w:i/>
          <w:szCs w:val="24"/>
        </w:rPr>
        <w:t xml:space="preserve">   [ Marks: 10 Time:30 mints ]</w:t>
      </w:r>
    </w:p>
    <w:p w14:paraId="20CA9126" w14:textId="428E172D" w:rsidR="00ED4C3B" w:rsidRDefault="00ED4C3B"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bookmarkStart w:id="0" w:name="_GoBack"/>
      <w:bookmarkEnd w:id="0"/>
    </w:p>
    <w:p w14:paraId="0644AA2B" w14:textId="77777777" w:rsidR="00215819" w:rsidRDefault="00215819" w:rsidP="00215819">
      <w:pPr>
        <w:spacing w:line="276" w:lineRule="auto"/>
        <w:ind w:left="0" w:right="0" w:firstLine="0"/>
        <w:jc w:val="both"/>
        <w:rPr>
          <w:rFonts w:eastAsia="Calibri"/>
          <w:sz w:val="22"/>
        </w:rPr>
      </w:pPr>
      <w:r>
        <w:rPr>
          <w:rFonts w:eastAsia="Calibri"/>
          <w:sz w:val="22"/>
        </w:rPr>
        <w:t>DECS is organizing a Pakistan tour. Freshmen would have 10% discount, Sophomores have 15% discount, Juniors have 20% discount, and Seniors have 25% discounts.</w:t>
      </w:r>
    </w:p>
    <w:p w14:paraId="1340F0D7" w14:textId="77777777" w:rsidR="00215819" w:rsidRDefault="00215819" w:rsidP="00215819">
      <w:pPr>
        <w:spacing w:line="276" w:lineRule="auto"/>
        <w:ind w:left="0" w:right="0" w:firstLine="0"/>
        <w:jc w:val="both"/>
        <w:rPr>
          <w:rFonts w:eastAsia="Calibri"/>
          <w:sz w:val="22"/>
        </w:rPr>
      </w:pPr>
      <w:r>
        <w:rPr>
          <w:rFonts w:eastAsia="Calibri"/>
          <w:sz w:val="22"/>
        </w:rPr>
        <w:t>Your program should be able to work on any ticket price. It shouldn’t be hard coded.</w:t>
      </w:r>
    </w:p>
    <w:p w14:paraId="3D642AF1" w14:textId="77777777" w:rsidR="00215819" w:rsidRPr="00640495" w:rsidRDefault="00215819" w:rsidP="00215819">
      <w:pPr>
        <w:spacing w:line="276" w:lineRule="auto"/>
        <w:ind w:left="0" w:right="0" w:firstLine="0"/>
        <w:jc w:val="both"/>
        <w:rPr>
          <w:rFonts w:eastAsia="Calibri"/>
          <w:sz w:val="22"/>
        </w:rPr>
      </w:pPr>
    </w:p>
    <w:p w14:paraId="46D03A4A"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0" w:right="-8" w:firstLine="0"/>
        <w:jc w:val="both"/>
        <w:rPr>
          <w:rFonts w:eastAsia="Calibri"/>
          <w:sz w:val="22"/>
        </w:rPr>
      </w:pPr>
      <w:r>
        <w:rPr>
          <w:rFonts w:eastAsia="Calibri"/>
          <w:sz w:val="22"/>
        </w:rPr>
        <w:t>Make a C program to display a menu to the user. He should be able to purchase as many tickets as he wants. Program should display the summary of tickets purchased and total bill along with the total discount.</w:t>
      </w:r>
    </w:p>
    <w:p w14:paraId="3D590173"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1A996714"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Welcome to DECS Annual Tour</w:t>
      </w:r>
    </w:p>
    <w:p w14:paraId="0A143CFD"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Ticket price is 30000/ person</w:t>
      </w:r>
    </w:p>
    <w:p w14:paraId="45747DC4"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your batch year or n to exit: 20</w:t>
      </w:r>
    </w:p>
    <w:p w14:paraId="2109A976"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your batch year or n to exit: 19</w:t>
      </w:r>
    </w:p>
    <w:p w14:paraId="0AB6E4DE"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your batch year or n to exit: 19</w:t>
      </w:r>
    </w:p>
    <w:p w14:paraId="2576D9B0"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your batch year or n to exit: 18</w:t>
      </w:r>
    </w:p>
    <w:p w14:paraId="5B8A01E3"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 bought 1 ticket of batch 20</w:t>
      </w:r>
    </w:p>
    <w:p w14:paraId="58775035"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                    2 tickets of batch 19</w:t>
      </w:r>
    </w:p>
    <w:p w14:paraId="744CECEC"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                    1 ticket of batch 18.</w:t>
      </w:r>
    </w:p>
    <w:p w14:paraId="462A1A9C"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Your Total Bill is: 120000</w:t>
      </w:r>
    </w:p>
    <w:p w14:paraId="584BBCB2"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Your Discount is: 25000</w:t>
      </w:r>
    </w:p>
    <w:p w14:paraId="6C92D353" w14:textId="77777777" w:rsidR="00215819" w:rsidRDefault="00215819" w:rsidP="002158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 Net Bill is : 95000</w:t>
      </w:r>
    </w:p>
    <w:p w14:paraId="601BF2E3" w14:textId="7CD5F553" w:rsidR="00ED4C3B" w:rsidRPr="00640495" w:rsidRDefault="00ED4C3B"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sectPr w:rsidR="00ED4C3B" w:rsidRPr="00640495" w:rsidSect="00B94218">
      <w:footerReference w:type="even" r:id="rId9"/>
      <w:footerReference w:type="default" r:id="rId10"/>
      <w:footerReference w:type="first" r:id="rId11"/>
      <w:pgSz w:w="11906" w:h="16838"/>
      <w:pgMar w:top="993" w:right="923" w:bottom="928" w:left="1352" w:header="720" w:footer="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B0C65" w14:textId="77777777" w:rsidR="00AF7464" w:rsidRDefault="00AF7464">
      <w:pPr>
        <w:spacing w:after="0" w:line="240" w:lineRule="auto"/>
      </w:pPr>
      <w:r>
        <w:separator/>
      </w:r>
    </w:p>
  </w:endnote>
  <w:endnote w:type="continuationSeparator" w:id="0">
    <w:p w14:paraId="4D5AAAA0" w14:textId="77777777" w:rsidR="00AF7464" w:rsidRDefault="00AF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20A2A" w14:textId="77777777" w:rsidR="002A4607" w:rsidRDefault="00AF7464">
    <w:pPr>
      <w:spacing w:after="34" w:line="259" w:lineRule="auto"/>
      <w:ind w:left="0" w:right="-39" w:firstLine="0"/>
    </w:pPr>
    <w:r>
      <w:rPr>
        <w:rFonts w:ascii="Calibri" w:eastAsia="Calibri" w:hAnsi="Calibri" w:cs="Calibri"/>
        <w:noProof/>
        <w:sz w:val="22"/>
      </w:rPr>
      <w:pict w14:anchorId="75CF8C33">
        <v:group id="Group 6127" o:spid="_x0000_s2059" style="position:absolute;margin-left:61.8pt;margin-top:797.4pt;width:493.05pt;height:5.8pt;z-index:251658240;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">
          <v:shape id="Shape 6382" o:spid="_x0000_s2063"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EcYA&#10;AADdAAAADwAAAGRycy9kb3ducmV2LnhtbESPQWvCQBSE74L/YXlCb7oxBQnRTaiCbSlFqAp6fM2+&#10;Jkuzb0N21fTfdwtCj8PMfMOsysG24kq9N44VzGcJCOLKacO1guNhO81A+ICssXVMCn7IQ1mMRyvM&#10;tbvxB133oRYRwj5HBU0IXS6lrxqy6GeuI47el+sthij7WuoebxFuW5kmyUJaNBwXGuxo01D1vb9Y&#10;Beb98mzNZ/t2COedybR+kev0pNTDZHhaggg0hP/wvf2qFSwesxT+3sQn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W/EcYAAADdAAAADwAAAAAAAAAAAAAAAACYAgAAZHJz&#10;L2Rvd25yZXYueG1sUEsFBgAAAAAEAAQA9QAAAIsDAAAAAA==&#10;" adj="0,,0" path="m,l3133598,r,73152l,73152,,e" fillcolor="#4f81bd" stroked="f" strokeweight="0">
            <v:stroke miterlimit="83231f" joinstyle="miter"/>
            <v:formulas/>
            <v:path arrowok="t" o:connecttype="segments" textboxrect="0,0,3133598,73152"/>
          </v:shape>
          <v:shape id="Shape 6383" o:spid="_x0000_s2062"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A5LMYA&#10;AADdAAAADwAAAGRycy9kb3ducmV2LnhtbESPQWvCQBSE7wX/w/IKvUizsQErqatIwCr0VLXk+si+&#10;boLZtyG7TeK/dwuFHoeZ+YZZbyfbioF63zhWsEhSEMSV0w0bBZfz/nkFwgdkja1jUnAjD9vN7GGN&#10;uXYjf9JwCkZECPscFdQhdLmUvqrJok9cRxy9b9dbDFH2Ruoexwi3rXxJ06W02HBcqLGjoqbqevqx&#10;CvBwKd67+ZXMl3nVH81Unt28VOrpcdq9gQg0hf/wX/uoFSyzVQa/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A5LMYAAADdAAAADwAAAAAAAAAAAAAAAACYAgAAZHJz&#10;L2Rvd25yZXYueG1sUEsFBgAAAAAEAAQA9QAAAIsDAAAAAA==&#10;" adj="0,,0" path="m,l2987294,r,73458l,73458,,e" fillcolor="#4f81bd" stroked="f" strokeweight="0">
            <v:stroke miterlimit="83231f" joinstyle="miter"/>
            <v:formulas/>
            <v:path arrowok="t" o:connecttype="segments" textboxrect="0,0,2987294,73458"/>
          </v:shape>
          <v:shape id="Shape 6384" o:spid="_x0000_s2061"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MsYA&#10;AADdAAAADwAAAGRycy9kb3ducmV2LnhtbESPUWvCMBSF3wf7D+EOfJupOkvpjDIUQUQf1u0HXJq7&#10;JltzU5pou/36ZTDw8XDO+Q5ntRldK67UB+tZwWyagSCuvbbcKHh/2z8WIEJE1th6JgXfFGCzvr9b&#10;Yan9wK90rWIjEoRDiQpMjF0pZagNOQxT3xEn78P3DmOSfSN1j0OCu1bOsyyXDi2nBYMdbQ3VX9XF&#10;KdgVrvr8meUmP17scjifquNpZ5WaPIwvzyAijfEW/m8ftIJ8UTzB35v0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eMsYAAADdAAAADwAAAAAAAAAAAAAAAACYAgAAZHJz&#10;L2Rvd25yZXYueG1sUEsFBgAAAAAEAAQA9QAAAIsDAAAAAA==&#10;" adj="0,,0" path="m,l3127883,r,73458l,73458,,e" fillcolor="#4f81bd" stroked="f" strokeweight="0">
            <v:stroke miterlimit="83231f" joinstyle="miter"/>
            <v:formulas/>
            <v:path arrowok="t" o:connecttype="segments" textboxrect="0,0,3127883,73458"/>
          </v:shape>
          <v:shape id="Shape 6385" o:spid="_x0000_s2060"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DscA&#10;AADdAAAADwAAAGRycy9kb3ducmV2LnhtbESPQWvCQBSE7wX/w/KE3uqmViVEN0GElopgqRbU2yP7&#10;mg1m34bsVtN/3xWEHoeZ+YZZFL1txIU6XztW8DxKQBCXTtdcKfjavz6lIHxA1tg4JgW/5KHIBw8L&#10;zLS78idddqESEcI+QwUmhDaT0peGLPqRa4mj9+06iyHKrpK6w2uE20aOk2QmLdYcFwy2tDJUnnc/&#10;VsEhSe327cPo5eZ8dKfNfm3rSavU47BfzkEE6sN/+N5+1wpmL+kUbm/iE5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4Ig7HAAAA3QAAAA8AAAAAAAAAAAAAAAAAmAIAAGRy&#10;cy9kb3ducmV2LnhtbFBLBQYAAAAABAAEAPUAAACMAwAAAAA=&#10;" adj="0,,0" path="m,l2981579,r,73458l,73458,,e" fillcolor="#4f81bd" stroked="f" strokeweight="0">
            <v:stroke miterlimit="83231f" joinstyle="miter"/>
            <v:formulas/>
            <v:path arrowok="t" o:connecttype="segments" textboxrect="0,0,2981579,73458"/>
          </v:shape>
          <w10:wrap type="square" anchorx="page" anchory="page"/>
        </v:group>
      </w:pict>
    </w:r>
    <w:r w:rsidR="002A4607">
      <w:rPr>
        <w:rFonts w:ascii="Calibri" w:eastAsia="Calibri" w:hAnsi="Calibri" w:cs="Calibri"/>
        <w:sz w:val="18"/>
      </w:rPr>
      <w:tab/>
    </w:r>
    <w:r w:rsidR="002A4607">
      <w:rPr>
        <w:rFonts w:ascii="Calibri" w:eastAsia="Calibri" w:hAnsi="Calibri" w:cs="Calibri"/>
        <w:sz w:val="18"/>
      </w:rPr>
      <w:tab/>
    </w:r>
  </w:p>
  <w:p w14:paraId="3B7CA06F" w14:textId="77777777" w:rsidR="002A4607" w:rsidRDefault="002A4607">
    <w:pPr>
      <w:tabs>
        <w:tab w:val="right" w:pos="9632"/>
      </w:tabs>
      <w:spacing w:after="163" w:line="259" w:lineRule="auto"/>
      <w:ind w:left="0" w:right="0" w:firstLine="0"/>
    </w:pP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Pr="007A3AAB">
        <w:rPr>
          <w:rFonts w:ascii="Calibri" w:eastAsia="Calibri" w:hAnsi="Calibri" w:cs="Calibri"/>
          <w:noProof/>
          <w:sz w:val="18"/>
        </w:rPr>
        <w:t>1</w:t>
      </w:r>
    </w:fldSimple>
  </w:p>
  <w:p w14:paraId="37239E7D" w14:textId="77777777" w:rsidR="002A4607" w:rsidRDefault="002A4607">
    <w:pPr>
      <w:spacing w:after="0" w:line="259" w:lineRule="auto"/>
      <w:ind w:left="0"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1FE77" w14:textId="77777777" w:rsidR="002A4607" w:rsidRDefault="00AF7464">
    <w:pPr>
      <w:spacing w:after="34" w:line="259" w:lineRule="auto"/>
      <w:ind w:left="0" w:right="-39" w:firstLine="0"/>
    </w:pPr>
    <w:r>
      <w:rPr>
        <w:rFonts w:ascii="Calibri" w:eastAsia="Calibri" w:hAnsi="Calibri" w:cs="Calibri"/>
        <w:noProof/>
        <w:sz w:val="22"/>
      </w:rPr>
      <w:pict w14:anchorId="36426635">
        <v:group id="Group 6098" o:spid="_x0000_s2054" style="position:absolute;margin-left:61.8pt;margin-top:797.4pt;width:493.05pt;height:5.8pt;z-index:251659264;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">
          <v:shape id="Shape 6378" o:spid="_x0000_s2058"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43MMA&#10;AADdAAAADwAAAGRycy9kb3ducmV2LnhtbERPW2vCMBR+F/YfwhH2pqkdqFSjbINNkTHwAu7xrDlr&#10;w5qT0qQX//3yIOzx47uvt4OtREeNN44VzKYJCOLcacOFgsv5bbIE4QOyxsoxKbiRh+3mYbTGTLue&#10;j9SdQiFiCPsMFZQh1JmUPi/Jop+6mjhyP66xGCJsCqkb7GO4rWSaJHNp0XBsKLGm15Ly31NrFZiP&#10;9t2a7+pwDl+fZqn1Tr6kV6Uex8PzCkSgIfyL7+69VjB/WsS58U18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j43MMAAADdAAAADwAAAAAAAAAAAAAAAACYAgAAZHJzL2Rv&#10;d25yZXYueG1sUEsFBgAAAAAEAAQA9QAAAIgDAAAAAA==&#10;" adj="0,,0" path="m,l3133598,r,73152l,73152,,e" fillcolor="#4f81bd" stroked="f" strokeweight="0">
            <v:stroke miterlimit="83231f" joinstyle="miter"/>
            <v:formulas/>
            <v:path arrowok="t" o:connecttype="segments" textboxrect="0,0,3133598,73152"/>
          </v:shape>
          <v:shape id="Shape 6379" o:spid="_x0000_s2057"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4cQA&#10;AADdAAAADwAAAGRycy9kb3ducmV2LnhtbESPS4sCMRCE78L+h9ALXkQzq+BjNMoi+ABP6wOvzaTN&#10;DE46wyTq+O+NIOyxqKqvqNmisaW4U+0Lxwp+egkI4szpgo2C42HVHYPwAVlj6ZgUPMnDYv7VmmGq&#10;3YP/6L4PRkQI+xQV5CFUqZQ+y8mi77mKOHoXV1sMUdZG6hofEW5L2U+SobRYcFzIsaJlTtl1f7MK&#10;cHNcrqvOlczJjPSuaM4H1zkr1f5ufqcgAjXhP/xpb7WC4WA0gfeb+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fuHEAAAA3QAAAA8AAAAAAAAAAAAAAAAAmAIAAGRycy9k&#10;b3ducmV2LnhtbFBLBQYAAAAABAAEAPUAAACJAwAAAAA=&#10;" adj="0,,0" path="m,l2987294,r,73458l,73458,,e" fillcolor="#4f81bd" stroked="f" strokeweight="0">
            <v:stroke miterlimit="83231f" joinstyle="miter"/>
            <v:formulas/>
            <v:path arrowok="t" o:connecttype="segments" textboxrect="0,0,2987294,73458"/>
          </v:shape>
          <v:shape id="Shape 6380" o:spid="_x0000_s2056"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YMcMA&#10;AADdAAAADwAAAGRycy9kb3ducmV2LnhtbERP3WrCMBS+H+wdwhl4N1MnllKNMiaDIe7C6gMcmmMT&#10;15yUJtpuT28uBl5+fP+rzehacaM+WM8KZtMMBHHtteVGwen4+VqACBFZY+uZFPxSgM36+WmFpfYD&#10;H+hWxUakEA4lKjAxdqWUoTbkMEx9R5y4s+8dxgT7RuoehxTuWvmWZbl0aDk1GOzow1D9U12dgm3h&#10;qsvfLDf57moXw/e+2u23VqnJy/i+BBFpjA/xv/tLK8jnRdqf3qQn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0YMcMAAADdAAAADwAAAAAAAAAAAAAAAACYAgAAZHJzL2Rv&#10;d25yZXYueG1sUEsFBgAAAAAEAAQA9QAAAIgDAAAAAA==&#10;" adj="0,,0" path="m,l3127883,r,73458l,73458,,e" fillcolor="#4f81bd" stroked="f" strokeweight="0">
            <v:stroke miterlimit="83231f" joinstyle="miter"/>
            <v:formulas/>
            <v:path arrowok="t" o:connecttype="segments" textboxrect="0,0,3127883,73458"/>
          </v:shape>
          <v:shape id="Shape 6381" o:spid="_x0000_s2055"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MkDcUA&#10;AADdAAAADwAAAGRycy9kb3ducmV2LnhtbESPQWsCMRSE74L/ITzBm2a1IstqFClUKkKLWqjeHpvn&#10;ZnHzsmyirv/eFAoeh5n5hpkvW1uJGzW+dKxgNExAEOdOl1wo+Dl8DFIQPiBrrByTggd5WC66nTlm&#10;2t15R7d9KESEsM9QgQmhzqT0uSGLfuhq4uidXWMxRNkUUjd4j3BbyXGSTKXFkuOCwZreDeWX/dUq&#10;+E1S+7X+Nnq1vRzdaXvY2HJSK9XvtasZiEBteIX/259awfQtHcHfm/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yQNxQAAAN0AAAAPAAAAAAAAAAAAAAAAAJgCAABkcnMv&#10;ZG93bnJldi54bWxQSwUGAAAAAAQABAD1AAAAigMAAAAA&#10;" adj="0,,0" path="m,l2981579,r,73458l,73458,,e" fillcolor="#4f81bd" stroked="f" strokeweight="0">
            <v:stroke miterlimit="83231f" joinstyle="miter"/>
            <v:formulas/>
            <v:path arrowok="t" o:connecttype="segments" textboxrect="0,0,2981579,73458"/>
          </v:shape>
          <w10:wrap type="square" anchorx="page" anchory="page"/>
        </v:group>
      </w:pict>
    </w:r>
    <w:r w:rsidR="002A4607">
      <w:rPr>
        <w:rFonts w:ascii="Calibri" w:eastAsia="Calibri" w:hAnsi="Calibri" w:cs="Calibri"/>
        <w:sz w:val="18"/>
      </w:rPr>
      <w:tab/>
    </w:r>
    <w:r w:rsidR="002A4607">
      <w:rPr>
        <w:rFonts w:ascii="Calibri" w:eastAsia="Calibri" w:hAnsi="Calibri" w:cs="Calibri"/>
        <w:sz w:val="18"/>
      </w:rPr>
      <w:tab/>
    </w:r>
  </w:p>
  <w:p w14:paraId="50BBCEB5" w14:textId="5863362F" w:rsidR="002A4607" w:rsidRDefault="002A4607">
    <w:pPr>
      <w:tabs>
        <w:tab w:val="right" w:pos="9632"/>
      </w:tabs>
      <w:spacing w:after="163" w:line="259" w:lineRule="auto"/>
      <w:ind w:left="0" w:right="0" w:firstLine="0"/>
    </w:pPr>
    <w:r>
      <w:rPr>
        <w:rFonts w:ascii="Calibri" w:eastAsia="Calibri" w:hAnsi="Calibri" w:cs="Calibri"/>
        <w:sz w:val="18"/>
      </w:rPr>
      <w:tab/>
    </w:r>
    <w:r>
      <w:fldChar w:fldCharType="begin"/>
    </w:r>
    <w:r>
      <w:instrText xml:space="preserve"> PAGE   \* MERGEFORMAT </w:instrText>
    </w:r>
    <w:r>
      <w:fldChar w:fldCharType="separate"/>
    </w:r>
    <w:r w:rsidR="00215819" w:rsidRPr="00215819">
      <w:rPr>
        <w:rFonts w:ascii="Calibri" w:eastAsia="Calibri" w:hAnsi="Calibri" w:cs="Calibri"/>
        <w:noProof/>
        <w:sz w:val="18"/>
      </w:rPr>
      <w:t>1</w:t>
    </w:r>
    <w:r>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00215819" w:rsidRPr="00215819">
        <w:rPr>
          <w:rFonts w:ascii="Calibri" w:eastAsia="Calibri" w:hAnsi="Calibri" w:cs="Calibri"/>
          <w:noProof/>
          <w:sz w:val="18"/>
        </w:rPr>
        <w:t>2</w:t>
      </w:r>
    </w:fldSimple>
  </w:p>
  <w:p w14:paraId="4FF5C76D" w14:textId="77777777" w:rsidR="002A4607" w:rsidRDefault="002A4607">
    <w:pPr>
      <w:spacing w:after="0" w:line="259" w:lineRule="auto"/>
      <w:ind w:left="0"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4AD22" w14:textId="77777777" w:rsidR="002A4607" w:rsidRDefault="00AF7464">
    <w:pPr>
      <w:spacing w:after="34" w:line="259" w:lineRule="auto"/>
      <w:ind w:left="0" w:right="-39" w:firstLine="0"/>
    </w:pPr>
    <w:r>
      <w:rPr>
        <w:rFonts w:ascii="Calibri" w:eastAsia="Calibri" w:hAnsi="Calibri" w:cs="Calibri"/>
        <w:noProof/>
        <w:sz w:val="22"/>
      </w:rPr>
      <w:pict w14:anchorId="2C57C577">
        <v:group id="Group 6069" o:spid="_x0000_s2049" style="position:absolute;margin-left:61.8pt;margin-top:797.4pt;width:493.05pt;height:5.8pt;z-index:251660288;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">
          <v:shape id="Shape 6374" o:spid="_x0000_s2053"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2cUA&#10;AADdAAAADwAAAGRycy9kb3ducmV2LnhtbESPQWsCMRSE74L/ITzBm2bVorI1SiuopZSCWmiPz81z&#10;N7h5WTZR139vCoLHYWa+YWaLxpbiQrU3jhUM+gkI4sxpw7mCn/2qNwXhA7LG0jEpuJGHxbzdmmGq&#10;3ZW3dNmFXEQI+xQVFCFUqZQ+K8ii77uKOHpHV1sMUda51DVeI9yWcpgkY2nRcFwosKJlQdlpd7YK&#10;zNd5bc2h/NyHv28z1Xoj34e/SnU7zdsriEBNeIYf7Q+tYDyavMD/m/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fLZxQAAAN0AAAAPAAAAAAAAAAAAAAAAAJgCAABkcnMv&#10;ZG93bnJldi54bWxQSwUGAAAAAAQABAD1AAAAigMAAAAA&#10;" adj="0,,0" path="m,l3133598,r,73152l,73152,,e" fillcolor="#4f81bd" stroked="f" strokeweight="0">
            <v:stroke miterlimit="83231f" joinstyle="miter"/>
            <v:formulas/>
            <v:path arrowok="t" o:connecttype="segments" textboxrect="0,0,3133598,73152"/>
          </v:shape>
          <v:shape id="Shape 6375" o:spid="_x0000_s2052"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05MQA&#10;AADdAAAADwAAAGRycy9kb3ducmV2LnhtbESPS4sCMRCE78L+h9CCF9HMrvhgNMoirAqefOG1mbSZ&#10;wUlnmGR1/PdGEDwWVfUVNVs0thQ3qn3hWMF3PwFBnDldsFFwPPz1JiB8QNZYOiYFD/KwmH+1Zphq&#10;d+cd3fbBiAhhn6KCPIQqldJnOVn0fVcRR+/iaoshytpIXeM9wm0pf5JkJC0WHBdyrGiZU3bd/1sF&#10;uD4uV1X3SuZkxnpbNOeD656V6rSb3ymIQE34hN/tjVYwGoyH8HoTn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QdOTEAAAA3QAAAA8AAAAAAAAAAAAAAAAAmAIAAGRycy9k&#10;b3ducmV2LnhtbFBLBQYAAAAABAAEAPUAAACJAwAAAAA=&#10;" adj="0,,0" path="m,l2987294,r,73458l,73458,,e" fillcolor="#4f81bd" stroked="f" strokeweight="0">
            <v:stroke miterlimit="83231f" joinstyle="miter"/>
            <v:formulas/>
            <v:path arrowok="t" o:connecttype="segments" textboxrect="0,0,2987294,73458"/>
          </v:shape>
          <v:shape id="Shape 6376" o:spid="_x0000_s2051"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V+cYA&#10;AADdAAAADwAAAGRycy9kb3ducmV2LnhtbESP0UoDMRRE3wX/IdyCbzZbxbSsTYtYBCn1oVs/4LK5&#10;3aTd3CybtLv69UYQfBxm5gyzXI++FVfqowusYTYtQBDXwThuNHwe3u4XIGJCNtgGJg1fFGG9ur1Z&#10;YmnCwHu6VqkRGcKxRA02pa6UMtaWPMZp6Iizdwy9x5Rl30jT45DhvpUPRaGkR8d5wWJHr5bqc3Xx&#10;GjYLX52+Z8qq7cU9DR+7arvbOK3vJuPLM4hEY/oP/7XfjQb1OFfw+yY/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V+cYAAADdAAAADwAAAAAAAAAAAAAAAACYAgAAZHJz&#10;L2Rvd25yZXYueG1sUEsFBgAAAAAEAAQA9QAAAIsDAAAAAA==&#10;" adj="0,,0" path="m,l3127883,r,73458l,73458,,e" fillcolor="#4f81bd" stroked="f" strokeweight="0">
            <v:stroke miterlimit="83231f" joinstyle="miter"/>
            <v:formulas/>
            <v:path arrowok="t" o:connecttype="segments" textboxrect="0,0,3127883,73458"/>
          </v:shape>
          <v:shape id="Shape 6377" o:spid="_x0000_s2050"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pxccA&#10;AADdAAAADwAAAGRycy9kb3ducmV2LnhtbESPQWvCQBSE70L/w/IK3symtqikboIULIpQqRaqt0f2&#10;NRvMvg3ZVdN/7wqFHoeZ+YaZF71txIU6XztW8JSkIIhLp2uuFHztl6MZCB+QNTaOScEveSjyh8Ec&#10;M+2u/EmXXahEhLDPUIEJoc2k9KUhiz5xLXH0flxnMUTZVVJ3eI1w28hxmk6kxZrjgsGW3gyVp93Z&#10;KvhOZ/bjfWv0YnM6uONmv7b1S6vU8LFfvIII1If/8F97pRVMnqdTuL+JT0D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zacXHAAAA3QAAAA8AAAAAAAAAAAAAAAAAmAIAAGRy&#10;cy9kb3ducmV2LnhtbFBLBQYAAAAABAAEAPUAAACMAwAAAAA=&#10;" adj="0,,0" path="m,l2981579,r,73458l,73458,,e" fillcolor="#4f81bd" stroked="f" strokeweight="0">
            <v:stroke miterlimit="83231f" joinstyle="miter"/>
            <v:formulas/>
            <v:path arrowok="t" o:connecttype="segments" textboxrect="0,0,2981579,73458"/>
          </v:shape>
          <w10:wrap type="square" anchorx="page" anchory="page"/>
        </v:group>
      </w:pict>
    </w:r>
    <w:r w:rsidR="002A4607">
      <w:rPr>
        <w:rFonts w:ascii="Calibri" w:eastAsia="Calibri" w:hAnsi="Calibri" w:cs="Calibri"/>
        <w:sz w:val="18"/>
      </w:rPr>
      <w:tab/>
    </w:r>
    <w:r w:rsidR="002A4607">
      <w:rPr>
        <w:rFonts w:ascii="Calibri" w:eastAsia="Calibri" w:hAnsi="Calibri" w:cs="Calibri"/>
        <w:sz w:val="18"/>
      </w:rPr>
      <w:tab/>
    </w:r>
  </w:p>
  <w:p w14:paraId="42F2E378" w14:textId="77777777" w:rsidR="002A4607" w:rsidRDefault="002A4607">
    <w:pPr>
      <w:tabs>
        <w:tab w:val="right" w:pos="9632"/>
      </w:tabs>
      <w:spacing w:after="163" w:line="259" w:lineRule="auto"/>
      <w:ind w:left="0" w:right="0" w:firstLine="0"/>
    </w:pP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Pr="007A3AAB">
        <w:rPr>
          <w:rFonts w:ascii="Calibri" w:eastAsia="Calibri" w:hAnsi="Calibri" w:cs="Calibri"/>
          <w:noProof/>
          <w:sz w:val="18"/>
        </w:rPr>
        <w:t>1</w:t>
      </w:r>
    </w:fldSimple>
  </w:p>
  <w:p w14:paraId="7B0D3EA5" w14:textId="77777777" w:rsidR="002A4607" w:rsidRDefault="002A4607">
    <w:pPr>
      <w:spacing w:after="0" w:line="259" w:lineRule="auto"/>
      <w:ind w:left="0"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294FC" w14:textId="77777777" w:rsidR="00AF7464" w:rsidRDefault="00AF7464">
      <w:pPr>
        <w:spacing w:after="0" w:line="240" w:lineRule="auto"/>
      </w:pPr>
      <w:r>
        <w:separator/>
      </w:r>
    </w:p>
  </w:footnote>
  <w:footnote w:type="continuationSeparator" w:id="0">
    <w:p w14:paraId="1E5E7CD7" w14:textId="77777777" w:rsidR="00AF7464" w:rsidRDefault="00AF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5C2532C"/>
    <w:lvl w:ilvl="0">
      <w:numFmt w:val="bullet"/>
      <w:lvlText w:val="*"/>
      <w:lvlJc w:val="left"/>
    </w:lvl>
  </w:abstractNum>
  <w:abstractNum w:abstractNumId="1" w15:restartNumberingAfterBreak="0">
    <w:nsid w:val="03C84FAF"/>
    <w:multiLevelType w:val="hybridMultilevel"/>
    <w:tmpl w:val="701E8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E3B5F"/>
    <w:multiLevelType w:val="hybridMultilevel"/>
    <w:tmpl w:val="BE30AA54"/>
    <w:lvl w:ilvl="0" w:tplc="0AE0975A">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830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0EF2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C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1E01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C9F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87E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025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EBD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231C10"/>
    <w:multiLevelType w:val="hybridMultilevel"/>
    <w:tmpl w:val="B2E0D300"/>
    <w:lvl w:ilvl="0" w:tplc="3A08D4F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6CEE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CBD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3A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7AA5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8BE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06DE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E5C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017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A14DD2"/>
    <w:multiLevelType w:val="hybridMultilevel"/>
    <w:tmpl w:val="7CCE8C60"/>
    <w:lvl w:ilvl="0" w:tplc="DBC49A4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A49F4">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485D6">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4D858">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AB374">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4743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0073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0681E">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AE146">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595982"/>
    <w:multiLevelType w:val="hybridMultilevel"/>
    <w:tmpl w:val="392CA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07D17"/>
    <w:multiLevelType w:val="hybridMultilevel"/>
    <w:tmpl w:val="65223A70"/>
    <w:lvl w:ilvl="0" w:tplc="35CC1D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DE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85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839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4F8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86E6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6A07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F25E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AC57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8320B46"/>
    <w:multiLevelType w:val="hybridMultilevel"/>
    <w:tmpl w:val="375EA212"/>
    <w:lvl w:ilvl="0" w:tplc="2DF229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8EC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807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5049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A814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CAC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6BB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D2F4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A30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610370"/>
    <w:multiLevelType w:val="hybridMultilevel"/>
    <w:tmpl w:val="30102358"/>
    <w:lvl w:ilvl="0" w:tplc="67A0E23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A06F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BA2A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00C6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AAB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E7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8E0D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2CB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24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69547C"/>
    <w:multiLevelType w:val="hybridMultilevel"/>
    <w:tmpl w:val="E702EC7E"/>
    <w:lvl w:ilvl="0" w:tplc="4970B6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46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6D3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64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20C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CDF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026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BE44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2A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DD29D5"/>
    <w:multiLevelType w:val="hybridMultilevel"/>
    <w:tmpl w:val="7B38A4D8"/>
    <w:lvl w:ilvl="0" w:tplc="B5D08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CB2C7D"/>
    <w:multiLevelType w:val="hybridMultilevel"/>
    <w:tmpl w:val="0A443F20"/>
    <w:lvl w:ilvl="0" w:tplc="FA2C0C4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449BCA">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D47FA0">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6EA4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69F16">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50F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6B6D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242AF8">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BEF0AC">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EC5BA2"/>
    <w:multiLevelType w:val="hybridMultilevel"/>
    <w:tmpl w:val="5F163A0E"/>
    <w:lvl w:ilvl="0" w:tplc="866ED3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8618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0F7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6F1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E5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FE91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8D5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40A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3C06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F85526"/>
    <w:multiLevelType w:val="hybridMultilevel"/>
    <w:tmpl w:val="E43693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C0421"/>
    <w:multiLevelType w:val="hybridMultilevel"/>
    <w:tmpl w:val="4E72F1A4"/>
    <w:lvl w:ilvl="0" w:tplc="A006B1A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C4AF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257D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4D8A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9A900E">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A9DE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6DF1C">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E7814">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6D86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990ADC"/>
    <w:multiLevelType w:val="hybridMultilevel"/>
    <w:tmpl w:val="90800B64"/>
    <w:lvl w:ilvl="0" w:tplc="6ADAC2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CDF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2A1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2F8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0EF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6D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6AA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DAD1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480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FB1193"/>
    <w:multiLevelType w:val="hybridMultilevel"/>
    <w:tmpl w:val="D4C4E46E"/>
    <w:lvl w:ilvl="0" w:tplc="057E31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9C8B00">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50EB3C">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3D9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0A21E">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6D26A">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045F4">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EB50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1E12CA">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14745F"/>
    <w:multiLevelType w:val="hybridMultilevel"/>
    <w:tmpl w:val="FF3AD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62192"/>
    <w:multiLevelType w:val="hybridMultilevel"/>
    <w:tmpl w:val="4CD89352"/>
    <w:lvl w:ilvl="0" w:tplc="30FA55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A81F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077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6EB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0FE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2E5B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3C70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80A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410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7F5F50"/>
    <w:multiLevelType w:val="hybridMultilevel"/>
    <w:tmpl w:val="B8447F00"/>
    <w:lvl w:ilvl="0" w:tplc="9A7021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82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4CF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455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AB2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C09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9CA3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E2A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C70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443DA6"/>
    <w:multiLevelType w:val="hybridMultilevel"/>
    <w:tmpl w:val="8DA0B33C"/>
    <w:lvl w:ilvl="0" w:tplc="A006AE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8A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C8F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86A6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706F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DC3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23B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436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407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4E1AA2"/>
    <w:multiLevelType w:val="hybridMultilevel"/>
    <w:tmpl w:val="F91C5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334935"/>
    <w:multiLevelType w:val="hybridMultilevel"/>
    <w:tmpl w:val="03287700"/>
    <w:lvl w:ilvl="0" w:tplc="EBF4782C">
      <w:start w:val="1"/>
      <w:numFmt w:val="decimal"/>
      <w:lvlText w:val="%1."/>
      <w:lvlJc w:val="left"/>
      <w:pPr>
        <w:ind w:left="720" w:hanging="360"/>
      </w:pPr>
      <w:rPr>
        <w:rFonts w:asciiTheme="minorHAnsi" w:eastAsiaTheme="minorHAnsi" w:hAnsiTheme="minorHAnsi" w:cstheme="minorBidi"/>
      </w:rPr>
    </w:lvl>
    <w:lvl w:ilvl="1" w:tplc="CD62B30A">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E2858"/>
    <w:multiLevelType w:val="hybridMultilevel"/>
    <w:tmpl w:val="F22ACD3C"/>
    <w:lvl w:ilvl="0" w:tplc="24C86A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DE8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A845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405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84F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B25B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DED6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A50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3E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E77A70"/>
    <w:multiLevelType w:val="hybridMultilevel"/>
    <w:tmpl w:val="E384FEC8"/>
    <w:lvl w:ilvl="0" w:tplc="D28269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866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C5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66E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3CED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4E4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C625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F81F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6BF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BE62ABF"/>
    <w:multiLevelType w:val="hybridMultilevel"/>
    <w:tmpl w:val="3C1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A7B8E"/>
    <w:multiLevelType w:val="hybridMultilevel"/>
    <w:tmpl w:val="7032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5332D"/>
    <w:multiLevelType w:val="hybridMultilevel"/>
    <w:tmpl w:val="236C4E46"/>
    <w:lvl w:ilvl="0" w:tplc="31C6EA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288A6">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E6DF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CB86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207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2C63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F47E9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AABB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127F6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993949"/>
    <w:multiLevelType w:val="hybridMultilevel"/>
    <w:tmpl w:val="AD5055D2"/>
    <w:lvl w:ilvl="0" w:tplc="E9C848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F5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89F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C11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007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4C21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EA0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4605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409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46D5B82"/>
    <w:multiLevelType w:val="hybridMultilevel"/>
    <w:tmpl w:val="C336A88E"/>
    <w:lvl w:ilvl="0" w:tplc="C8D88D9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0B1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44B7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0AA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CD3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44B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6CAF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6EA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611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FD27776"/>
    <w:multiLevelType w:val="hybridMultilevel"/>
    <w:tmpl w:val="63648BAC"/>
    <w:lvl w:ilvl="0" w:tplc="A73891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A90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2F5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C8D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4A4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C8DB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6A9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AC4D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0608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0"/>
  </w:num>
  <w:num w:numId="3">
    <w:abstractNumId w:val="29"/>
  </w:num>
  <w:num w:numId="4">
    <w:abstractNumId w:val="9"/>
  </w:num>
  <w:num w:numId="5">
    <w:abstractNumId w:val="4"/>
  </w:num>
  <w:num w:numId="6">
    <w:abstractNumId w:val="28"/>
  </w:num>
  <w:num w:numId="7">
    <w:abstractNumId w:val="19"/>
  </w:num>
  <w:num w:numId="8">
    <w:abstractNumId w:val="8"/>
  </w:num>
  <w:num w:numId="9">
    <w:abstractNumId w:val="3"/>
  </w:num>
  <w:num w:numId="10">
    <w:abstractNumId w:val="18"/>
  </w:num>
  <w:num w:numId="11">
    <w:abstractNumId w:val="7"/>
  </w:num>
  <w:num w:numId="12">
    <w:abstractNumId w:val="30"/>
  </w:num>
  <w:num w:numId="13">
    <w:abstractNumId w:val="23"/>
  </w:num>
  <w:num w:numId="14">
    <w:abstractNumId w:val="15"/>
  </w:num>
  <w:num w:numId="15">
    <w:abstractNumId w:val="16"/>
  </w:num>
  <w:num w:numId="16">
    <w:abstractNumId w:val="2"/>
  </w:num>
  <w:num w:numId="17">
    <w:abstractNumId w:val="27"/>
  </w:num>
  <w:num w:numId="18">
    <w:abstractNumId w:val="11"/>
  </w:num>
  <w:num w:numId="19">
    <w:abstractNumId w:val="12"/>
  </w:num>
  <w:num w:numId="20">
    <w:abstractNumId w:val="14"/>
  </w:num>
  <w:num w:numId="21">
    <w:abstractNumId w:val="24"/>
  </w:num>
  <w:num w:numId="22">
    <w:abstractNumId w:val="5"/>
  </w:num>
  <w:num w:numId="23">
    <w:abstractNumId w:val="21"/>
  </w:num>
  <w:num w:numId="24">
    <w:abstractNumId w:val="10"/>
  </w:num>
  <w:num w:numId="25">
    <w:abstractNumId w:val="17"/>
  </w:num>
  <w:num w:numId="26">
    <w:abstractNumId w:val="22"/>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3"/>
  </w:num>
  <w:num w:numId="29">
    <w:abstractNumId w:val="1"/>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771C6"/>
    <w:rsid w:val="0000052E"/>
    <w:rsid w:val="00002180"/>
    <w:rsid w:val="000121D6"/>
    <w:rsid w:val="0005038A"/>
    <w:rsid w:val="000522BF"/>
    <w:rsid w:val="00055D0A"/>
    <w:rsid w:val="00072303"/>
    <w:rsid w:val="000D2E72"/>
    <w:rsid w:val="000E3BF4"/>
    <w:rsid w:val="00103DF5"/>
    <w:rsid w:val="0011058B"/>
    <w:rsid w:val="00113CA1"/>
    <w:rsid w:val="00134F54"/>
    <w:rsid w:val="001B12E5"/>
    <w:rsid w:val="001B4F87"/>
    <w:rsid w:val="001B57E6"/>
    <w:rsid w:val="001E6813"/>
    <w:rsid w:val="00215819"/>
    <w:rsid w:val="00230A40"/>
    <w:rsid w:val="002351CE"/>
    <w:rsid w:val="00243545"/>
    <w:rsid w:val="0026203B"/>
    <w:rsid w:val="0026376E"/>
    <w:rsid w:val="00283A95"/>
    <w:rsid w:val="002A4607"/>
    <w:rsid w:val="002B45AC"/>
    <w:rsid w:val="002D41E3"/>
    <w:rsid w:val="002E053D"/>
    <w:rsid w:val="003120A9"/>
    <w:rsid w:val="003246F2"/>
    <w:rsid w:val="003320EA"/>
    <w:rsid w:val="0039094E"/>
    <w:rsid w:val="003972B1"/>
    <w:rsid w:val="003F1C46"/>
    <w:rsid w:val="003F78FA"/>
    <w:rsid w:val="00461047"/>
    <w:rsid w:val="004976C6"/>
    <w:rsid w:val="004A11EC"/>
    <w:rsid w:val="004A5115"/>
    <w:rsid w:val="004C4B61"/>
    <w:rsid w:val="004C681A"/>
    <w:rsid w:val="004D08E3"/>
    <w:rsid w:val="004D6844"/>
    <w:rsid w:val="00501CE2"/>
    <w:rsid w:val="00541127"/>
    <w:rsid w:val="0054627C"/>
    <w:rsid w:val="00553A53"/>
    <w:rsid w:val="0056431C"/>
    <w:rsid w:val="005771C6"/>
    <w:rsid w:val="0059637E"/>
    <w:rsid w:val="005F3D84"/>
    <w:rsid w:val="005F4564"/>
    <w:rsid w:val="006020CC"/>
    <w:rsid w:val="00605950"/>
    <w:rsid w:val="00640495"/>
    <w:rsid w:val="00640594"/>
    <w:rsid w:val="006721E8"/>
    <w:rsid w:val="006744A3"/>
    <w:rsid w:val="006F2BD3"/>
    <w:rsid w:val="00700EB7"/>
    <w:rsid w:val="0079197A"/>
    <w:rsid w:val="00792624"/>
    <w:rsid w:val="007A3AAB"/>
    <w:rsid w:val="007A449C"/>
    <w:rsid w:val="007B6877"/>
    <w:rsid w:val="007E3AF1"/>
    <w:rsid w:val="008109BA"/>
    <w:rsid w:val="00811F6A"/>
    <w:rsid w:val="00813EBF"/>
    <w:rsid w:val="00826EA3"/>
    <w:rsid w:val="00842531"/>
    <w:rsid w:val="00851215"/>
    <w:rsid w:val="00856325"/>
    <w:rsid w:val="00860104"/>
    <w:rsid w:val="00872893"/>
    <w:rsid w:val="00895C42"/>
    <w:rsid w:val="00897EF1"/>
    <w:rsid w:val="008A17DA"/>
    <w:rsid w:val="008A478A"/>
    <w:rsid w:val="008A61AC"/>
    <w:rsid w:val="008B1191"/>
    <w:rsid w:val="008D7792"/>
    <w:rsid w:val="008E0446"/>
    <w:rsid w:val="008F1995"/>
    <w:rsid w:val="008F2423"/>
    <w:rsid w:val="00921415"/>
    <w:rsid w:val="00933B6F"/>
    <w:rsid w:val="009C0ADA"/>
    <w:rsid w:val="009E15D9"/>
    <w:rsid w:val="009E3953"/>
    <w:rsid w:val="009F50F7"/>
    <w:rsid w:val="00A36490"/>
    <w:rsid w:val="00A5626C"/>
    <w:rsid w:val="00A740CF"/>
    <w:rsid w:val="00A91DDF"/>
    <w:rsid w:val="00A93360"/>
    <w:rsid w:val="00AA2D0D"/>
    <w:rsid w:val="00AA64A9"/>
    <w:rsid w:val="00AD0410"/>
    <w:rsid w:val="00AD5643"/>
    <w:rsid w:val="00AF4BA0"/>
    <w:rsid w:val="00AF7464"/>
    <w:rsid w:val="00B06CBF"/>
    <w:rsid w:val="00B07245"/>
    <w:rsid w:val="00B31B99"/>
    <w:rsid w:val="00B40646"/>
    <w:rsid w:val="00B63919"/>
    <w:rsid w:val="00B72779"/>
    <w:rsid w:val="00B8056C"/>
    <w:rsid w:val="00B94218"/>
    <w:rsid w:val="00B95511"/>
    <w:rsid w:val="00BA0545"/>
    <w:rsid w:val="00BA66BD"/>
    <w:rsid w:val="00BB4BB1"/>
    <w:rsid w:val="00BC43FA"/>
    <w:rsid w:val="00C008AB"/>
    <w:rsid w:val="00C07B94"/>
    <w:rsid w:val="00C14F2F"/>
    <w:rsid w:val="00C31389"/>
    <w:rsid w:val="00C4221F"/>
    <w:rsid w:val="00C53B34"/>
    <w:rsid w:val="00C63EB8"/>
    <w:rsid w:val="00C82C18"/>
    <w:rsid w:val="00C94D00"/>
    <w:rsid w:val="00C96452"/>
    <w:rsid w:val="00CB1719"/>
    <w:rsid w:val="00CB78D4"/>
    <w:rsid w:val="00CC6041"/>
    <w:rsid w:val="00CD2E8A"/>
    <w:rsid w:val="00CE71CA"/>
    <w:rsid w:val="00D02B27"/>
    <w:rsid w:val="00D241E9"/>
    <w:rsid w:val="00D24C9C"/>
    <w:rsid w:val="00D30087"/>
    <w:rsid w:val="00D8079F"/>
    <w:rsid w:val="00DD1483"/>
    <w:rsid w:val="00DF1003"/>
    <w:rsid w:val="00E011B7"/>
    <w:rsid w:val="00E0602C"/>
    <w:rsid w:val="00E24492"/>
    <w:rsid w:val="00E27E63"/>
    <w:rsid w:val="00E345BD"/>
    <w:rsid w:val="00E4092F"/>
    <w:rsid w:val="00EA1E9B"/>
    <w:rsid w:val="00ED4C3B"/>
    <w:rsid w:val="00ED64BB"/>
    <w:rsid w:val="00EE1A32"/>
    <w:rsid w:val="00EF3B60"/>
    <w:rsid w:val="00F2333A"/>
    <w:rsid w:val="00F254B1"/>
    <w:rsid w:val="00F44031"/>
    <w:rsid w:val="00F46004"/>
    <w:rsid w:val="00F55457"/>
    <w:rsid w:val="00F70869"/>
    <w:rsid w:val="00F852A2"/>
    <w:rsid w:val="00FD1202"/>
    <w:rsid w:val="00FE0450"/>
    <w:rsid w:val="00FF3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6EC595E"/>
  <w15:docId w15:val="{31A98364-E509-4E30-953A-18D50ED6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F2F"/>
    <w:pPr>
      <w:spacing w:after="8" w:line="248" w:lineRule="auto"/>
      <w:ind w:left="10" w:right="542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4F2F"/>
    <w:pPr>
      <w:spacing w:after="0" w:line="240" w:lineRule="auto"/>
    </w:pPr>
    <w:tblPr>
      <w:tblCellMar>
        <w:top w:w="0" w:type="dxa"/>
        <w:left w:w="0" w:type="dxa"/>
        <w:bottom w:w="0" w:type="dxa"/>
        <w:right w:w="0" w:type="dxa"/>
      </w:tblCellMar>
    </w:tblPr>
  </w:style>
  <w:style w:type="character" w:customStyle="1" w:styleId="a">
    <w:name w:val="_"/>
    <w:basedOn w:val="DefaultParagraphFont"/>
    <w:rsid w:val="00B95511"/>
  </w:style>
  <w:style w:type="character" w:customStyle="1" w:styleId="pg-1ff3">
    <w:name w:val="pg-1ff3"/>
    <w:basedOn w:val="DefaultParagraphFont"/>
    <w:rsid w:val="00B95511"/>
  </w:style>
  <w:style w:type="paragraph" w:styleId="ListParagraph">
    <w:name w:val="List Paragraph"/>
    <w:basedOn w:val="Normal"/>
    <w:uiPriority w:val="34"/>
    <w:qFormat/>
    <w:rsid w:val="00B95511"/>
    <w:pPr>
      <w:ind w:left="720"/>
      <w:contextualSpacing/>
    </w:pPr>
  </w:style>
  <w:style w:type="paragraph" w:customStyle="1" w:styleId="Default">
    <w:name w:val="Default"/>
    <w:rsid w:val="000E3BF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mord">
    <w:name w:val="mord"/>
    <w:basedOn w:val="DefaultParagraphFont"/>
    <w:rsid w:val="00E27E63"/>
  </w:style>
  <w:style w:type="character" w:customStyle="1" w:styleId="mrel">
    <w:name w:val="mrel"/>
    <w:basedOn w:val="DefaultParagraphFont"/>
    <w:rsid w:val="00E27E63"/>
  </w:style>
  <w:style w:type="character" w:customStyle="1" w:styleId="delimsizing">
    <w:name w:val="delimsizing"/>
    <w:basedOn w:val="DefaultParagraphFont"/>
    <w:rsid w:val="00E27E63"/>
  </w:style>
  <w:style w:type="character" w:customStyle="1" w:styleId="fontsize-ensurer">
    <w:name w:val="fontsize-ensurer"/>
    <w:basedOn w:val="DefaultParagraphFont"/>
    <w:rsid w:val="00E27E63"/>
  </w:style>
  <w:style w:type="character" w:customStyle="1" w:styleId="mopen">
    <w:name w:val="mopen"/>
    <w:basedOn w:val="DefaultParagraphFont"/>
    <w:rsid w:val="00E27E63"/>
  </w:style>
  <w:style w:type="character" w:customStyle="1" w:styleId="baseline-fix">
    <w:name w:val="baseline-fix"/>
    <w:basedOn w:val="DefaultParagraphFont"/>
    <w:rsid w:val="00E27E63"/>
  </w:style>
  <w:style w:type="character" w:customStyle="1" w:styleId="mbin">
    <w:name w:val="mbin"/>
    <w:basedOn w:val="DefaultParagraphFont"/>
    <w:rsid w:val="00E27E63"/>
  </w:style>
  <w:style w:type="character" w:customStyle="1" w:styleId="mclose">
    <w:name w:val="mclose"/>
    <w:basedOn w:val="DefaultParagraphFont"/>
    <w:rsid w:val="00E27E63"/>
  </w:style>
  <w:style w:type="paragraph" w:styleId="NormalWeb">
    <w:name w:val="Normal (Web)"/>
    <w:basedOn w:val="Normal"/>
    <w:uiPriority w:val="99"/>
    <w:unhideWhenUsed/>
    <w:rsid w:val="009C0ADA"/>
    <w:pPr>
      <w:spacing w:before="100" w:beforeAutospacing="1" w:after="100" w:afterAutospacing="1" w:line="240" w:lineRule="auto"/>
      <w:ind w:left="0" w:right="0" w:firstLine="0"/>
    </w:pPr>
    <w:rPr>
      <w:color w:val="auto"/>
      <w:szCs w:val="24"/>
      <w:lang w:val="en-US" w:eastAsia="en-US"/>
    </w:rPr>
  </w:style>
  <w:style w:type="table" w:styleId="TableGrid0">
    <w:name w:val="Table Grid"/>
    <w:basedOn w:val="TableNormal"/>
    <w:uiPriority w:val="39"/>
    <w:rsid w:val="009C0AD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C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9C0A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976C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5010">
      <w:bodyDiv w:val="1"/>
      <w:marLeft w:val="0"/>
      <w:marRight w:val="0"/>
      <w:marTop w:val="0"/>
      <w:marBottom w:val="0"/>
      <w:divBdr>
        <w:top w:val="none" w:sz="0" w:space="0" w:color="auto"/>
        <w:left w:val="none" w:sz="0" w:space="0" w:color="auto"/>
        <w:bottom w:val="none" w:sz="0" w:space="0" w:color="auto"/>
        <w:right w:val="none" w:sz="0" w:space="0" w:color="auto"/>
      </w:divBdr>
    </w:div>
    <w:div w:id="804740007">
      <w:bodyDiv w:val="1"/>
      <w:marLeft w:val="0"/>
      <w:marRight w:val="0"/>
      <w:marTop w:val="0"/>
      <w:marBottom w:val="0"/>
      <w:divBdr>
        <w:top w:val="none" w:sz="0" w:space="0" w:color="auto"/>
        <w:left w:val="none" w:sz="0" w:space="0" w:color="auto"/>
        <w:bottom w:val="none" w:sz="0" w:space="0" w:color="auto"/>
        <w:right w:val="none" w:sz="0" w:space="0" w:color="auto"/>
      </w:divBdr>
    </w:div>
    <w:div w:id="1883009727">
      <w:bodyDiv w:val="1"/>
      <w:marLeft w:val="0"/>
      <w:marRight w:val="0"/>
      <w:marTop w:val="0"/>
      <w:marBottom w:val="0"/>
      <w:divBdr>
        <w:top w:val="none" w:sz="0" w:space="0" w:color="auto"/>
        <w:left w:val="none" w:sz="0" w:space="0" w:color="auto"/>
        <w:bottom w:val="none" w:sz="0" w:space="0" w:color="auto"/>
        <w:right w:val="none" w:sz="0" w:space="0" w:color="auto"/>
      </w:divBdr>
      <w:divsChild>
        <w:div w:id="1415740843">
          <w:marLeft w:val="0"/>
          <w:marRight w:val="0"/>
          <w:marTop w:val="0"/>
          <w:marBottom w:val="0"/>
          <w:divBdr>
            <w:top w:val="none" w:sz="0" w:space="0" w:color="auto"/>
            <w:left w:val="none" w:sz="0" w:space="0" w:color="auto"/>
            <w:bottom w:val="none" w:sz="0" w:space="0" w:color="auto"/>
            <w:right w:val="none" w:sz="0" w:space="0" w:color="auto"/>
          </w:divBdr>
        </w:div>
        <w:div w:id="1196041804">
          <w:marLeft w:val="0"/>
          <w:marRight w:val="0"/>
          <w:marTop w:val="0"/>
          <w:marBottom w:val="0"/>
          <w:divBdr>
            <w:top w:val="none" w:sz="0" w:space="0" w:color="auto"/>
            <w:left w:val="none" w:sz="0" w:space="0" w:color="auto"/>
            <w:bottom w:val="none" w:sz="0" w:space="0" w:color="auto"/>
            <w:right w:val="none" w:sz="0" w:space="0" w:color="auto"/>
          </w:divBdr>
        </w:div>
        <w:div w:id="838426325">
          <w:marLeft w:val="0"/>
          <w:marRight w:val="0"/>
          <w:marTop w:val="0"/>
          <w:marBottom w:val="0"/>
          <w:divBdr>
            <w:top w:val="none" w:sz="0" w:space="0" w:color="auto"/>
            <w:left w:val="none" w:sz="0" w:space="0" w:color="auto"/>
            <w:bottom w:val="none" w:sz="0" w:space="0" w:color="auto"/>
            <w:right w:val="none" w:sz="0" w:space="0" w:color="auto"/>
          </w:divBdr>
        </w:div>
        <w:div w:id="915016294">
          <w:marLeft w:val="0"/>
          <w:marRight w:val="0"/>
          <w:marTop w:val="0"/>
          <w:marBottom w:val="0"/>
          <w:divBdr>
            <w:top w:val="none" w:sz="0" w:space="0" w:color="auto"/>
            <w:left w:val="none" w:sz="0" w:space="0" w:color="auto"/>
            <w:bottom w:val="none" w:sz="0" w:space="0" w:color="auto"/>
            <w:right w:val="none" w:sz="0" w:space="0" w:color="auto"/>
          </w:divBdr>
        </w:div>
        <w:div w:id="1785032740">
          <w:marLeft w:val="0"/>
          <w:marRight w:val="0"/>
          <w:marTop w:val="0"/>
          <w:marBottom w:val="0"/>
          <w:divBdr>
            <w:top w:val="none" w:sz="0" w:space="0" w:color="auto"/>
            <w:left w:val="none" w:sz="0" w:space="0" w:color="auto"/>
            <w:bottom w:val="none" w:sz="0" w:space="0" w:color="auto"/>
            <w:right w:val="none" w:sz="0" w:space="0" w:color="auto"/>
          </w:divBdr>
        </w:div>
        <w:div w:id="1142842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Atif Tahir</dc:creator>
  <cp:keywords/>
  <cp:lastModifiedBy>Windows User</cp:lastModifiedBy>
  <cp:revision>134</cp:revision>
  <cp:lastPrinted>2017-08-29T20:24:00Z</cp:lastPrinted>
  <dcterms:created xsi:type="dcterms:W3CDTF">2017-08-29T20:25:00Z</dcterms:created>
  <dcterms:modified xsi:type="dcterms:W3CDTF">2021-11-05T10:53:00Z</dcterms:modified>
</cp:coreProperties>
</file>