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B2345" w14:textId="19848888" w:rsidR="00BF511F" w:rsidRDefault="0083219F" w:rsidP="0083219F">
      <w:pPr>
        <w:pStyle w:val="Heading1"/>
      </w:pPr>
      <w:r>
        <w:t>Big Bang Theory – IT17069564</w:t>
      </w:r>
    </w:p>
    <w:p w14:paraId="0C7688E0" w14:textId="77777777" w:rsidR="0083219F" w:rsidRPr="0083219F" w:rsidRDefault="0083219F" w:rsidP="0083219F"/>
    <w:p w14:paraId="74A41B04" w14:textId="314C27E8" w:rsidR="0083219F" w:rsidRDefault="00946D56">
      <w:r>
        <w:t>First, I</w:t>
      </w:r>
      <w:r w:rsidR="0083219F">
        <w:t xml:space="preserve"> executed the Sheldon</w:t>
      </w:r>
      <w:r>
        <w:t>1. Then understood that there are 6 Phases in here</w:t>
      </w:r>
    </w:p>
    <w:p w14:paraId="56835C1E" w14:textId="55A577DA" w:rsidR="0083219F" w:rsidRDefault="0083219F">
      <w:r>
        <w:rPr>
          <w:noProof/>
        </w:rPr>
        <w:drawing>
          <wp:inline distT="0" distB="0" distL="0" distR="0" wp14:anchorId="1B84A851" wp14:editId="1358EDBF">
            <wp:extent cx="5943600" cy="128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BA44" w14:textId="4FD6EDA2" w:rsidR="0083219F" w:rsidRDefault="0083219F"/>
    <w:p w14:paraId="0367398B" w14:textId="74380281" w:rsidR="0083219F" w:rsidRDefault="00946D56">
      <w:r>
        <w:t xml:space="preserve">Then gave </w:t>
      </w:r>
      <w:proofErr w:type="spellStart"/>
      <w:r>
        <w:t>gdb</w:t>
      </w:r>
      <w:proofErr w:type="spellEnd"/>
      <w:r>
        <w:t xml:space="preserve"> shedon1 to get the assembly code. Then gave info functions command to get the available functions.</w:t>
      </w:r>
    </w:p>
    <w:p w14:paraId="5AFAB210" w14:textId="78F85382" w:rsidR="0083219F" w:rsidRDefault="0083219F">
      <w:r>
        <w:rPr>
          <w:noProof/>
        </w:rPr>
        <w:drawing>
          <wp:inline distT="0" distB="0" distL="0" distR="0" wp14:anchorId="174E55B6" wp14:editId="159E6794">
            <wp:extent cx="5943600" cy="2472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8BA6" w14:textId="23C50780" w:rsidR="0083219F" w:rsidRDefault="0083219F"/>
    <w:p w14:paraId="58BD7E0F" w14:textId="5BED6BEB" w:rsidR="00946D56" w:rsidRDefault="00946D56">
      <w:r>
        <w:t>In there is a function name as “phase_1”. Due to when we 1</w:t>
      </w:r>
      <w:r w:rsidRPr="00946D56">
        <w:rPr>
          <w:vertAlign w:val="superscript"/>
        </w:rPr>
        <w:t>st</w:t>
      </w:r>
      <w:r>
        <w:t xml:space="preserve"> enter the password bomb has blown. I understand that there should be some condition that compare our input with it.</w:t>
      </w:r>
    </w:p>
    <w:p w14:paraId="6B2AF8F2" w14:textId="42F1CBF5" w:rsidR="0083219F" w:rsidRDefault="0083219F">
      <w:r>
        <w:rPr>
          <w:noProof/>
        </w:rPr>
        <w:drawing>
          <wp:inline distT="0" distB="0" distL="0" distR="0" wp14:anchorId="2A2E468F" wp14:editId="34976B20">
            <wp:extent cx="5943600" cy="1129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4128" w14:textId="5D127C7D" w:rsidR="00946D56" w:rsidRDefault="00946D56"/>
    <w:p w14:paraId="4870E00A" w14:textId="77777777" w:rsidR="00946D56" w:rsidRDefault="00946D56"/>
    <w:p w14:paraId="693469FA" w14:textId="77777777" w:rsidR="00946D56" w:rsidRDefault="00946D56"/>
    <w:p w14:paraId="293EA2E6" w14:textId="3103E2C4" w:rsidR="00946D56" w:rsidRDefault="00946D56">
      <w:r>
        <w:t xml:space="preserve">So, I added a breakpoint in </w:t>
      </w:r>
      <w:r w:rsidR="00162399">
        <w:t>the phase_1. Then disassemble the phase_1 to get the assemble code.</w:t>
      </w:r>
      <w:bookmarkStart w:id="0" w:name="_GoBack"/>
      <w:bookmarkEnd w:id="0"/>
      <w:r w:rsidR="00162399">
        <w:t xml:space="preserve">   </w:t>
      </w:r>
      <w:r>
        <w:rPr>
          <w:noProof/>
        </w:rPr>
        <w:drawing>
          <wp:inline distT="0" distB="0" distL="0" distR="0" wp14:anchorId="44E12933" wp14:editId="5612944A">
            <wp:extent cx="5943600" cy="3016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664C6B" w14:textId="77777777" w:rsidR="00324FDC" w:rsidRDefault="00324FDC" w:rsidP="00946D56">
      <w:pPr>
        <w:spacing w:after="0" w:line="240" w:lineRule="auto"/>
      </w:pPr>
      <w:r>
        <w:separator/>
      </w:r>
    </w:p>
  </w:endnote>
  <w:endnote w:type="continuationSeparator" w:id="0">
    <w:p w14:paraId="641CEB4D" w14:textId="77777777" w:rsidR="00324FDC" w:rsidRDefault="00324FDC" w:rsidP="00946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B81D4" w14:textId="77777777" w:rsidR="00324FDC" w:rsidRDefault="00324FDC" w:rsidP="00946D56">
      <w:pPr>
        <w:spacing w:after="0" w:line="240" w:lineRule="auto"/>
      </w:pPr>
      <w:r>
        <w:separator/>
      </w:r>
    </w:p>
  </w:footnote>
  <w:footnote w:type="continuationSeparator" w:id="0">
    <w:p w14:paraId="715FC36F" w14:textId="77777777" w:rsidR="00324FDC" w:rsidRDefault="00324FDC" w:rsidP="00946D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19F"/>
    <w:rsid w:val="00162399"/>
    <w:rsid w:val="00324FDC"/>
    <w:rsid w:val="0083219F"/>
    <w:rsid w:val="00946D56"/>
    <w:rsid w:val="00BF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1363C"/>
  <w15:chartTrackingRefBased/>
  <w15:docId w15:val="{8BBAAA27-068B-43F1-9462-234335AE9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1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1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46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D56"/>
  </w:style>
  <w:style w:type="paragraph" w:styleId="Footer">
    <w:name w:val="footer"/>
    <w:basedOn w:val="Normal"/>
    <w:link w:val="FooterChar"/>
    <w:uiPriority w:val="99"/>
    <w:unhideWhenUsed/>
    <w:rsid w:val="00946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Sumala</dc:creator>
  <cp:keywords/>
  <dc:description/>
  <cp:lastModifiedBy>Sumala</cp:lastModifiedBy>
  <cp:revision>1</cp:revision>
  <dcterms:created xsi:type="dcterms:W3CDTF">2020-03-08T10:51:00Z</dcterms:created>
  <dcterms:modified xsi:type="dcterms:W3CDTF">2020-03-08T11:13:00Z</dcterms:modified>
</cp:coreProperties>
</file>