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2345" w14:textId="19848888" w:rsidR="00BF511F" w:rsidRDefault="0083219F" w:rsidP="0083219F">
      <w:pPr>
        <w:pStyle w:val="Heading1"/>
      </w:pPr>
      <w:r>
        <w:t>Big Bang Theory – IT17069564</w:t>
      </w:r>
    </w:p>
    <w:p w14:paraId="5EC27656" w14:textId="52507599" w:rsidR="00D635D4" w:rsidRDefault="00D635D4" w:rsidP="00D635D4">
      <w:pPr>
        <w:pStyle w:val="Heading2"/>
      </w:pPr>
      <w:r>
        <w:t>Phase 01</w:t>
      </w:r>
    </w:p>
    <w:p w14:paraId="73BC419A" w14:textId="77777777" w:rsidR="00D635D4" w:rsidRPr="00D635D4" w:rsidRDefault="00D635D4" w:rsidP="00D635D4"/>
    <w:p w14:paraId="74A41B04" w14:textId="314C27E8" w:rsidR="0083219F" w:rsidRDefault="00946D56">
      <w:r>
        <w:t>First, I</w:t>
      </w:r>
      <w:r w:rsidR="0083219F">
        <w:t xml:space="preserve"> executed the Sheldon</w:t>
      </w:r>
      <w:r>
        <w:t>1. Then understood that there are 6 Phases in here</w:t>
      </w:r>
    </w:p>
    <w:p w14:paraId="56835C1E" w14:textId="55A577DA" w:rsidR="0083219F" w:rsidRDefault="0083219F">
      <w:r>
        <w:rPr>
          <w:noProof/>
        </w:rPr>
        <w:drawing>
          <wp:inline distT="0" distB="0" distL="0" distR="0" wp14:anchorId="1B84A851" wp14:editId="1358EDBF">
            <wp:extent cx="59436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BA44" w14:textId="4FD6EDA2" w:rsidR="0083219F" w:rsidRDefault="0083219F"/>
    <w:p w14:paraId="0367398B" w14:textId="74380281" w:rsidR="0083219F" w:rsidRDefault="00946D56">
      <w:r>
        <w:t>Then gave gdb shedon1 to get the assembly code. Then gave info functions command to get the available functions.</w:t>
      </w:r>
    </w:p>
    <w:p w14:paraId="5AFAB210" w14:textId="78F85382" w:rsidR="0083219F" w:rsidRDefault="0083219F">
      <w:r>
        <w:rPr>
          <w:noProof/>
        </w:rPr>
        <w:drawing>
          <wp:inline distT="0" distB="0" distL="0" distR="0" wp14:anchorId="174E55B6" wp14:editId="159E6794">
            <wp:extent cx="5943600" cy="2472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8BA6" w14:textId="23C50780" w:rsidR="0083219F" w:rsidRDefault="0083219F"/>
    <w:p w14:paraId="58BD7E0F" w14:textId="169D47C5" w:rsidR="00946D56" w:rsidRDefault="00946D56">
      <w:r>
        <w:t xml:space="preserve">In there is a function name as “phase_1”. </w:t>
      </w:r>
      <w:r w:rsidR="000B1EB1">
        <w:t>Since when I</w:t>
      </w:r>
      <w:r>
        <w:t xml:space="preserve"> </w:t>
      </w:r>
      <w:r w:rsidR="000B1EB1">
        <w:t>first</w:t>
      </w:r>
      <w:r>
        <w:t xml:space="preserve"> enter the password bomb has blown. I understand that there should be some condition that compare our input with it.</w:t>
      </w:r>
    </w:p>
    <w:p w14:paraId="6B2AF8F2" w14:textId="42F1CBF5" w:rsidR="0083219F" w:rsidRDefault="0083219F">
      <w:r>
        <w:rPr>
          <w:noProof/>
        </w:rPr>
        <w:drawing>
          <wp:inline distT="0" distB="0" distL="0" distR="0" wp14:anchorId="2A2E468F" wp14:editId="34976B20">
            <wp:extent cx="5943600" cy="1129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4128" w14:textId="5D127C7D" w:rsidR="00946D56" w:rsidRDefault="00946D56"/>
    <w:p w14:paraId="4870E00A" w14:textId="77777777" w:rsidR="00946D56" w:rsidRDefault="00946D56"/>
    <w:p w14:paraId="693469FA" w14:textId="77777777" w:rsidR="00946D56" w:rsidRDefault="00946D56"/>
    <w:p w14:paraId="293EA2E6" w14:textId="08BA803B" w:rsidR="00946D56" w:rsidRDefault="00946D56">
      <w:r>
        <w:t xml:space="preserve">So, I added a breakpoint in </w:t>
      </w:r>
      <w:r w:rsidR="00162399">
        <w:t xml:space="preserve">the phase_1. Then disassemble the phase_1 to get the assemble code.   </w:t>
      </w:r>
      <w:r>
        <w:rPr>
          <w:noProof/>
        </w:rPr>
        <w:drawing>
          <wp:inline distT="0" distB="0" distL="0" distR="0" wp14:anchorId="44E12933" wp14:editId="605DFC13">
            <wp:extent cx="594360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778"/>
                    <a:stretch/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8B33D" w14:textId="77777777" w:rsidR="00E529E8" w:rsidRDefault="00E529E8"/>
    <w:p w14:paraId="57EB907E" w14:textId="24755AA0" w:rsidR="00E529E8" w:rsidRDefault="000937BF">
      <w:r>
        <w:t xml:space="preserve">In here we can see that </w:t>
      </w:r>
      <w:r w:rsidR="00E529E8">
        <w:t>value</w:t>
      </w:r>
      <w:r w:rsidR="005D7619">
        <w:t>s</w:t>
      </w:r>
      <w:r w:rsidR="00E529E8">
        <w:t xml:space="preserve"> in $eax location and </w:t>
      </w:r>
      <w:bookmarkStart w:id="0" w:name="_Hlk34586665"/>
      <w:r w:rsidR="00E529E8" w:rsidRPr="00E529E8">
        <w:t>0x80497c0</w:t>
      </w:r>
      <w:bookmarkEnd w:id="0"/>
      <w:r w:rsidR="00E529E8">
        <w:t xml:space="preserve"> location </w:t>
      </w:r>
      <w:r w:rsidR="005D7619">
        <w:t xml:space="preserve">pushes to the stack and call &lt;strings_not_equal&gt; function. So I assume that our input and compare with value </w:t>
      </w:r>
      <w:r w:rsidR="001D7715">
        <w:t>in 0</w:t>
      </w:r>
      <w:bookmarkStart w:id="1" w:name="_GoBack"/>
      <w:bookmarkEnd w:id="1"/>
      <w:r w:rsidR="005D7619" w:rsidRPr="005D7619">
        <w:t>x80497c0</w:t>
      </w:r>
      <w:r w:rsidR="005D7619">
        <w:t xml:space="preserve">. </w:t>
      </w:r>
    </w:p>
    <w:p w14:paraId="0E12E7CE" w14:textId="65A601E6" w:rsidR="00E529E8" w:rsidRDefault="00E529E8">
      <w:r>
        <w:rPr>
          <w:noProof/>
        </w:rPr>
        <w:drawing>
          <wp:inline distT="0" distB="0" distL="0" distR="0" wp14:anchorId="04928028" wp14:editId="587763AD">
            <wp:extent cx="5943600" cy="2089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B1EB" w14:textId="1BC7DC80" w:rsidR="00E529E8" w:rsidRDefault="00E529E8"/>
    <w:p w14:paraId="5D62DD1C" w14:textId="2FFA5B9D" w:rsidR="00E529E8" w:rsidRDefault="00BB495A">
      <w:r>
        <w:t xml:space="preserve">So, to test this theory I just </w:t>
      </w:r>
      <w:r w:rsidR="000B1EB1">
        <w:t xml:space="preserve">type </w:t>
      </w:r>
      <w:r>
        <w:t xml:space="preserve">some </w:t>
      </w:r>
      <w:r w:rsidR="000B1EB1">
        <w:t xml:space="preserve">string as “bomb” in the password field. Then got the memory address of $eax by using p/x $eax command. Then examine the string value of the address using x/25s </w:t>
      </w:r>
      <w:r w:rsidR="000B1EB1" w:rsidRPr="000B1EB1">
        <w:t>0x804b680</w:t>
      </w:r>
      <w:r w:rsidR="000B1EB1">
        <w:t xml:space="preserve"> command. As in the snapshot indicate it clearly show the value of the address as “bomb”</w:t>
      </w:r>
    </w:p>
    <w:p w14:paraId="2D8F6614" w14:textId="5269630E" w:rsidR="00E529E8" w:rsidRDefault="00E529E8">
      <w:r>
        <w:rPr>
          <w:noProof/>
        </w:rPr>
        <w:drawing>
          <wp:inline distT="0" distB="0" distL="0" distR="0" wp14:anchorId="403640EE" wp14:editId="7BB7BA0C">
            <wp:extent cx="5943600" cy="196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044D" w14:textId="6D4DD952" w:rsidR="00E529E8" w:rsidRDefault="000B1EB1">
      <w:r>
        <w:lastRenderedPageBreak/>
        <w:t>Then I execute the same steps with the address 0</w:t>
      </w:r>
      <w:r w:rsidRPr="000B1EB1">
        <w:t>x80497c0</w:t>
      </w:r>
      <w:r>
        <w:t>. In there it shows the string value “</w:t>
      </w:r>
      <w:r w:rsidRPr="000B1EB1">
        <w:t>Public speaking is very easy.</w:t>
      </w:r>
      <w:r>
        <w:t xml:space="preserve">”  </w:t>
      </w:r>
    </w:p>
    <w:p w14:paraId="5705908E" w14:textId="3027621F" w:rsidR="00E529E8" w:rsidRDefault="00E529E8">
      <w:r>
        <w:rPr>
          <w:noProof/>
        </w:rPr>
        <w:drawing>
          <wp:inline distT="0" distB="0" distL="0" distR="0" wp14:anchorId="74CA84A6" wp14:editId="7D07D29A">
            <wp:extent cx="5943600" cy="3150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029F" w14:textId="5E970092" w:rsidR="00E529E8" w:rsidRDefault="00E529E8"/>
    <w:p w14:paraId="61FDBC86" w14:textId="5C5E7FAB" w:rsidR="000B1EB1" w:rsidRDefault="000B1EB1">
      <w:r>
        <w:t xml:space="preserve">When I type that value as password, Phases 1 is defused. </w:t>
      </w:r>
    </w:p>
    <w:p w14:paraId="0FCC828D" w14:textId="60F05242" w:rsidR="00E529E8" w:rsidRDefault="00E529E8">
      <w:r>
        <w:rPr>
          <w:noProof/>
        </w:rPr>
        <w:drawing>
          <wp:inline distT="0" distB="0" distL="0" distR="0" wp14:anchorId="7E909A18" wp14:editId="4B74C3DD">
            <wp:extent cx="5943600" cy="759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6550F" w14:textId="77777777" w:rsidR="00C65F43" w:rsidRDefault="00C65F43" w:rsidP="00946D56">
      <w:pPr>
        <w:spacing w:after="0" w:line="240" w:lineRule="auto"/>
      </w:pPr>
      <w:r>
        <w:separator/>
      </w:r>
    </w:p>
  </w:endnote>
  <w:endnote w:type="continuationSeparator" w:id="0">
    <w:p w14:paraId="348089D1" w14:textId="77777777" w:rsidR="00C65F43" w:rsidRDefault="00C65F43" w:rsidP="009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8B545" w14:textId="77777777" w:rsidR="00C65F43" w:rsidRDefault="00C65F43" w:rsidP="00946D56">
      <w:pPr>
        <w:spacing w:after="0" w:line="240" w:lineRule="auto"/>
      </w:pPr>
      <w:r>
        <w:separator/>
      </w:r>
    </w:p>
  </w:footnote>
  <w:footnote w:type="continuationSeparator" w:id="0">
    <w:p w14:paraId="2D0C644E" w14:textId="77777777" w:rsidR="00C65F43" w:rsidRDefault="00C65F43" w:rsidP="00946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9F"/>
    <w:rsid w:val="000937BF"/>
    <w:rsid w:val="000B1EB1"/>
    <w:rsid w:val="00162399"/>
    <w:rsid w:val="001D7715"/>
    <w:rsid w:val="00324FDC"/>
    <w:rsid w:val="00346A69"/>
    <w:rsid w:val="005D7619"/>
    <w:rsid w:val="0083219F"/>
    <w:rsid w:val="00946D56"/>
    <w:rsid w:val="00BB495A"/>
    <w:rsid w:val="00BF511F"/>
    <w:rsid w:val="00C65F43"/>
    <w:rsid w:val="00D635D4"/>
    <w:rsid w:val="00E5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363C"/>
  <w15:chartTrackingRefBased/>
  <w15:docId w15:val="{8BBAAA27-068B-43F1-9462-234335AE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46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D56"/>
  </w:style>
  <w:style w:type="paragraph" w:styleId="Footer">
    <w:name w:val="footer"/>
    <w:basedOn w:val="Normal"/>
    <w:link w:val="FooterChar"/>
    <w:uiPriority w:val="99"/>
    <w:unhideWhenUsed/>
    <w:rsid w:val="00946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D56"/>
  </w:style>
  <w:style w:type="character" w:customStyle="1" w:styleId="Heading2Char">
    <w:name w:val="Heading 2 Char"/>
    <w:basedOn w:val="DefaultParagraphFont"/>
    <w:link w:val="Heading2"/>
    <w:uiPriority w:val="9"/>
    <w:rsid w:val="00D6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</dc:creator>
  <cp:keywords/>
  <dc:description/>
  <cp:lastModifiedBy>Sumala</cp:lastModifiedBy>
  <cp:revision>4</cp:revision>
  <dcterms:created xsi:type="dcterms:W3CDTF">2020-03-08T10:51:00Z</dcterms:created>
  <dcterms:modified xsi:type="dcterms:W3CDTF">2020-03-08T15:17:00Z</dcterms:modified>
</cp:coreProperties>
</file>