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88399" w14:textId="77777777" w:rsidR="00AD19AE" w:rsidRPr="00440C94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u w:val="single"/>
        </w:rPr>
      </w:pPr>
      <w:r w:rsidRPr="00440C94"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LAB # 4</w:t>
      </w:r>
    </w:p>
    <w:p w14:paraId="7CDD6C6E" w14:textId="77777777" w:rsidR="00AD19AE" w:rsidRDefault="00056A5D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14:paraId="5595AEDF" w14:textId="77777777"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14:paraId="125999F0" w14:textId="516A3B01" w:rsidR="00361BC0" w:rsidRPr="00440C94" w:rsidRDefault="00056A5D" w:rsidP="00440C94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14:paraId="12734F40" w14:textId="55859601" w:rsidR="00AD19AE" w:rsidRPr="009A14F3" w:rsidRDefault="009A14F3" w:rsidP="009A14F3">
      <w:pPr>
        <w:widowControl w:val="0"/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LAB TASK</w:t>
      </w:r>
      <w:r w:rsidR="00056A5D" w:rsidRPr="009A14F3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CB41387" w14:textId="77777777" w:rsidR="00AD19AE" w:rsidRDefault="00CF4E70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using start, stop and sleep methods of threading, print alphabets of English from A-Z. (Hint: use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method for getting random numbers and then convert them into characters, print 26 characters under ru</w:t>
      </w:r>
      <w:r w:rsidR="0004657A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method loop with fluctuating visualization through sleep method).</w:t>
      </w:r>
    </w:p>
    <w:p w14:paraId="32DBF8F0" w14:textId="1FEEBEA0" w:rsidR="009A14F3" w:rsidRDefault="009A14F3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14F3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</w:p>
    <w:p w14:paraId="2FB7732A" w14:textId="77777777" w:rsidR="00440C94" w:rsidRDefault="00440C94" w:rsidP="00440C94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0C94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C9C17C" wp14:editId="45904522">
            <wp:extent cx="5403644" cy="5052060"/>
            <wp:effectExtent l="0" t="0" r="6985" b="0"/>
            <wp:docPr id="120702474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24740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4754" cy="50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5E0A" w14:textId="3865AD55" w:rsidR="009A14F3" w:rsidRDefault="009A14F3" w:rsidP="00440C94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886D6DF" w14:textId="488F2A1C" w:rsidR="009A14F3" w:rsidRPr="009A14F3" w:rsidRDefault="00440C94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40C9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74F403A" wp14:editId="79E54A65">
            <wp:extent cx="5943600" cy="961390"/>
            <wp:effectExtent l="0" t="0" r="0" b="0"/>
            <wp:docPr id="833976308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76308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6C19" w14:textId="77777777" w:rsidR="009A14F3" w:rsidRPr="009A14F3" w:rsidRDefault="009A14F3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A14F3" w:rsidRPr="009A14F3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2BC8" w14:textId="77777777" w:rsidR="00F02616" w:rsidRDefault="00F02616" w:rsidP="00C233DF">
      <w:pPr>
        <w:spacing w:after="0" w:line="240" w:lineRule="auto"/>
      </w:pPr>
      <w:r>
        <w:separator/>
      </w:r>
    </w:p>
  </w:endnote>
  <w:endnote w:type="continuationSeparator" w:id="0">
    <w:p w14:paraId="539FA02C" w14:textId="77777777" w:rsidR="00F02616" w:rsidRDefault="00F02616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63AFA" w14:textId="77777777" w:rsidR="00C233DF" w:rsidRDefault="00C233DF">
    <w:pPr>
      <w:pStyle w:val="Footer"/>
    </w:pPr>
    <w:r>
      <w:rPr>
        <w:color w:val="000000"/>
      </w:rPr>
      <w:t>SWE-312 Software Construction and Development</w:t>
    </w:r>
  </w:p>
  <w:p w14:paraId="44D178D7" w14:textId="77777777"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AEC7" w14:textId="77777777" w:rsidR="00F02616" w:rsidRDefault="00F02616" w:rsidP="00C233DF">
      <w:pPr>
        <w:spacing w:after="0" w:line="240" w:lineRule="auto"/>
      </w:pPr>
      <w:r>
        <w:separator/>
      </w:r>
    </w:p>
  </w:footnote>
  <w:footnote w:type="continuationSeparator" w:id="0">
    <w:p w14:paraId="0832CC1A" w14:textId="77777777" w:rsidR="00F02616" w:rsidRDefault="00F02616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2BEA" w14:textId="77777777"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14:paraId="25C17997" w14:textId="77777777"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146926314">
    <w:abstractNumId w:val="1"/>
  </w:num>
  <w:num w:numId="2" w16cid:durableId="8410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9AE"/>
    <w:rsid w:val="0001754C"/>
    <w:rsid w:val="0004657A"/>
    <w:rsid w:val="00056A5D"/>
    <w:rsid w:val="00361BC0"/>
    <w:rsid w:val="00440C94"/>
    <w:rsid w:val="00492822"/>
    <w:rsid w:val="004D3745"/>
    <w:rsid w:val="00513953"/>
    <w:rsid w:val="005304B8"/>
    <w:rsid w:val="0053178B"/>
    <w:rsid w:val="005A3E36"/>
    <w:rsid w:val="005D45B8"/>
    <w:rsid w:val="007E3B12"/>
    <w:rsid w:val="0083741E"/>
    <w:rsid w:val="0094028A"/>
    <w:rsid w:val="009A14F3"/>
    <w:rsid w:val="00AD19AE"/>
    <w:rsid w:val="00C233DF"/>
    <w:rsid w:val="00CF4E70"/>
    <w:rsid w:val="00F02616"/>
    <w:rsid w:val="00F5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2F19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Simah Aamir</cp:lastModifiedBy>
  <cp:revision>3</cp:revision>
  <dcterms:created xsi:type="dcterms:W3CDTF">2025-11-09T12:19:00Z</dcterms:created>
  <dcterms:modified xsi:type="dcterms:W3CDTF">2025-11-12T15:45:00Z</dcterms:modified>
</cp:coreProperties>
</file>