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A9D52E2" w:rsidP="2A9D52E2" w:rsidRDefault="2A9D52E2" w14:paraId="5F42D322" w14:textId="58DE287B">
      <w:pPr>
        <w:pStyle w:val="Normal"/>
      </w:pPr>
      <w:r w:rsidR="071AFE82">
        <w:rPr/>
        <w:t>FTK Imager:</w:t>
      </w:r>
      <w:r>
        <w:drawing>
          <wp:inline wp14:editId="071AFE82" wp14:anchorId="1545A7E6">
            <wp:extent cx="5943600" cy="3162300"/>
            <wp:effectExtent l="0" t="0" r="0" b="0"/>
            <wp:docPr id="1357007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d0ed769ebc45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425C14A" wp14:anchorId="4C5F0A06">
            <wp:extent cx="5943600" cy="3343275"/>
            <wp:effectExtent l="0" t="0" r="0" b="0"/>
            <wp:docPr id="223910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136ad2af748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D52E2" w:rsidP="2A9D52E2" w:rsidRDefault="2A9D52E2" w14:paraId="7C48D060" w14:textId="7FBAECD2">
      <w:pPr>
        <w:pStyle w:val="Normal"/>
      </w:pPr>
    </w:p>
    <w:p w:rsidR="2A9D52E2" w:rsidP="2A9D52E2" w:rsidRDefault="2A9D52E2" w14:paraId="3F37772F" w14:textId="27CF9A1B">
      <w:pPr>
        <w:pStyle w:val="Normal"/>
      </w:pPr>
      <w:r>
        <w:drawing>
          <wp:inline wp14:editId="5CBF0FA7" wp14:anchorId="7AAA8B2D">
            <wp:extent cx="5943600" cy="3343275"/>
            <wp:effectExtent l="0" t="0" r="0" b="0"/>
            <wp:docPr id="51270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3753bb1d14f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611C862" wp14:anchorId="3C001C74">
            <wp:extent cx="5943600" cy="3343275"/>
            <wp:effectExtent l="0" t="0" r="0" b="0"/>
            <wp:docPr id="504330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1c62a78cf47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D52E2" w:rsidP="2A9D52E2" w:rsidRDefault="2A9D52E2" w14:paraId="311EC291" w14:textId="050EEEDE">
      <w:pPr>
        <w:pStyle w:val="Normal"/>
      </w:pPr>
    </w:p>
    <w:p w:rsidR="2A9D52E2" w:rsidP="2A9D52E2" w:rsidRDefault="2A9D52E2" w14:paraId="3A3DA759" w14:textId="0A05F7BD">
      <w:pPr>
        <w:pStyle w:val="Normal"/>
      </w:pPr>
    </w:p>
    <w:p w:rsidR="2A9D52E2" w:rsidP="2A9D52E2" w:rsidRDefault="2A9D52E2" w14:paraId="28AF0474" w14:textId="300B2292">
      <w:pPr>
        <w:pStyle w:val="Normal"/>
      </w:pPr>
    </w:p>
    <w:p w:rsidR="2A9D52E2" w:rsidP="2A9D52E2" w:rsidRDefault="2A9D52E2" w14:paraId="37A63787" w14:textId="11AE9B45">
      <w:pPr>
        <w:pStyle w:val="Normal"/>
      </w:pPr>
    </w:p>
    <w:p w:rsidR="2A9D52E2" w:rsidP="2A9D52E2" w:rsidRDefault="2A9D52E2" w14:paraId="0E0DDB78" w14:textId="559B569B">
      <w:pPr>
        <w:pStyle w:val="Normal"/>
      </w:pPr>
    </w:p>
    <w:p w:rsidR="2A9D52E2" w:rsidP="2A9D52E2" w:rsidRDefault="2A9D52E2" w14:paraId="3160E15F" w14:textId="1267BA42">
      <w:pPr>
        <w:pStyle w:val="Normal"/>
      </w:pPr>
    </w:p>
    <w:p w:rsidR="2A9D52E2" w:rsidP="2A9D52E2" w:rsidRDefault="2A9D52E2" w14:paraId="2F1263FA" w14:textId="640B41E2">
      <w:pPr>
        <w:pStyle w:val="Normal"/>
      </w:pPr>
      <w:r>
        <w:drawing>
          <wp:inline wp14:editId="205C610F" wp14:anchorId="27DD88E7">
            <wp:extent cx="5943600" cy="3343275"/>
            <wp:effectExtent l="0" t="0" r="0" b="0"/>
            <wp:docPr id="1500638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d235b5bab24c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0B62714" wp14:anchorId="5CD845DA">
            <wp:extent cx="5943600" cy="3343275"/>
            <wp:effectExtent l="0" t="0" r="0" b="0"/>
            <wp:docPr id="2145742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3bc4968ae4d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D52E2" w:rsidP="2A9D52E2" w:rsidRDefault="2A9D52E2" w14:paraId="1D8836AB" w14:textId="60E9B178">
      <w:pPr>
        <w:pStyle w:val="Normal"/>
      </w:pPr>
    </w:p>
    <w:p w:rsidR="2A9D52E2" w:rsidP="2A9D52E2" w:rsidRDefault="2A9D52E2" w14:paraId="1F055B20" w14:textId="363FDF37">
      <w:pPr>
        <w:pStyle w:val="Normal"/>
      </w:pPr>
      <w:r>
        <w:drawing>
          <wp:inline wp14:editId="66DEBBDE" wp14:anchorId="1F0C1D60">
            <wp:extent cx="5943600" cy="3343275"/>
            <wp:effectExtent l="0" t="0" r="0" b="0"/>
            <wp:docPr id="1171890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3b3c571a540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0DCC723" wp14:anchorId="28D1F1FC">
            <wp:extent cx="5943600" cy="3343275"/>
            <wp:effectExtent l="0" t="0" r="0" b="0"/>
            <wp:docPr id="813179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0d69cecd7c43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D52E2" w:rsidP="2A9D52E2" w:rsidRDefault="2A9D52E2" w14:paraId="08D49D93" w14:textId="08000546">
      <w:pPr>
        <w:pStyle w:val="Normal"/>
      </w:pPr>
    </w:p>
    <w:p w:rsidR="2A9D52E2" w:rsidP="2A9D52E2" w:rsidRDefault="2A9D52E2" w14:paraId="791F7D4E" w14:textId="16D0C015">
      <w:pPr>
        <w:pStyle w:val="Normal"/>
      </w:pPr>
      <w:r>
        <w:drawing>
          <wp:inline wp14:editId="26596A0B" wp14:anchorId="1CB210D1">
            <wp:extent cx="5943600" cy="3343275"/>
            <wp:effectExtent l="0" t="0" r="0" b="0"/>
            <wp:docPr id="890042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71416fe2724b8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23370C1" wp14:anchorId="145846BD">
            <wp:extent cx="5943600" cy="3343275"/>
            <wp:effectExtent l="0" t="0" r="0" b="0"/>
            <wp:docPr id="708822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0cf4b3efce41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D52E2" w:rsidP="2A9D52E2" w:rsidRDefault="2A9D52E2" w14:paraId="1414B2EF" w14:textId="64184716">
      <w:pPr>
        <w:pStyle w:val="Normal"/>
      </w:pPr>
    </w:p>
    <w:p w:rsidR="2A9D52E2" w:rsidP="2A9D52E2" w:rsidRDefault="2A9D52E2" w14:paraId="512F1DD7" w14:textId="2B37476D">
      <w:pPr>
        <w:pStyle w:val="Normal"/>
      </w:pPr>
    </w:p>
    <w:p w:rsidR="2A9D52E2" w:rsidP="2A9D52E2" w:rsidRDefault="2A9D52E2" w14:paraId="301A8FC5" w14:textId="62E57459">
      <w:pPr>
        <w:pStyle w:val="Normal"/>
      </w:pPr>
    </w:p>
    <w:p w:rsidR="2A9D52E2" w:rsidP="2A9D52E2" w:rsidRDefault="2A9D52E2" w14:paraId="339BFD7C" w14:textId="1FED6E83">
      <w:pPr>
        <w:pStyle w:val="Normal"/>
      </w:pPr>
    </w:p>
    <w:p w:rsidR="2A9D52E2" w:rsidP="2A9D52E2" w:rsidRDefault="2A9D52E2" w14:paraId="44251F81" w14:textId="5BBEB2FB">
      <w:pPr>
        <w:pStyle w:val="Normal"/>
      </w:pPr>
      <w:r>
        <w:drawing>
          <wp:inline wp14:editId="3F82FEE6" wp14:anchorId="2F773010">
            <wp:extent cx="5943600" cy="3343275"/>
            <wp:effectExtent l="0" t="0" r="0" b="0"/>
            <wp:docPr id="1409320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ed99a57ad948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BE167DB" wp14:anchorId="0B54FE8C">
            <wp:extent cx="5943600" cy="3343275"/>
            <wp:effectExtent l="0" t="0" r="0" b="0"/>
            <wp:docPr id="7400390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497e262b4c46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D52E2" w:rsidP="2A9D52E2" w:rsidRDefault="2A9D52E2" w14:paraId="2C411E89" w14:textId="3292808C">
      <w:pPr>
        <w:pStyle w:val="Normal"/>
      </w:pPr>
    </w:p>
    <w:p w:rsidR="2A9D52E2" w:rsidP="2A9D52E2" w:rsidRDefault="2A9D52E2" w14:paraId="53A84A1F" w14:textId="456DC357">
      <w:pPr>
        <w:pStyle w:val="Normal"/>
      </w:pPr>
    </w:p>
    <w:p w:rsidR="2A9D52E2" w:rsidP="2A9D52E2" w:rsidRDefault="2A9D52E2" w14:paraId="619197F8" w14:textId="74283A06">
      <w:pPr>
        <w:pStyle w:val="Normal"/>
      </w:pPr>
    </w:p>
    <w:p w:rsidR="2A9D52E2" w:rsidP="2A9D52E2" w:rsidRDefault="2A9D52E2" w14:paraId="5EF2F88A" w14:textId="57CB29DD">
      <w:pPr>
        <w:pStyle w:val="Normal"/>
      </w:pPr>
    </w:p>
    <w:p w:rsidR="2A9D52E2" w:rsidP="2A9D52E2" w:rsidRDefault="2A9D52E2" w14:paraId="4DEC496F" w14:textId="03D9381D">
      <w:pPr>
        <w:pStyle w:val="Normal"/>
      </w:pPr>
    </w:p>
    <w:p w:rsidR="2A9D52E2" w:rsidP="2A9D52E2" w:rsidRDefault="2A9D52E2" w14:paraId="65CC6969" w14:textId="62D7FF17">
      <w:pPr>
        <w:pStyle w:val="Normal"/>
      </w:pPr>
    </w:p>
    <w:p w:rsidR="2A9D52E2" w:rsidP="2A9D52E2" w:rsidRDefault="2A9D52E2" w14:paraId="46B00F9A" w14:textId="4033A852">
      <w:pPr>
        <w:pStyle w:val="Normal"/>
      </w:pPr>
      <w:r>
        <w:drawing>
          <wp:inline wp14:editId="254B561A" wp14:anchorId="31151994">
            <wp:extent cx="5943600" cy="3343275"/>
            <wp:effectExtent l="0" t="0" r="0" b="0"/>
            <wp:docPr id="12214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5b4cdd2bab4e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82713A5" wp14:anchorId="45478A5B">
            <wp:extent cx="5943600" cy="3343275"/>
            <wp:effectExtent l="0" t="0" r="0" b="0"/>
            <wp:docPr id="634810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d33cca5051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D52E2" w:rsidP="2A9D52E2" w:rsidRDefault="2A9D52E2" w14:paraId="52A29423" w14:textId="5568AFDA">
      <w:pPr>
        <w:pStyle w:val="Normal"/>
      </w:pPr>
    </w:p>
    <w:p w:rsidR="2A9D52E2" w:rsidP="2A9D52E2" w:rsidRDefault="2A9D52E2" w14:paraId="6E7233D5" w14:textId="6A82AD58">
      <w:pPr>
        <w:pStyle w:val="Normal"/>
      </w:pPr>
    </w:p>
    <w:p w:rsidR="2A9D52E2" w:rsidP="2A9D52E2" w:rsidRDefault="2A9D52E2" w14:paraId="00ADEBF4" w14:textId="60013815">
      <w:pPr>
        <w:pStyle w:val="Normal"/>
      </w:pPr>
    </w:p>
    <w:p w:rsidR="2A9D52E2" w:rsidP="2A9D52E2" w:rsidRDefault="2A9D52E2" w14:paraId="30241FF7" w14:textId="3DB0ECE1">
      <w:pPr>
        <w:pStyle w:val="Normal"/>
      </w:pPr>
    </w:p>
    <w:p w:rsidR="2A9D52E2" w:rsidP="2A9D52E2" w:rsidRDefault="2A9D52E2" w14:paraId="607CC506" w14:textId="4BE440C6">
      <w:pPr>
        <w:pStyle w:val="Normal"/>
      </w:pPr>
    </w:p>
    <w:p w:rsidR="2A9D52E2" w:rsidP="2A9D52E2" w:rsidRDefault="2A9D52E2" w14:paraId="3F86C46D" w14:textId="3DD39C87">
      <w:pPr>
        <w:pStyle w:val="Normal"/>
      </w:pPr>
      <w:r>
        <w:drawing>
          <wp:inline wp14:editId="5525420E" wp14:anchorId="1C847606">
            <wp:extent cx="5943600" cy="3343275"/>
            <wp:effectExtent l="0" t="0" r="0" b="0"/>
            <wp:docPr id="1370675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0847411ac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D52E2" w:rsidP="2A9D52E2" w:rsidRDefault="2A9D52E2" w14:paraId="3176CF86" w14:textId="4BD98110">
      <w:pPr>
        <w:pStyle w:val="Normal"/>
      </w:pPr>
    </w:p>
    <w:p w:rsidR="2A9D52E2" w:rsidP="2A9D52E2" w:rsidRDefault="2A9D52E2" w14:paraId="0AB32011" w14:textId="751A3B09">
      <w:pPr>
        <w:pStyle w:val="Normal"/>
      </w:pPr>
    </w:p>
    <w:p w:rsidR="2A9D52E2" w:rsidP="2A9D52E2" w:rsidRDefault="2A9D52E2" w14:paraId="550F63B1" w14:textId="7D50171C">
      <w:pPr>
        <w:pStyle w:val="Normal"/>
      </w:pPr>
    </w:p>
    <w:p w:rsidR="2A9D52E2" w:rsidP="2A9D52E2" w:rsidRDefault="2A9D52E2" w14:paraId="6E8B2F68" w14:textId="184BA278">
      <w:pPr>
        <w:pStyle w:val="Normal"/>
      </w:pPr>
    </w:p>
    <w:p w:rsidR="2A9D52E2" w:rsidP="2A9D52E2" w:rsidRDefault="2A9D52E2" w14:paraId="3A76ED5B" w14:textId="23AE0FE1">
      <w:pPr>
        <w:pStyle w:val="Normal"/>
      </w:pPr>
    </w:p>
    <w:p w:rsidR="2A9D52E2" w:rsidP="2A9D52E2" w:rsidRDefault="2A9D52E2" w14:paraId="5B2E974B" w14:textId="5CB65FEA">
      <w:pPr>
        <w:pStyle w:val="Normal"/>
      </w:pPr>
    </w:p>
    <w:p w:rsidR="2A9D52E2" w:rsidP="2A9D52E2" w:rsidRDefault="2A9D52E2" w14:paraId="35198F14" w14:textId="34C7A567">
      <w:pPr>
        <w:pStyle w:val="Normal"/>
      </w:pPr>
    </w:p>
    <w:p w:rsidR="2A9D52E2" w:rsidP="2A9D52E2" w:rsidRDefault="2A9D52E2" w14:paraId="6C234777" w14:textId="74335F8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366a84eb4514531"/>
      <w:footerReference w:type="default" r:id="Ra03cc2ea06eb461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9D52E2" w:rsidTr="2A9D52E2" w14:paraId="51F94F51">
      <w:tc>
        <w:tcPr>
          <w:tcW w:w="3120" w:type="dxa"/>
          <w:tcMar/>
        </w:tcPr>
        <w:p w:rsidR="2A9D52E2" w:rsidP="2A9D52E2" w:rsidRDefault="2A9D52E2" w14:paraId="4D0BEE72" w14:textId="3423035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A9D52E2" w:rsidP="2A9D52E2" w:rsidRDefault="2A9D52E2" w14:paraId="6381630F" w14:textId="2CD5603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A9D52E2" w:rsidP="2A9D52E2" w:rsidRDefault="2A9D52E2" w14:paraId="1A329FE4" w14:textId="2E310EE2">
          <w:pPr>
            <w:pStyle w:val="Header"/>
            <w:bidi w:val="0"/>
            <w:ind w:right="-115"/>
            <w:jc w:val="right"/>
          </w:pPr>
        </w:p>
      </w:tc>
    </w:tr>
  </w:tbl>
  <w:p w:rsidR="2A9D52E2" w:rsidP="2A9D52E2" w:rsidRDefault="2A9D52E2" w14:paraId="52E82C19" w14:textId="67BB368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9D52E2" w:rsidTr="2A9D52E2" w14:paraId="7C7A0958">
      <w:tc>
        <w:tcPr>
          <w:tcW w:w="3120" w:type="dxa"/>
          <w:tcMar/>
        </w:tcPr>
        <w:p w:rsidR="2A9D52E2" w:rsidP="2A9D52E2" w:rsidRDefault="2A9D52E2" w14:paraId="781D5340" w14:textId="6CDF77D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A9D52E2" w:rsidP="2A9D52E2" w:rsidRDefault="2A9D52E2" w14:paraId="2B38F379" w14:textId="19EFFE9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2A9D52E2" w:rsidP="2A9D52E2" w:rsidRDefault="2A9D52E2" w14:paraId="4DB4C9D8" w14:textId="05B25AE1">
          <w:pPr>
            <w:pStyle w:val="Header"/>
            <w:bidi w:val="0"/>
            <w:ind w:right="-115"/>
            <w:jc w:val="right"/>
          </w:pPr>
        </w:p>
      </w:tc>
    </w:tr>
  </w:tbl>
  <w:p w:rsidR="2A9D52E2" w:rsidP="2A9D52E2" w:rsidRDefault="2A9D52E2" w14:paraId="747160F4" w14:textId="5D84CB44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A152FED"/>
  <w15:docId w15:val="{1ed21a1b-402b-47f8-a192-30b3649258af}"/>
  <w:rsids>
    <w:rsidRoot w:val="5A152FED"/>
    <w:rsid w:val="071AFE82"/>
    <w:rsid w:val="2A9D52E2"/>
    <w:rsid w:val="5A152FE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4366a84eb4514531" /><Relationship Type="http://schemas.openxmlformats.org/officeDocument/2006/relationships/footer" Target="/word/footer.xml" Id="Ra03cc2ea06eb4614" /><Relationship Type="http://schemas.openxmlformats.org/officeDocument/2006/relationships/image" Target="/media/image10.png" Id="Re1d0ed769ebc4523" /><Relationship Type="http://schemas.openxmlformats.org/officeDocument/2006/relationships/image" Target="/media/image11.png" Id="R6a7136ad2af74831" /><Relationship Type="http://schemas.openxmlformats.org/officeDocument/2006/relationships/image" Target="/media/image12.png" Id="R2993753bb1d14faf" /><Relationship Type="http://schemas.openxmlformats.org/officeDocument/2006/relationships/image" Target="/media/image13.png" Id="R6b01c62a78cf4738" /><Relationship Type="http://schemas.openxmlformats.org/officeDocument/2006/relationships/image" Target="/media/image14.png" Id="Re2d235b5bab24cad" /><Relationship Type="http://schemas.openxmlformats.org/officeDocument/2006/relationships/image" Target="/media/image15.png" Id="R3293bc4968ae4d06" /><Relationship Type="http://schemas.openxmlformats.org/officeDocument/2006/relationships/image" Target="/media/image16.png" Id="R2c53b3c571a540a4" /><Relationship Type="http://schemas.openxmlformats.org/officeDocument/2006/relationships/image" Target="/media/image17.png" Id="Re60d69cecd7c4397" /><Relationship Type="http://schemas.openxmlformats.org/officeDocument/2006/relationships/image" Target="/media/image18.png" Id="R1a71416fe2724b89" /><Relationship Type="http://schemas.openxmlformats.org/officeDocument/2006/relationships/image" Target="/media/image19.png" Id="R010cf4b3efce41ca" /><Relationship Type="http://schemas.openxmlformats.org/officeDocument/2006/relationships/image" Target="/media/image1a.png" Id="Rf0ed99a57ad948e8" /><Relationship Type="http://schemas.openxmlformats.org/officeDocument/2006/relationships/image" Target="/media/image1b.png" Id="Rc3497e262b4c4632" /><Relationship Type="http://schemas.openxmlformats.org/officeDocument/2006/relationships/image" Target="/media/image1c.png" Id="R725b4cdd2bab4e1d" /><Relationship Type="http://schemas.openxmlformats.org/officeDocument/2006/relationships/image" Target="/media/image1d.png" Id="Rf5d33cca50514c4a" /><Relationship Type="http://schemas.openxmlformats.org/officeDocument/2006/relationships/image" Target="/media/image1e.png" Id="Rbaa0847411ac46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2021-01-02T10:09:03.1725536Z</dcterms:created>
  <dcterms:modified xsi:type="dcterms:W3CDTF">2021-01-03T10:55:40.9117382Z</dcterms:modified>
  <dc:creator>Suman Yadav</dc:creator>
  <lastModifiedBy>Suman Yadav</lastModifiedBy>
</coreProperties>
</file>