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E24B31" w:rsidP="25596CD5" w:rsidRDefault="00E24B31" w14:paraId="5DAB6C7B" wp14:textId="155EFBBA">
      <w:pPr>
        <w:rPr>
          <w:b w:val="1"/>
          <w:bCs w:val="1"/>
          <w:sz w:val="24"/>
          <w:szCs w:val="24"/>
          <w:u w:val="single"/>
        </w:rPr>
      </w:pPr>
      <w:r w:rsidRPr="25596CD5" w:rsidR="25596CD5">
        <w:rPr>
          <w:b w:val="1"/>
          <w:bCs w:val="1"/>
          <w:sz w:val="24"/>
          <w:szCs w:val="24"/>
          <w:u w:val="single"/>
        </w:rPr>
        <w:t>Recovering and Inspecting deleted files:</w:t>
      </w:r>
    </w:p>
    <w:p xmlns:wp14="http://schemas.microsoft.com/office/word/2010/wordml" w:rsidR="00E24B31" w:rsidP="25596CD5" w:rsidRDefault="00E24B31" w14:paraId="5A39BBE3" wp14:textId="4F5CEB14">
      <w:pPr>
        <w:pStyle w:val="Normal"/>
      </w:pPr>
      <w:r>
        <w:drawing>
          <wp:inline xmlns:wp14="http://schemas.microsoft.com/office/word/2010/wordprocessingDrawing" wp14:editId="25596CD5" wp14:anchorId="19EFF794">
            <wp:extent cx="5724524" cy="3219450"/>
            <wp:effectExtent l="0" t="0" r="0" b="0"/>
            <wp:docPr id="1436869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10302632d8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96CD5" w:rsidP="25596CD5" w:rsidRDefault="25596CD5" w14:paraId="046E3699" w14:textId="617D1732">
      <w:pPr>
        <w:pStyle w:val="Normal"/>
      </w:pPr>
      <w:r>
        <w:drawing>
          <wp:inline wp14:editId="4BE095F8" wp14:anchorId="15FCB587">
            <wp:extent cx="5724524" cy="3219450"/>
            <wp:effectExtent l="0" t="0" r="0" b="0"/>
            <wp:docPr id="337320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487bcf17a4e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C21EA" w:rsidR="00E24B31" w:rsidP="00E24B31" w:rsidRDefault="00E24B31" w14:paraId="41C8F396" wp14:textId="77777777">
      <w:pPr>
        <w:ind w:left="110" w:right="899"/>
        <w:rPr>
          <w:sz w:val="24"/>
          <w:szCs w:val="24"/>
        </w:rPr>
      </w:pPr>
      <w:bookmarkStart w:name="_GoBack" w:id="0"/>
      <w:bookmarkEnd w:id="0"/>
    </w:p>
    <w:p w:rsidR="25596CD5" w:rsidRDefault="25596CD5" w14:paraId="1F6ADF76" w14:textId="6520EA70"/>
    <w:p xmlns:wp14="http://schemas.microsoft.com/office/word/2010/wordml" w:rsidR="00E24B31" w:rsidRDefault="00E24B31" w14:paraId="72A3D3EC" wp14:textId="77777777">
      <w:r>
        <w:drawing>
          <wp:inline xmlns:wp14="http://schemas.microsoft.com/office/word/2010/wordprocessingDrawing" wp14:editId="7CB7661F" wp14:anchorId="33021A7A">
            <wp:extent cx="5731510" cy="3222401"/>
            <wp:effectExtent l="0" t="0" r="2540" b="0"/>
            <wp:docPr id="3" name="Picture 3" descr="C:\Users\ypank\Pictures\Screenshots\Screenshot (564)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a9a2fe7449b244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96CD5" w:rsidRDefault="25596CD5" w14:paraId="733A631D" w14:textId="35B3B245"/>
    <w:p xmlns:wp14="http://schemas.microsoft.com/office/word/2010/wordml" w:rsidR="00363856" w:rsidRDefault="00363856" w14:paraId="45FB0818" wp14:textId="77777777">
      <w:r>
        <w:drawing>
          <wp:inline xmlns:wp14="http://schemas.microsoft.com/office/word/2010/wordprocessingDrawing" wp14:editId="5C4ECA41" wp14:anchorId="36D3DD08">
            <wp:extent cx="5731510" cy="3222401"/>
            <wp:effectExtent l="0" t="0" r="2540" b="0"/>
            <wp:docPr id="5" name="Picture 5" descr="C:\Users\ypank\Pictures\Screenshots\Screenshot (566)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cf10bf3beb6d40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049F31CB" wp14:textId="77777777"/>
    <w:p xmlns:wp14="http://schemas.microsoft.com/office/word/2010/wordml" w:rsidR="00363856" w:rsidRDefault="00363856" w14:paraId="53128261" wp14:textId="77777777"/>
    <w:p xmlns:wp14="http://schemas.microsoft.com/office/word/2010/wordml" w:rsidR="00363856" w:rsidRDefault="00363856" w14:paraId="62486C05" wp14:textId="77777777"/>
    <w:p w:rsidR="25596CD5" w:rsidRDefault="25596CD5" w14:paraId="704D73F8" w14:textId="6EE61B50"/>
    <w:p xmlns:wp14="http://schemas.microsoft.com/office/word/2010/wordml" w:rsidR="00363856" w:rsidRDefault="00363856" wp14:noSpellErr="1" w14:paraId="1105168D" wp14:textId="5BA79D06">
      <w:r>
        <w:drawing>
          <wp:inline xmlns:wp14="http://schemas.microsoft.com/office/word/2010/wordprocessingDrawing" wp14:editId="576AB860" wp14:anchorId="1EE467CD">
            <wp:extent cx="5731510" cy="3222401"/>
            <wp:effectExtent l="0" t="0" r="2540" b="0"/>
            <wp:docPr id="6" name="Picture 6" descr="C:\Users\ypank\Pictures\Screenshots\Screenshot (567)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3e3806ae210a44f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0FB78278" wp14:textId="485C2905">
      <w:r>
        <w:drawing>
          <wp:inline xmlns:wp14="http://schemas.microsoft.com/office/word/2010/wordprocessingDrawing" wp14:editId="6AC767E9" wp14:anchorId="34433439">
            <wp:extent cx="5731510" cy="3222401"/>
            <wp:effectExtent l="0" t="0" r="2540" b="0"/>
            <wp:docPr id="7" name="Picture 7" descr="C:\Users\ypank\Pictures\Screenshots\Screenshot (568)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cd4d8f516e4642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1FC39945" wp14:textId="77777777"/>
    <w:p xmlns:wp14="http://schemas.microsoft.com/office/word/2010/wordml" w:rsidR="00363856" w:rsidRDefault="00363856" w14:paraId="0562CB0E" wp14:textId="77777777"/>
    <w:p w:rsidR="25596CD5" w:rsidRDefault="25596CD5" w14:paraId="71F43C06" w14:textId="39646834"/>
    <w:p w:rsidR="25596CD5" w:rsidRDefault="25596CD5" w14:paraId="0D6A9787" w14:textId="040C70AB"/>
    <w:p w:rsidR="25596CD5" w:rsidRDefault="25596CD5" w14:paraId="4AA3C83D" w14:textId="64054003"/>
    <w:p w:rsidR="25596CD5" w:rsidRDefault="25596CD5" w14:paraId="24409824" w14:textId="764412C2"/>
    <w:p w:rsidR="25596CD5" w:rsidRDefault="25596CD5" w14:paraId="4F5FE7E8" w14:textId="0548684B"/>
    <w:p w:rsidR="25596CD5" w:rsidRDefault="25596CD5" w14:paraId="278CA3D9" w14:textId="40D45381"/>
    <w:p xmlns:wp14="http://schemas.microsoft.com/office/word/2010/wordml" w:rsidR="00363856" w:rsidRDefault="00363856" w14:paraId="3FE9F23F" wp14:textId="346180B0">
      <w:r>
        <w:drawing>
          <wp:inline xmlns:wp14="http://schemas.microsoft.com/office/word/2010/wordprocessingDrawing" wp14:editId="6157D637" wp14:anchorId="0F8550C4">
            <wp:extent cx="5731510" cy="3222401"/>
            <wp:effectExtent l="0" t="0" r="2540" b="0"/>
            <wp:docPr id="9" name="Picture 9" descr="C:\Users\ypank\Pictures\Screenshots\Screenshot (570)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06a04acad382495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6BB9E253" wp14:textId="77777777">
      <w:r>
        <w:drawing>
          <wp:inline xmlns:wp14="http://schemas.microsoft.com/office/word/2010/wordprocessingDrawing" wp14:editId="32366DE0" wp14:anchorId="736BA442">
            <wp:extent cx="5731510" cy="3222401"/>
            <wp:effectExtent l="0" t="0" r="2540" b="0"/>
            <wp:docPr id="10" name="Picture 10" descr="C:\Users\ypank\Pictures\Screenshots\Screenshot (571)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38ac2670401942b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23DE523C" wp14:textId="77777777"/>
    <w:p xmlns:wp14="http://schemas.microsoft.com/office/word/2010/wordml" w:rsidR="00363856" w:rsidRDefault="00363856" w14:paraId="52E56223" wp14:textId="77777777" wp14:noSpellErr="1">
      <w:r>
        <w:drawing>
          <wp:inline xmlns:wp14="http://schemas.microsoft.com/office/word/2010/wordprocessingDrawing" wp14:editId="4F5EC5AE" wp14:anchorId="673081BF">
            <wp:extent cx="5731510" cy="3236213"/>
            <wp:effectExtent l="0" t="0" r="2540" b="2540"/>
            <wp:docPr id="3784" name="Picture 3784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3784"/>
                    <pic:cNvPicPr/>
                  </pic:nvPicPr>
                  <pic:blipFill>
                    <a:blip r:embed="Rd13d77cb9199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96CD5" w:rsidP="25596CD5" w:rsidRDefault="25596CD5" w14:paraId="1BD3AC13" w14:textId="55195D27">
      <w:pPr>
        <w:pStyle w:val="Normal"/>
      </w:pPr>
    </w:p>
    <w:p xmlns:wp14="http://schemas.microsoft.com/office/word/2010/wordml" w:rsidR="00363856" w:rsidRDefault="00363856" w14:paraId="07459315" wp14:textId="77777777"/>
    <w:p xmlns:wp14="http://schemas.microsoft.com/office/word/2010/wordml" w:rsidR="00363856" w:rsidRDefault="00363856" w14:paraId="6537F28F" wp14:textId="77777777">
      <w:r>
        <w:drawing>
          <wp:inline xmlns:wp14="http://schemas.microsoft.com/office/word/2010/wordprocessingDrawing" wp14:editId="5D0C873A" wp14:anchorId="736DCE89">
            <wp:extent cx="5731510" cy="3306356"/>
            <wp:effectExtent l="0" t="0" r="2540" b="8890"/>
            <wp:docPr id="3842" name="Picture 3842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3842"/>
                    <pic:cNvPicPr/>
                  </pic:nvPicPr>
                  <pic:blipFill>
                    <a:blip r:embed="Rc63abb7fd8c442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3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6DFB9E20" wp14:textId="77777777"/>
    <w:p xmlns:wp14="http://schemas.microsoft.com/office/word/2010/wordml" w:rsidR="00363856" w:rsidRDefault="00363856" w14:paraId="70DF9E56" wp14:textId="77777777"/>
    <w:p xmlns:wp14="http://schemas.microsoft.com/office/word/2010/wordml" w:rsidR="00363856" w:rsidRDefault="00363856" w14:paraId="44E871BC" wp14:textId="77777777"/>
    <w:p xmlns:wp14="http://schemas.microsoft.com/office/word/2010/wordml" w:rsidR="00363856" w:rsidRDefault="00363856" w14:paraId="144A5D23" wp14:textId="77777777"/>
    <w:p w:rsidR="25596CD5" w:rsidRDefault="25596CD5" w14:paraId="72E784FB" w14:textId="1E938FA2"/>
    <w:p xmlns:wp14="http://schemas.microsoft.com/office/word/2010/wordml" w:rsidR="00363856" w:rsidRDefault="00363856" w14:paraId="738610EB" wp14:textId="77777777">
      <w:r>
        <w:drawing>
          <wp:inline xmlns:wp14="http://schemas.microsoft.com/office/word/2010/wordprocessingDrawing" wp14:editId="59A00995" wp14:anchorId="6B5AFCCA">
            <wp:extent cx="5731510" cy="3403411"/>
            <wp:effectExtent l="0" t="0" r="2540" b="6985"/>
            <wp:docPr id="3844" name="Picture 3844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3844"/>
                    <pic:cNvPicPr/>
                  </pic:nvPicPr>
                  <pic:blipFill>
                    <a:blip r:embed="R876d9712b3ca44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40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637805D2" wp14:textId="77777777"/>
    <w:p xmlns:wp14="http://schemas.microsoft.com/office/word/2010/wordml" w:rsidR="00363856" w:rsidRDefault="00363856" w14:paraId="463F29E8" wp14:textId="77777777"/>
    <w:p xmlns:wp14="http://schemas.microsoft.com/office/word/2010/wordml" w:rsidR="00363856" w:rsidRDefault="00363856" w14:paraId="3B7B4B86" wp14:textId="77777777">
      <w:r>
        <w:drawing>
          <wp:inline xmlns:wp14="http://schemas.microsoft.com/office/word/2010/wordprocessingDrawing" wp14:editId="4AF9F75E" wp14:anchorId="17CA68C0">
            <wp:extent cx="5694046" cy="4142925"/>
            <wp:effectExtent l="0" t="0" r="0" b="0"/>
            <wp:docPr id="3904" name="Picture 3904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3904"/>
                    <pic:cNvPicPr/>
                  </pic:nvPicPr>
                  <pic:blipFill>
                    <a:blip r:embed="R6f79242f505341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4046" cy="41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3A0FF5F2" wp14:textId="77777777"/>
    <w:p xmlns:wp14="http://schemas.microsoft.com/office/word/2010/wordml" w:rsidR="00363856" w:rsidRDefault="00363856" w14:paraId="5630AD66" wp14:textId="77777777"/>
    <w:p w:rsidR="25596CD5" w:rsidRDefault="25596CD5" w14:paraId="229B1D0C" w14:textId="7AEA4512"/>
    <w:p xmlns:wp14="http://schemas.microsoft.com/office/word/2010/wordml" w:rsidR="00363856" w:rsidRDefault="00363856" w14:paraId="61829076" wp14:textId="77777777">
      <w:r>
        <w:drawing>
          <wp:inline xmlns:wp14="http://schemas.microsoft.com/office/word/2010/wordprocessingDrawing" wp14:editId="136B91FE" wp14:anchorId="4A2F7223">
            <wp:extent cx="2620860" cy="1668780"/>
            <wp:effectExtent l="0" t="0" r="0" b="0"/>
            <wp:docPr id="3906" name="Picture 3906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3906"/>
                    <pic:cNvPicPr/>
                  </pic:nvPicPr>
                  <pic:blipFill>
                    <a:blip r:embed="Ra4547b0bcda5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2086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2BA226A1" wp14:textId="77777777"/>
    <w:p xmlns:wp14="http://schemas.microsoft.com/office/word/2010/wordml" w:rsidR="00363856" w:rsidRDefault="00363856" w14:paraId="17AD93B2" wp14:textId="77777777">
      <w:r>
        <w:drawing>
          <wp:inline xmlns:wp14="http://schemas.microsoft.com/office/word/2010/wordprocessingDrawing" wp14:editId="47E7DD91" wp14:anchorId="75BCE8BC">
            <wp:extent cx="4152265" cy="3343145"/>
            <wp:effectExtent l="0" t="0" r="0" b="0"/>
            <wp:docPr id="3965" name="Picture 3965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3965"/>
                    <pic:cNvPicPr/>
                  </pic:nvPicPr>
                  <pic:blipFill>
                    <a:blip r:embed="Rd2decc9a15b6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2265" cy="33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0DE4B5B7" wp14:textId="77777777">
      <w:r>
        <w:drawing>
          <wp:inline xmlns:wp14="http://schemas.microsoft.com/office/word/2010/wordprocessingDrawing" wp14:editId="71BE16AB" wp14:anchorId="1330844C">
            <wp:extent cx="4197985" cy="3133257"/>
            <wp:effectExtent l="0" t="0" r="0" b="0"/>
            <wp:docPr id="3967" name="Picture 3967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3967"/>
                    <pic:cNvPicPr/>
                  </pic:nvPicPr>
                  <pic:blipFill>
                    <a:blip r:embed="R1f64e82fff07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7985" cy="313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96CD5" w:rsidRDefault="25596CD5" w14:paraId="3994580E" w14:textId="0EDACAC9"/>
    <w:p xmlns:wp14="http://schemas.microsoft.com/office/word/2010/wordml" w:rsidR="00363856" w:rsidRDefault="00363856" w14:paraId="66204FF1" wp14:textId="77777777">
      <w:r>
        <w:drawing>
          <wp:inline xmlns:wp14="http://schemas.microsoft.com/office/word/2010/wordprocessingDrawing" wp14:editId="0F42CE59" wp14:anchorId="66F6E553">
            <wp:extent cx="5731510" cy="3364520"/>
            <wp:effectExtent l="0" t="0" r="2540" b="7620"/>
            <wp:docPr id="4025" name="Picture 4025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4025"/>
                    <pic:cNvPicPr/>
                  </pic:nvPicPr>
                  <pic:blipFill>
                    <a:blip r:embed="R8b1701f50903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3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2DBF0D7D" wp14:textId="77777777"/>
    <w:p xmlns:wp14="http://schemas.microsoft.com/office/word/2010/wordml" w:rsidR="00363856" w:rsidRDefault="00363856" w14:paraId="6B62F1B3" wp14:textId="77777777"/>
    <w:p xmlns:wp14="http://schemas.microsoft.com/office/word/2010/wordml" w:rsidR="00363856" w:rsidRDefault="00363856" w14:paraId="02F2C34E" wp14:textId="77777777"/>
    <w:p xmlns:wp14="http://schemas.microsoft.com/office/word/2010/wordml" w:rsidR="00363856" w:rsidRDefault="00363856" w14:paraId="680A4E5D" wp14:textId="77777777">
      <w:r>
        <w:drawing>
          <wp:inline xmlns:wp14="http://schemas.microsoft.com/office/word/2010/wordprocessingDrawing" wp14:editId="153A74A4" wp14:anchorId="53CC6615">
            <wp:extent cx="5731510" cy="3674061"/>
            <wp:effectExtent l="0" t="0" r="2540" b="3175"/>
            <wp:docPr id="4027" name="Picture 4027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4027"/>
                    <pic:cNvPicPr/>
                  </pic:nvPicPr>
                  <pic:blipFill>
                    <a:blip r:embed="R210af60cac83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6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3856" w:rsidRDefault="00363856" w14:paraId="19219836" wp14:textId="77777777"/>
    <w:p xmlns:wp14="http://schemas.microsoft.com/office/word/2010/wordml" w:rsidR="00363856" w:rsidRDefault="00363856" w14:paraId="296FEF7D" wp14:textId="77777777"/>
    <w:p xmlns:wp14="http://schemas.microsoft.com/office/word/2010/wordml" w:rsidR="00363856" w:rsidRDefault="00363856" w14:paraId="7194DBDC" wp14:textId="77777777">
      <w:r>
        <w:drawing>
          <wp:inline xmlns:wp14="http://schemas.microsoft.com/office/word/2010/wordprocessingDrawing" wp14:editId="733FD6E5" wp14:anchorId="5B5F0CE1">
            <wp:extent cx="4866007" cy="3371468"/>
            <wp:effectExtent l="0" t="0" r="0" b="0"/>
            <wp:docPr id="4095" name="Picture 4095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4095"/>
                    <pic:cNvPicPr/>
                  </pic:nvPicPr>
                  <pic:blipFill>
                    <a:blip r:embed="R466afeffebbc41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66007" cy="33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856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00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B31"/>
    <w:rsid w:val="00031F57"/>
    <w:rsid w:val="00363856"/>
    <w:rsid w:val="007A13F8"/>
    <w:rsid w:val="00E24B31"/>
    <w:rsid w:val="25596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021F6"/>
  <w15:chartTrackingRefBased/>
  <w15:docId w15:val="{5A0D6FB6-BDB8-4F79-ACA0-067F5CAADD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25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24" /><Relationship Type="http://schemas.openxmlformats.org/officeDocument/2006/relationships/image" Target="/media/imageb.png" Id="R6b10302632d84b06" /><Relationship Type="http://schemas.openxmlformats.org/officeDocument/2006/relationships/image" Target="/media/imagec.png" Id="R530487bcf17a4ef3" /><Relationship Type="http://schemas.openxmlformats.org/officeDocument/2006/relationships/image" Target="/media/imaged.png" Id="Ra9a2fe7449b244d8" /><Relationship Type="http://schemas.openxmlformats.org/officeDocument/2006/relationships/image" Target="/media/imagee.png" Id="Rcf10bf3beb6d4029" /><Relationship Type="http://schemas.openxmlformats.org/officeDocument/2006/relationships/image" Target="/media/imagef.png" Id="R3e3806ae210a44f5" /><Relationship Type="http://schemas.openxmlformats.org/officeDocument/2006/relationships/image" Target="/media/image10.png" Id="Rcd4d8f516e4642ac" /><Relationship Type="http://schemas.openxmlformats.org/officeDocument/2006/relationships/image" Target="/media/image11.png" Id="R06a04acad3824957" /><Relationship Type="http://schemas.openxmlformats.org/officeDocument/2006/relationships/image" Target="/media/image12.png" Id="R38ac2670401942bd" /><Relationship Type="http://schemas.openxmlformats.org/officeDocument/2006/relationships/image" Target="/media/imageb.jpg" Id="Rd13d77cb91994434" /><Relationship Type="http://schemas.openxmlformats.org/officeDocument/2006/relationships/image" Target="/media/imagec.jpg" Id="Rc63abb7fd8c442a0" /><Relationship Type="http://schemas.openxmlformats.org/officeDocument/2006/relationships/image" Target="/media/imaged.jpg" Id="R876d9712b3ca441c" /><Relationship Type="http://schemas.openxmlformats.org/officeDocument/2006/relationships/image" Target="/media/imagee.jpg" Id="R6f79242f50534169" /><Relationship Type="http://schemas.openxmlformats.org/officeDocument/2006/relationships/image" Target="/media/imagef.jpg" Id="Ra4547b0bcda54faa" /><Relationship Type="http://schemas.openxmlformats.org/officeDocument/2006/relationships/image" Target="/media/image10.jpg" Id="Rd2decc9a15b6418a" /><Relationship Type="http://schemas.openxmlformats.org/officeDocument/2006/relationships/image" Target="/media/image11.jpg" Id="R1f64e82fff074882" /><Relationship Type="http://schemas.openxmlformats.org/officeDocument/2006/relationships/image" Target="/media/image12.jpg" Id="R8b1701f5090344c2" /><Relationship Type="http://schemas.openxmlformats.org/officeDocument/2006/relationships/image" Target="/media/image13.jpg" Id="R210af60cac834f54" /><Relationship Type="http://schemas.openxmlformats.org/officeDocument/2006/relationships/image" Target="/media/image14.jpg" Id="R466afeffebbc410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Pankaj Yadav</dc:creator>
  <keywords/>
  <dc:description/>
  <lastModifiedBy>Suman Yadav</lastModifiedBy>
  <revision>2</revision>
  <dcterms:created xsi:type="dcterms:W3CDTF">2021-01-02T15:58:00.0000000Z</dcterms:created>
  <dcterms:modified xsi:type="dcterms:W3CDTF">2021-01-03T12:57:44.3118959Z</dcterms:modified>
</coreProperties>
</file>