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0FCDA" w14:textId="77777777" w:rsidR="00537DCE" w:rsidRPr="00537DCE" w:rsidRDefault="00537DCE" w:rsidP="00537D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504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3"/>
        <w:gridCol w:w="1128"/>
        <w:gridCol w:w="1195"/>
        <w:gridCol w:w="1195"/>
        <w:gridCol w:w="1127"/>
        <w:gridCol w:w="1194"/>
        <w:gridCol w:w="1127"/>
        <w:gridCol w:w="1127"/>
        <w:gridCol w:w="1127"/>
        <w:gridCol w:w="1127"/>
        <w:gridCol w:w="1144"/>
        <w:gridCol w:w="1127"/>
      </w:tblGrid>
      <w:tr w:rsidR="00537DCE" w:rsidRPr="00537DCE" w14:paraId="14558789" w14:textId="77777777" w:rsidTr="00E26C4F">
        <w:trPr>
          <w:cantSplit/>
        </w:trPr>
        <w:tc>
          <w:tcPr>
            <w:tcW w:w="15041" w:type="dxa"/>
            <w:gridSpan w:val="1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E80F576" w14:textId="7D0A6B7F" w:rsidR="00537DCE" w:rsidRPr="00E26C4F" w:rsidRDefault="00E26C4F" w:rsidP="00E26C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Calisto MT" w:hAnsi="Calisto MT" w:cs="Arial"/>
                <w:b/>
                <w:bCs/>
                <w:color w:val="FF0000"/>
                <w:sz w:val="36"/>
                <w:szCs w:val="36"/>
                <w:u w:val="single"/>
              </w:rPr>
            </w:pPr>
            <w:r w:rsidRPr="00581350">
              <w:rPr>
                <w:rFonts w:ascii="Calisto MT" w:hAnsi="Calisto MT" w:cs="Arial"/>
                <w:b/>
                <w:bCs/>
                <w:color w:val="FF0000"/>
                <w:sz w:val="36"/>
                <w:szCs w:val="36"/>
                <w:u w:val="single"/>
              </w:rPr>
              <w:t>Forecast</w:t>
            </w:r>
          </w:p>
        </w:tc>
      </w:tr>
      <w:tr w:rsidR="00E26C4F" w:rsidRPr="00537DCE" w14:paraId="1B447602" w14:textId="77777777" w:rsidTr="00E26C4F">
        <w:trPr>
          <w:cantSplit/>
        </w:trPr>
        <w:tc>
          <w:tcPr>
            <w:tcW w:w="35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bottom"/>
          </w:tcPr>
          <w:p w14:paraId="303D5A2D" w14:textId="5D829F81" w:rsidR="00537DCE" w:rsidRPr="006437B4" w:rsidRDefault="00E26C4F" w:rsidP="00C227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Calisto MT" w:hAnsi="Calisto MT" w:cs="Arial"/>
                <w:color w:val="264A60"/>
              </w:rPr>
            </w:pPr>
            <w:r>
              <w:rPr>
                <w:rFonts w:ascii="Calisto MT" w:hAnsi="Calisto MT" w:cs="Arial"/>
                <w:color w:val="264A60"/>
              </w:rPr>
              <w:t>Year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12" w:space="0" w:color="auto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3CB94E29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264A60"/>
                <w:sz w:val="18"/>
                <w:szCs w:val="18"/>
              </w:rPr>
              <w:t>2019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2BF83E42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264A60"/>
                <w:sz w:val="18"/>
                <w:szCs w:val="18"/>
              </w:rPr>
              <w:t>2020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6D7928C4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264A60"/>
                <w:sz w:val="18"/>
                <w:szCs w:val="18"/>
              </w:rPr>
              <w:t>2021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5C1DC948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264A60"/>
                <w:sz w:val="18"/>
                <w:szCs w:val="18"/>
              </w:rPr>
              <w:t>2022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7DBFC683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264A60"/>
                <w:sz w:val="18"/>
                <w:szCs w:val="18"/>
              </w:rPr>
              <w:t>2023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412F9D5B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264A60"/>
                <w:sz w:val="18"/>
                <w:szCs w:val="18"/>
              </w:rPr>
              <w:t>2024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5AB47902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264A60"/>
                <w:sz w:val="18"/>
                <w:szCs w:val="18"/>
              </w:rPr>
              <w:t>2025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58933078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264A60"/>
                <w:sz w:val="18"/>
                <w:szCs w:val="18"/>
              </w:rPr>
              <w:t>2026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21B75745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264A60"/>
                <w:sz w:val="18"/>
                <w:szCs w:val="18"/>
              </w:rPr>
              <w:t>2027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12" w:space="0" w:color="auto"/>
            </w:tcBorders>
            <w:shd w:val="clear" w:color="auto" w:fill="FFFFFF"/>
            <w:vAlign w:val="bottom"/>
          </w:tcPr>
          <w:p w14:paraId="119BA638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264A60"/>
                <w:sz w:val="18"/>
                <w:szCs w:val="18"/>
              </w:rPr>
              <w:t>2028</w:t>
            </w:r>
          </w:p>
        </w:tc>
      </w:tr>
      <w:tr w:rsidR="003C22B2" w:rsidRPr="00537DCE" w14:paraId="311A46AD" w14:textId="77777777" w:rsidTr="00E26C4F">
        <w:trPr>
          <w:cantSplit/>
        </w:trPr>
        <w:tc>
          <w:tcPr>
            <w:tcW w:w="242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152935"/>
              <w:right w:val="single" w:sz="12" w:space="0" w:color="auto"/>
            </w:tcBorders>
            <w:shd w:val="clear" w:color="auto" w:fill="FFFFFF" w:themeFill="background1"/>
          </w:tcPr>
          <w:p w14:paraId="3CEA65EF" w14:textId="77777777" w:rsidR="003C22B2" w:rsidRDefault="003C22B2" w:rsidP="003C22B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264A60"/>
              </w:rPr>
            </w:pPr>
          </w:p>
          <w:p w14:paraId="2C6FDF07" w14:textId="4AB40E8C" w:rsidR="003C22B2" w:rsidRPr="00E26C4F" w:rsidRDefault="003C22B2" w:rsidP="003C22B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264A6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Odisha</w:t>
            </w:r>
            <w:bookmarkStart w:id="0" w:name="_GoBack"/>
            <w:bookmarkEnd w:id="0"/>
          </w:p>
        </w:tc>
        <w:tc>
          <w:tcPr>
            <w:tcW w:w="11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ACBE123" w14:textId="77777777" w:rsidR="003C22B2" w:rsidRPr="00E26C4F" w:rsidRDefault="003C22B2" w:rsidP="003C22B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B050"/>
              </w:rPr>
            </w:pPr>
            <w:r w:rsidRPr="00E26C4F">
              <w:rPr>
                <w:rFonts w:ascii="Arial" w:hAnsi="Arial" w:cs="Arial"/>
                <w:b/>
                <w:bCs/>
                <w:color w:val="00B050"/>
              </w:rPr>
              <w:t>Forecast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88F47F" w14:textId="390627A5" w:rsidR="003C22B2" w:rsidRPr="00537DCE" w:rsidRDefault="003C22B2" w:rsidP="003C22B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4413B">
              <w:rPr>
                <w:rFonts w:ascii="Arial" w:hAnsi="Arial" w:cs="Arial"/>
                <w:color w:val="010205"/>
                <w:sz w:val="18"/>
                <w:szCs w:val="18"/>
              </w:rPr>
              <w:t>59233.11</w:t>
            </w:r>
          </w:p>
        </w:tc>
        <w:tc>
          <w:tcPr>
            <w:tcW w:w="1195" w:type="dxa"/>
            <w:tcBorders>
              <w:top w:val="single" w:sz="8" w:space="0" w:color="15293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18A4D8" w14:textId="74AD570D" w:rsidR="003C22B2" w:rsidRPr="00537DCE" w:rsidRDefault="003C22B2" w:rsidP="003C22B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4413B">
              <w:rPr>
                <w:rFonts w:ascii="Arial" w:hAnsi="Arial" w:cs="Arial"/>
                <w:color w:val="010205"/>
                <w:sz w:val="18"/>
                <w:szCs w:val="18"/>
              </w:rPr>
              <w:t>59671.21</w:t>
            </w:r>
          </w:p>
        </w:tc>
        <w:tc>
          <w:tcPr>
            <w:tcW w:w="1127" w:type="dxa"/>
            <w:tcBorders>
              <w:top w:val="single" w:sz="8" w:space="0" w:color="15293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78E435" w14:textId="236BEB0A" w:rsidR="003C22B2" w:rsidRPr="00537DCE" w:rsidRDefault="003C22B2" w:rsidP="003C22B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4413B">
              <w:rPr>
                <w:rFonts w:ascii="Arial" w:hAnsi="Arial" w:cs="Arial"/>
                <w:color w:val="010205"/>
                <w:sz w:val="18"/>
                <w:szCs w:val="18"/>
              </w:rPr>
              <w:t>53035.25</w:t>
            </w:r>
          </w:p>
        </w:tc>
        <w:tc>
          <w:tcPr>
            <w:tcW w:w="1194" w:type="dxa"/>
            <w:tcBorders>
              <w:top w:val="single" w:sz="8" w:space="0" w:color="15293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D7BB1D" w14:textId="5F6746EA" w:rsidR="003C22B2" w:rsidRPr="00537DCE" w:rsidRDefault="003C22B2" w:rsidP="003C22B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4413B">
              <w:rPr>
                <w:rFonts w:ascii="Arial" w:hAnsi="Arial" w:cs="Arial"/>
                <w:color w:val="010205"/>
                <w:sz w:val="18"/>
                <w:szCs w:val="18"/>
              </w:rPr>
              <w:t>37851.25</w:t>
            </w:r>
          </w:p>
        </w:tc>
        <w:tc>
          <w:tcPr>
            <w:tcW w:w="1127" w:type="dxa"/>
            <w:tcBorders>
              <w:top w:val="single" w:sz="8" w:space="0" w:color="15293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323D1A" w14:textId="7CDB230C" w:rsidR="003C22B2" w:rsidRPr="00537DCE" w:rsidRDefault="003C22B2" w:rsidP="003C22B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4413B">
              <w:rPr>
                <w:rFonts w:ascii="Arial" w:hAnsi="Arial" w:cs="Arial"/>
                <w:color w:val="010205"/>
                <w:sz w:val="18"/>
                <w:szCs w:val="18"/>
              </w:rPr>
              <w:t>57852.19</w:t>
            </w:r>
          </w:p>
        </w:tc>
        <w:tc>
          <w:tcPr>
            <w:tcW w:w="1127" w:type="dxa"/>
            <w:tcBorders>
              <w:top w:val="single" w:sz="8" w:space="0" w:color="15293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5EC1C6" w14:textId="0F14C40C" w:rsidR="003C22B2" w:rsidRPr="00537DCE" w:rsidRDefault="003C22B2" w:rsidP="003C22B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4413B">
              <w:rPr>
                <w:rFonts w:ascii="Arial" w:hAnsi="Arial" w:cs="Arial"/>
                <w:color w:val="010205"/>
                <w:sz w:val="18"/>
                <w:szCs w:val="18"/>
              </w:rPr>
              <w:t>46784.08</w:t>
            </w:r>
          </w:p>
        </w:tc>
        <w:tc>
          <w:tcPr>
            <w:tcW w:w="1127" w:type="dxa"/>
            <w:tcBorders>
              <w:top w:val="single" w:sz="8" w:space="0" w:color="15293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3C8CAA" w14:textId="7E24AC39" w:rsidR="003C22B2" w:rsidRPr="00537DCE" w:rsidRDefault="003C22B2" w:rsidP="003C22B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4413B">
              <w:rPr>
                <w:rFonts w:ascii="Arial" w:hAnsi="Arial" w:cs="Arial"/>
                <w:color w:val="010205"/>
                <w:sz w:val="18"/>
                <w:szCs w:val="18"/>
              </w:rPr>
              <w:t>61030.03</w:t>
            </w:r>
          </w:p>
        </w:tc>
        <w:tc>
          <w:tcPr>
            <w:tcW w:w="1127" w:type="dxa"/>
            <w:tcBorders>
              <w:top w:val="single" w:sz="8" w:space="0" w:color="15293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ED3765" w14:textId="135A8C05" w:rsidR="003C22B2" w:rsidRPr="00537DCE" w:rsidRDefault="003C22B2" w:rsidP="003C22B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4413B">
              <w:rPr>
                <w:rFonts w:ascii="Arial" w:hAnsi="Arial" w:cs="Arial"/>
                <w:color w:val="010205"/>
                <w:sz w:val="18"/>
                <w:szCs w:val="18"/>
              </w:rPr>
              <w:t>70592.73</w:t>
            </w:r>
          </w:p>
        </w:tc>
        <w:tc>
          <w:tcPr>
            <w:tcW w:w="1144" w:type="dxa"/>
            <w:tcBorders>
              <w:top w:val="single" w:sz="8" w:space="0" w:color="15293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72C4CE" w14:textId="6E135B52" w:rsidR="003C22B2" w:rsidRPr="00537DCE" w:rsidRDefault="003C22B2" w:rsidP="003C22B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4413B">
              <w:rPr>
                <w:rFonts w:ascii="Arial" w:hAnsi="Arial" w:cs="Arial"/>
                <w:color w:val="010205"/>
                <w:sz w:val="18"/>
                <w:szCs w:val="18"/>
              </w:rPr>
              <w:t>63524.30</w:t>
            </w:r>
          </w:p>
        </w:tc>
        <w:tc>
          <w:tcPr>
            <w:tcW w:w="1127" w:type="dxa"/>
            <w:tcBorders>
              <w:top w:val="single" w:sz="8" w:space="0" w:color="152935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14:paraId="3FF4E5A2" w14:textId="4DC85A68" w:rsidR="003C22B2" w:rsidRPr="00537DCE" w:rsidRDefault="003C22B2" w:rsidP="003C22B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4413B">
              <w:rPr>
                <w:rFonts w:ascii="Arial" w:hAnsi="Arial" w:cs="Arial"/>
                <w:color w:val="010205"/>
                <w:sz w:val="18"/>
                <w:szCs w:val="18"/>
              </w:rPr>
              <w:t>74749.73</w:t>
            </w:r>
          </w:p>
        </w:tc>
      </w:tr>
      <w:tr w:rsidR="003C22B2" w:rsidRPr="00537DCE" w14:paraId="2748E946" w14:textId="77777777" w:rsidTr="00E26C4F">
        <w:trPr>
          <w:cantSplit/>
        </w:trPr>
        <w:tc>
          <w:tcPr>
            <w:tcW w:w="2423" w:type="dxa"/>
            <w:vMerge/>
            <w:tcBorders>
              <w:top w:val="single" w:sz="8" w:space="0" w:color="152935"/>
              <w:left w:val="single" w:sz="12" w:space="0" w:color="auto"/>
              <w:bottom w:val="single" w:sz="8" w:space="0" w:color="152935"/>
              <w:right w:val="single" w:sz="12" w:space="0" w:color="auto"/>
            </w:tcBorders>
            <w:shd w:val="clear" w:color="auto" w:fill="FFFFFF" w:themeFill="background1"/>
          </w:tcPr>
          <w:p w14:paraId="581637FB" w14:textId="77777777" w:rsidR="003C22B2" w:rsidRPr="00537DCE" w:rsidRDefault="003C22B2" w:rsidP="003C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76E8FEB" w14:textId="77777777" w:rsidR="003C22B2" w:rsidRPr="00E26C4F" w:rsidRDefault="003C22B2" w:rsidP="003C22B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B050"/>
              </w:rPr>
            </w:pPr>
            <w:r w:rsidRPr="00E26C4F">
              <w:rPr>
                <w:rFonts w:ascii="Arial" w:hAnsi="Arial" w:cs="Arial"/>
                <w:b/>
                <w:bCs/>
                <w:color w:val="00B050"/>
              </w:rPr>
              <w:t>UCL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940E41" w14:textId="4F6EA589" w:rsidR="003C22B2" w:rsidRPr="00537DCE" w:rsidRDefault="003C22B2" w:rsidP="003C22B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4413B">
              <w:rPr>
                <w:rFonts w:ascii="Arial" w:hAnsi="Arial" w:cs="Arial"/>
                <w:color w:val="010205"/>
                <w:sz w:val="18"/>
                <w:szCs w:val="18"/>
              </w:rPr>
              <w:t>75945.54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F38BF6" w14:textId="169C96D8" w:rsidR="003C22B2" w:rsidRPr="00537DCE" w:rsidRDefault="003C22B2" w:rsidP="003C22B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4413B">
              <w:rPr>
                <w:rFonts w:ascii="Arial" w:hAnsi="Arial" w:cs="Arial"/>
                <w:color w:val="010205"/>
                <w:sz w:val="18"/>
                <w:szCs w:val="18"/>
              </w:rPr>
              <w:t>76473.23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4D26A0" w14:textId="6FD49372" w:rsidR="003C22B2" w:rsidRPr="00537DCE" w:rsidRDefault="003C22B2" w:rsidP="003C22B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4413B">
              <w:rPr>
                <w:rFonts w:ascii="Arial" w:hAnsi="Arial" w:cs="Arial"/>
                <w:color w:val="010205"/>
                <w:sz w:val="18"/>
                <w:szCs w:val="18"/>
              </w:rPr>
              <w:t>69926.40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CF7BD4" w14:textId="57AFCA5E" w:rsidR="003C22B2" w:rsidRPr="00537DCE" w:rsidRDefault="003C22B2" w:rsidP="003C22B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4413B">
              <w:rPr>
                <w:rFonts w:ascii="Arial" w:hAnsi="Arial" w:cs="Arial"/>
                <w:color w:val="010205"/>
                <w:sz w:val="18"/>
                <w:szCs w:val="18"/>
              </w:rPr>
              <w:t>54831.07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CE343B" w14:textId="4DA265CB" w:rsidR="003C22B2" w:rsidRPr="00537DCE" w:rsidRDefault="003C22B2" w:rsidP="003C22B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4413B">
              <w:rPr>
                <w:rFonts w:ascii="Arial" w:hAnsi="Arial" w:cs="Arial"/>
                <w:color w:val="010205"/>
                <w:sz w:val="18"/>
                <w:szCs w:val="18"/>
              </w:rPr>
              <w:t>74920.22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B68875" w14:textId="1AB2C417" w:rsidR="003C22B2" w:rsidRPr="00537DCE" w:rsidRDefault="003C22B2" w:rsidP="003C22B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4413B">
              <w:rPr>
                <w:rFonts w:ascii="Arial" w:hAnsi="Arial" w:cs="Arial"/>
                <w:color w:val="010205"/>
                <w:sz w:val="18"/>
                <w:szCs w:val="18"/>
              </w:rPr>
              <w:t>63939.87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9DE637" w14:textId="023EF610" w:rsidR="003C22B2" w:rsidRPr="00537DCE" w:rsidRDefault="003C22B2" w:rsidP="003C22B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4413B">
              <w:rPr>
                <w:rFonts w:ascii="Arial" w:hAnsi="Arial" w:cs="Arial"/>
                <w:color w:val="010205"/>
                <w:sz w:val="18"/>
                <w:szCs w:val="18"/>
              </w:rPr>
              <w:t>78273.16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95B389" w14:textId="782BAE79" w:rsidR="003C22B2" w:rsidRPr="00537DCE" w:rsidRDefault="003C22B2" w:rsidP="003C22B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4413B">
              <w:rPr>
                <w:rFonts w:ascii="Arial" w:hAnsi="Arial" w:cs="Arial"/>
                <w:color w:val="010205"/>
                <w:sz w:val="18"/>
                <w:szCs w:val="18"/>
              </w:rPr>
              <w:t>87922.75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15434B" w14:textId="00A2E979" w:rsidR="003C22B2" w:rsidRPr="00537DCE" w:rsidRDefault="003C22B2" w:rsidP="003C22B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4413B">
              <w:rPr>
                <w:rFonts w:ascii="Arial" w:hAnsi="Arial" w:cs="Arial"/>
                <w:color w:val="010205"/>
                <w:sz w:val="18"/>
                <w:szCs w:val="18"/>
              </w:rPr>
              <w:t>80940.80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14:paraId="35C37AC0" w14:textId="2521EE68" w:rsidR="003C22B2" w:rsidRPr="00537DCE" w:rsidRDefault="003C22B2" w:rsidP="003C22B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4413B">
              <w:rPr>
                <w:rFonts w:ascii="Arial" w:hAnsi="Arial" w:cs="Arial"/>
                <w:color w:val="010205"/>
                <w:sz w:val="18"/>
                <w:szCs w:val="18"/>
              </w:rPr>
              <w:t>92252.28</w:t>
            </w:r>
          </w:p>
        </w:tc>
      </w:tr>
      <w:tr w:rsidR="003C22B2" w:rsidRPr="00537DCE" w14:paraId="1FA7CE5E" w14:textId="77777777" w:rsidTr="00E26C4F">
        <w:trPr>
          <w:cantSplit/>
        </w:trPr>
        <w:tc>
          <w:tcPr>
            <w:tcW w:w="2423" w:type="dxa"/>
            <w:vMerge/>
            <w:tcBorders>
              <w:top w:val="single" w:sz="8" w:space="0" w:color="152935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329EDE2" w14:textId="77777777" w:rsidR="003C22B2" w:rsidRPr="00537DCE" w:rsidRDefault="003C22B2" w:rsidP="003C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A97CD91" w14:textId="77777777" w:rsidR="003C22B2" w:rsidRPr="00E26C4F" w:rsidRDefault="003C22B2" w:rsidP="003C22B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B050"/>
              </w:rPr>
            </w:pPr>
            <w:r w:rsidRPr="00E26C4F">
              <w:rPr>
                <w:rFonts w:ascii="Arial" w:hAnsi="Arial" w:cs="Arial"/>
                <w:b/>
                <w:bCs/>
                <w:color w:val="00B050"/>
              </w:rPr>
              <w:t>LCL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5CB6250A" w14:textId="6F1B08BA" w:rsidR="003C22B2" w:rsidRPr="00537DCE" w:rsidRDefault="003C22B2" w:rsidP="003C22B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4413B">
              <w:rPr>
                <w:rFonts w:ascii="Arial" w:hAnsi="Arial" w:cs="Arial"/>
                <w:color w:val="010205"/>
                <w:sz w:val="18"/>
                <w:szCs w:val="18"/>
              </w:rPr>
              <w:t>42520.68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52B7EA04" w14:textId="33B8F325" w:rsidR="003C22B2" w:rsidRPr="00537DCE" w:rsidRDefault="003C22B2" w:rsidP="003C22B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4413B">
              <w:rPr>
                <w:rFonts w:ascii="Arial" w:hAnsi="Arial" w:cs="Arial"/>
                <w:color w:val="010205"/>
                <w:sz w:val="18"/>
                <w:szCs w:val="18"/>
              </w:rPr>
              <w:t>42869.18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74997F2E" w14:textId="1D9937E7" w:rsidR="003C22B2" w:rsidRPr="00537DCE" w:rsidRDefault="003C22B2" w:rsidP="003C22B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4413B">
              <w:rPr>
                <w:rFonts w:ascii="Arial" w:hAnsi="Arial" w:cs="Arial"/>
                <w:color w:val="010205"/>
                <w:sz w:val="18"/>
                <w:szCs w:val="18"/>
              </w:rPr>
              <w:t>36144.11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3FB0FED9" w14:textId="68D726B8" w:rsidR="003C22B2" w:rsidRPr="00537DCE" w:rsidRDefault="003C22B2" w:rsidP="003C22B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4413B">
              <w:rPr>
                <w:rFonts w:ascii="Arial" w:hAnsi="Arial" w:cs="Arial"/>
                <w:color w:val="010205"/>
                <w:sz w:val="18"/>
                <w:szCs w:val="18"/>
              </w:rPr>
              <w:t>20871.44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042D9D7B" w14:textId="7D2382DC" w:rsidR="003C22B2" w:rsidRPr="00537DCE" w:rsidRDefault="003C22B2" w:rsidP="003C22B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4413B">
              <w:rPr>
                <w:rFonts w:ascii="Arial" w:hAnsi="Arial" w:cs="Arial"/>
                <w:color w:val="010205"/>
                <w:sz w:val="18"/>
                <w:szCs w:val="18"/>
              </w:rPr>
              <w:t>40784.16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64FF3892" w14:textId="43DD0275" w:rsidR="003C22B2" w:rsidRPr="00537DCE" w:rsidRDefault="003C22B2" w:rsidP="003C22B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4413B">
              <w:rPr>
                <w:rFonts w:ascii="Arial" w:hAnsi="Arial" w:cs="Arial"/>
                <w:color w:val="010205"/>
                <w:sz w:val="18"/>
                <w:szCs w:val="18"/>
              </w:rPr>
              <w:t>29628.28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2E2A1E6B" w14:textId="693187D2" w:rsidR="003C22B2" w:rsidRPr="00537DCE" w:rsidRDefault="003C22B2" w:rsidP="003C22B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4413B">
              <w:rPr>
                <w:rFonts w:ascii="Arial" w:hAnsi="Arial" w:cs="Arial"/>
                <w:color w:val="010205"/>
                <w:sz w:val="18"/>
                <w:szCs w:val="18"/>
              </w:rPr>
              <w:t>43786.90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20DDBF7F" w14:textId="70C8A271" w:rsidR="003C22B2" w:rsidRPr="00537DCE" w:rsidRDefault="003C22B2" w:rsidP="003C22B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4413B">
              <w:rPr>
                <w:rFonts w:ascii="Arial" w:hAnsi="Arial" w:cs="Arial"/>
                <w:color w:val="010205"/>
                <w:sz w:val="18"/>
                <w:szCs w:val="18"/>
              </w:rPr>
              <w:t>53262.70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76082FB1" w14:textId="6EB49543" w:rsidR="003C22B2" w:rsidRPr="00537DCE" w:rsidRDefault="003C22B2" w:rsidP="003C22B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4413B">
              <w:rPr>
                <w:rFonts w:ascii="Arial" w:hAnsi="Arial" w:cs="Arial"/>
                <w:color w:val="010205"/>
                <w:sz w:val="18"/>
                <w:szCs w:val="18"/>
              </w:rPr>
              <w:t>46107.80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331AA139" w14:textId="43370E50" w:rsidR="003C22B2" w:rsidRPr="00537DCE" w:rsidRDefault="003C22B2" w:rsidP="003C22B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4413B">
              <w:rPr>
                <w:rFonts w:ascii="Arial" w:hAnsi="Arial" w:cs="Arial"/>
                <w:color w:val="010205"/>
                <w:sz w:val="18"/>
                <w:szCs w:val="18"/>
              </w:rPr>
              <w:t>57247.18</w:t>
            </w:r>
          </w:p>
        </w:tc>
      </w:tr>
    </w:tbl>
    <w:p w14:paraId="46BDCF6D" w14:textId="77777777" w:rsidR="00537DCE" w:rsidRPr="00537DCE" w:rsidRDefault="00537DCE" w:rsidP="00537DC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BAEF5BC" w14:textId="77777777" w:rsidR="009E5260" w:rsidRPr="008D3509" w:rsidRDefault="003C22B2" w:rsidP="008D3509"/>
    <w:sectPr w:rsidR="009E5260" w:rsidRPr="008D3509" w:rsidSect="009042D5">
      <w:pgSz w:w="17860" w:h="15840" w:orient="landscape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3B"/>
    <w:rsid w:val="0004413B"/>
    <w:rsid w:val="00125E82"/>
    <w:rsid w:val="001E1415"/>
    <w:rsid w:val="003C22B2"/>
    <w:rsid w:val="00445FB3"/>
    <w:rsid w:val="00537DCE"/>
    <w:rsid w:val="005E143B"/>
    <w:rsid w:val="006437B4"/>
    <w:rsid w:val="008D3509"/>
    <w:rsid w:val="00BA036F"/>
    <w:rsid w:val="00C227D4"/>
    <w:rsid w:val="00E2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CC14"/>
  <w15:chartTrackingRefBased/>
  <w15:docId w15:val="{DB931F4F-5DE2-4CFD-A931-658C0A16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mynamesuman007@gmail.com</dc:creator>
  <cp:keywords/>
  <dc:description/>
  <cp:lastModifiedBy>mynamesuman007@gmail.com</cp:lastModifiedBy>
  <cp:revision>7</cp:revision>
  <dcterms:created xsi:type="dcterms:W3CDTF">2020-06-20T05:21:00Z</dcterms:created>
  <dcterms:modified xsi:type="dcterms:W3CDTF">2020-06-20T11:01:00Z</dcterms:modified>
</cp:coreProperties>
</file>