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0FCDA" w14:textId="77777777" w:rsidR="00537DCE" w:rsidRPr="00537DCE" w:rsidRDefault="00537DCE" w:rsidP="0053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</w:p>
    <w:tbl>
      <w:tblPr>
        <w:tblW w:w="1504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3"/>
        <w:gridCol w:w="1128"/>
        <w:gridCol w:w="1195"/>
        <w:gridCol w:w="1195"/>
        <w:gridCol w:w="1127"/>
        <w:gridCol w:w="1194"/>
        <w:gridCol w:w="1127"/>
        <w:gridCol w:w="1127"/>
        <w:gridCol w:w="1127"/>
        <w:gridCol w:w="1127"/>
        <w:gridCol w:w="1144"/>
        <w:gridCol w:w="1127"/>
      </w:tblGrid>
      <w:tr w:rsidR="00537DCE" w:rsidRPr="00537DCE" w14:paraId="14558789" w14:textId="77777777" w:rsidTr="00E26C4F">
        <w:trPr>
          <w:cantSplit/>
        </w:trPr>
        <w:tc>
          <w:tcPr>
            <w:tcW w:w="15041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bookmarkEnd w:id="0"/>
          <w:p w14:paraId="5E80F576" w14:textId="7D0A6B7F" w:rsidR="00537DCE" w:rsidRPr="00E26C4F" w:rsidRDefault="00E26C4F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sto MT" w:hAnsi="Calisto MT" w:cs="Arial"/>
                <w:b/>
                <w:bCs/>
                <w:color w:val="FF0000"/>
                <w:sz w:val="36"/>
                <w:szCs w:val="36"/>
                <w:u w:val="single"/>
              </w:rPr>
            </w:pPr>
            <w:r w:rsidRPr="00581350">
              <w:rPr>
                <w:rFonts w:ascii="Calisto MT" w:hAnsi="Calisto MT" w:cs="Arial"/>
                <w:b/>
                <w:bCs/>
                <w:color w:val="FF0000"/>
                <w:sz w:val="36"/>
                <w:szCs w:val="36"/>
                <w:u w:val="single"/>
              </w:rPr>
              <w:t>Forecast</w:t>
            </w:r>
          </w:p>
        </w:tc>
      </w:tr>
      <w:tr w:rsidR="00E26C4F" w:rsidRPr="00537DCE" w14:paraId="1B447602" w14:textId="77777777" w:rsidTr="00E26C4F">
        <w:trPr>
          <w:cantSplit/>
        </w:trPr>
        <w:tc>
          <w:tcPr>
            <w:tcW w:w="35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303D5A2D" w14:textId="5D829F81" w:rsidR="00537DCE" w:rsidRPr="006437B4" w:rsidRDefault="00E26C4F" w:rsidP="00C227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sto MT" w:hAnsi="Calisto MT" w:cs="Arial"/>
                <w:color w:val="264A60"/>
              </w:rPr>
            </w:pPr>
            <w:r>
              <w:rPr>
                <w:rFonts w:ascii="Calisto MT" w:hAnsi="Calisto MT" w:cs="Arial"/>
                <w:color w:val="264A60"/>
              </w:rPr>
              <w:t>Year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3CB94E29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2019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2BF83E42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6D7928C4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5C1DC948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7DBFC683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412F9D5B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5AB47902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58933078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21B75745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12" w:space="0" w:color="auto"/>
            </w:tcBorders>
            <w:shd w:val="clear" w:color="auto" w:fill="FFFFFF"/>
            <w:vAlign w:val="bottom"/>
          </w:tcPr>
          <w:p w14:paraId="119BA638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2028</w:t>
            </w:r>
          </w:p>
        </w:tc>
      </w:tr>
      <w:tr w:rsidR="00E26C4F" w:rsidRPr="00537DCE" w14:paraId="311A46AD" w14:textId="77777777" w:rsidTr="00E26C4F">
        <w:trPr>
          <w:cantSplit/>
        </w:trPr>
        <w:tc>
          <w:tcPr>
            <w:tcW w:w="242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152935"/>
              <w:right w:val="single" w:sz="12" w:space="0" w:color="auto"/>
            </w:tcBorders>
            <w:shd w:val="clear" w:color="auto" w:fill="FFFFFF" w:themeFill="background1"/>
          </w:tcPr>
          <w:p w14:paraId="3CEA65EF" w14:textId="77777777" w:rsidR="006437B4" w:rsidRDefault="006437B4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264A60"/>
              </w:rPr>
            </w:pPr>
          </w:p>
          <w:p w14:paraId="2C6FDF07" w14:textId="4D75D7F3" w:rsidR="00537DCE" w:rsidRPr="00E26C4F" w:rsidRDefault="00537DCE" w:rsidP="006437B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264A60"/>
                <w:sz w:val="28"/>
                <w:szCs w:val="28"/>
              </w:rPr>
            </w:pPr>
            <w:r w:rsidRPr="00E26C4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West</w:t>
            </w:r>
            <w:r w:rsidR="006437B4" w:rsidRPr="00E26C4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Pr="00E26C4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b</w:t>
            </w:r>
            <w:r w:rsidR="006437B4" w:rsidRPr="00E26C4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engal</w:t>
            </w: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CBE123" w14:textId="77777777" w:rsidR="00537DCE" w:rsidRPr="00E26C4F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B050"/>
              </w:rPr>
            </w:pPr>
            <w:r w:rsidRPr="00E26C4F">
              <w:rPr>
                <w:rFonts w:ascii="Arial" w:hAnsi="Arial" w:cs="Arial"/>
                <w:b/>
                <w:bCs/>
                <w:color w:val="00B050"/>
              </w:rPr>
              <w:t>Forecast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8F47F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8985.63</w:t>
            </w:r>
          </w:p>
        </w:tc>
        <w:tc>
          <w:tcPr>
            <w:tcW w:w="1195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18A4D8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9098.63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78E435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5053.63</w:t>
            </w:r>
          </w:p>
        </w:tc>
        <w:tc>
          <w:tcPr>
            <w:tcW w:w="1194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7BB1D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12041.63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323D1A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5312.63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EC1C6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7131.63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3C8CAA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1476.22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D3765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2404.72</w:t>
            </w:r>
          </w:p>
        </w:tc>
        <w:tc>
          <w:tcPr>
            <w:tcW w:w="1144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72C4CE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269.72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3FF4E5A2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1749.22</w:t>
            </w:r>
          </w:p>
        </w:tc>
      </w:tr>
      <w:tr w:rsidR="00E26C4F" w:rsidRPr="00537DCE" w14:paraId="2748E946" w14:textId="77777777" w:rsidTr="00E26C4F">
        <w:trPr>
          <w:cantSplit/>
        </w:trPr>
        <w:tc>
          <w:tcPr>
            <w:tcW w:w="2423" w:type="dxa"/>
            <w:vMerge/>
            <w:tcBorders>
              <w:top w:val="single" w:sz="8" w:space="0" w:color="152935"/>
              <w:left w:val="single" w:sz="12" w:space="0" w:color="auto"/>
              <w:bottom w:val="single" w:sz="8" w:space="0" w:color="152935"/>
              <w:right w:val="single" w:sz="12" w:space="0" w:color="auto"/>
            </w:tcBorders>
            <w:shd w:val="clear" w:color="auto" w:fill="FFFFFF" w:themeFill="background1"/>
          </w:tcPr>
          <w:p w14:paraId="581637FB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E8FEB" w14:textId="77777777" w:rsidR="00537DCE" w:rsidRPr="00E26C4F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E26C4F">
              <w:rPr>
                <w:rFonts w:ascii="Arial" w:hAnsi="Arial" w:cs="Arial"/>
                <w:b/>
                <w:bCs/>
                <w:color w:val="00B050"/>
              </w:rPr>
              <w:t>UCL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940E41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10556.68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F38BF6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10693.21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4D26A0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6671.40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F7BD4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13682.26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E343B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6975.81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68875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8817.06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9DE637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3183.60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95B389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4133.78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5434B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2020.19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35C37AC0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3520.85</w:t>
            </w:r>
          </w:p>
        </w:tc>
      </w:tr>
      <w:tr w:rsidR="00E26C4F" w:rsidRPr="00537DCE" w14:paraId="1FA7CE5E" w14:textId="77777777" w:rsidTr="00E26C4F">
        <w:trPr>
          <w:cantSplit/>
        </w:trPr>
        <w:tc>
          <w:tcPr>
            <w:tcW w:w="2423" w:type="dxa"/>
            <w:vMerge/>
            <w:tcBorders>
              <w:top w:val="single" w:sz="8" w:space="0" w:color="152935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329EDE2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A97CD91" w14:textId="77777777" w:rsidR="00537DCE" w:rsidRPr="00E26C4F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E26C4F">
              <w:rPr>
                <w:rFonts w:ascii="Arial" w:hAnsi="Arial" w:cs="Arial"/>
                <w:b/>
                <w:bCs/>
                <w:color w:val="00B050"/>
              </w:rPr>
              <w:t>LCL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CB6250A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7414.57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2B7EA04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7504.04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4997F2E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3435.85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3FB0FED9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10400.99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042D9D7B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3649.44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64FF3892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5446.20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2E2A1E6B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-231.17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20DDBF7F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675.65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6082FB1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-1480.76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331AA139" w14:textId="77777777" w:rsidR="00537DCE" w:rsidRPr="00537DCE" w:rsidRDefault="00537DCE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010205"/>
                <w:sz w:val="18"/>
                <w:szCs w:val="18"/>
              </w:rPr>
              <w:t>-22.41</w:t>
            </w:r>
          </w:p>
        </w:tc>
      </w:tr>
    </w:tbl>
    <w:p w14:paraId="46BDCF6D" w14:textId="77777777" w:rsidR="00537DCE" w:rsidRPr="00537DCE" w:rsidRDefault="00537DCE" w:rsidP="00537D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AEF5BC" w14:textId="77777777" w:rsidR="009E5260" w:rsidRPr="008D3509" w:rsidRDefault="00445FB3" w:rsidP="008D3509"/>
    <w:sectPr w:rsidR="009E5260" w:rsidRPr="008D3509" w:rsidSect="009042D5">
      <w:pgSz w:w="1786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3B"/>
    <w:rsid w:val="0004413B"/>
    <w:rsid w:val="00125E82"/>
    <w:rsid w:val="001E1415"/>
    <w:rsid w:val="00445FB3"/>
    <w:rsid w:val="00537DCE"/>
    <w:rsid w:val="005E143B"/>
    <w:rsid w:val="006437B4"/>
    <w:rsid w:val="008D3509"/>
    <w:rsid w:val="00BA036F"/>
    <w:rsid w:val="00C227D4"/>
    <w:rsid w:val="00E2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C14"/>
  <w15:chartTrackingRefBased/>
  <w15:docId w15:val="{DB931F4F-5DE2-4CFD-A931-658C0A16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mynamesuman007@gmail.com</dc:creator>
  <cp:keywords/>
  <dc:description/>
  <cp:lastModifiedBy>mynamesuman007@gmail.com</cp:lastModifiedBy>
  <cp:revision>6</cp:revision>
  <dcterms:created xsi:type="dcterms:W3CDTF">2020-06-20T05:21:00Z</dcterms:created>
  <dcterms:modified xsi:type="dcterms:W3CDTF">2020-06-20T06:36:00Z</dcterms:modified>
</cp:coreProperties>
</file>