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E5221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Git &amp; GitHub</w:t>
      </w:r>
    </w:p>
    <w:p w14:paraId="39AB29DE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9DD5E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Git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is a software. Version Control.</w:t>
      </w:r>
    </w:p>
    <w:p w14:paraId="00AB26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GitHub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GitHub is a online Service.</w:t>
      </w:r>
    </w:p>
    <w:p w14:paraId="52BA21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8ED55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Repo == Folder == Directory</w:t>
      </w:r>
    </w:p>
    <w:p w14:paraId="539D138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Write --&gt; Add --&gt; Commit</w:t>
      </w:r>
    </w:p>
    <w:p w14:paraId="7C390A2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2107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A3971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Git Bash Commands</w:t>
      </w:r>
      <w:r>
        <w:rPr>
          <w:rFonts w:hint="default"/>
          <w:b/>
          <w:bCs/>
          <w:sz w:val="32"/>
          <w:szCs w:val="32"/>
          <w:u w:val="none"/>
          <w:lang w:val="en-US"/>
        </w:rPr>
        <w:t>: -</w:t>
      </w:r>
    </w:p>
    <w:p w14:paraId="542A0D5B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--version: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check git version</w:t>
      </w:r>
    </w:p>
    <w:p w14:paraId="28C0E28B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Pwd: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Present Working Directory</w:t>
      </w:r>
    </w:p>
    <w:p w14:paraId="7413668A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status: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check is already git working or not in current folder. Always run this command before “git init”.</w:t>
      </w:r>
    </w:p>
    <w:p w14:paraId="5BB2395A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Git init:</w:t>
      </w:r>
    </w:p>
    <w:p w14:paraId="608857E9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initialized in current folder or directroy.</w:t>
      </w:r>
    </w:p>
    <w:p w14:paraId="415549E9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(** Working Directory).</w:t>
      </w:r>
    </w:p>
    <w:p w14:paraId="4064E2B5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.git folder create.</w:t>
      </w:r>
    </w:p>
    <w:p w14:paraId="0DF7EAC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Git add:</w:t>
      </w:r>
    </w:p>
    <w:p w14:paraId="50C53DDF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file in current folder are ready to save in git.</w:t>
      </w:r>
    </w:p>
    <w:p w14:paraId="02D1F7F6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(** Staging Area)</w:t>
      </w:r>
    </w:p>
    <w:p w14:paraId="2C727878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add file.name or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git add . (. mean all)</w:t>
      </w:r>
    </w:p>
    <w:p w14:paraId="52A3F6CD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commit: </w:t>
      </w:r>
    </w:p>
    <w:p w14:paraId="6F651BC3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Save as git Repo </w:t>
      </w:r>
    </w:p>
    <w:p w14:paraId="44684FD9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(** Repo)</w:t>
      </w:r>
    </w:p>
    <w:p w14:paraId="752D7B12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Git commit -m “commit message”</w:t>
      </w:r>
    </w:p>
    <w:p w14:paraId="78D3557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Git log:</w:t>
      </w:r>
    </w:p>
    <w:p w14:paraId="4AA5A1BF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details show commit related. Who commit, when commit etc.</w:t>
      </w:r>
    </w:p>
    <w:p w14:paraId="38154CCB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log --online: short details.</w:t>
      </w:r>
    </w:p>
    <w:p w14:paraId="2928F1B3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reflog: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history show.</w:t>
      </w:r>
      <w:bookmarkStart w:id="0" w:name="_GoBack"/>
      <w:bookmarkEnd w:id="0"/>
    </w:p>
    <w:p w14:paraId="58BEF99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.gitignore: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It is a file to untrack git. Write jus file or folder name that git not commit or save or track. </w:t>
      </w:r>
    </w:p>
    <w:p w14:paraId="0B321609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.gitkeep: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usualy git not track any empty folder. This .gitkeep file say to git to track this any empty folder.</w:t>
      </w:r>
    </w:p>
    <w:p w14:paraId="7B15D35D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branch: </w:t>
      </w:r>
    </w:p>
    <w:p w14:paraId="3B61611A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List of all Branches &amp; Current branch location check.</w:t>
      </w:r>
    </w:p>
    <w:p w14:paraId="79FE2758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branch bug-fix: New Branch ‘bug-fix’ create</w:t>
      </w:r>
    </w:p>
    <w:p w14:paraId="69BA3000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Switch master: switch another Branch.</w:t>
      </w:r>
    </w:p>
    <w:p w14:paraId="3F2B1262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checkout branch: this also use switch.</w:t>
      </w:r>
    </w:p>
    <w:p w14:paraId="403AB524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switch -c dark-mode: Create a ‘dark-mode’ branch and switch.</w:t>
      </w:r>
    </w:p>
    <w:p w14:paraId="2FA98C9D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Git merge bug-fix:</w:t>
      </w:r>
    </w:p>
    <w:p w14:paraId="61460E22"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merger current branch to ‘bug-fix’ branch.</w:t>
      </w:r>
    </w:p>
    <w:p w14:paraId="4BA5C470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branch -m oldBranchName newBranchName: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Rename branch name</w:t>
      </w:r>
    </w:p>
    <w:p w14:paraId="5A0E5E9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branch -d BranchName: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Delete branch</w:t>
      </w:r>
    </w:p>
    <w:p w14:paraId="20D0A56D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diff: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Difference</w:t>
      </w:r>
    </w:p>
    <w:p w14:paraId="248C1131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diff --staged</w:t>
      </w:r>
    </w:p>
    <w:p w14:paraId="3C7A8B26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Git push: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repo push to gitHub online. (** On Git Hub)</w:t>
      </w:r>
    </w:p>
    <w:p w14:paraId="23581BC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5C94E3E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9A38C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362B508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HEAD in git: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HEAD is a pointer to the current branch that you are working on.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483F2"/>
    <w:multiLevelType w:val="singleLevel"/>
    <w:tmpl w:val="952483F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4F143"/>
    <w:multiLevelType w:val="singleLevel"/>
    <w:tmpl w:val="5924F14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85C336"/>
    <w:multiLevelType w:val="multilevel"/>
    <w:tmpl w:val="7785C3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668E"/>
    <w:rsid w:val="1FFE43C5"/>
    <w:rsid w:val="2932556F"/>
    <w:rsid w:val="3EAF238B"/>
    <w:rsid w:val="48CC51E6"/>
    <w:rsid w:val="4A922829"/>
    <w:rsid w:val="4B904031"/>
    <w:rsid w:val="525F0A2C"/>
    <w:rsid w:val="52BE56AB"/>
    <w:rsid w:val="626D4177"/>
    <w:rsid w:val="633900E6"/>
    <w:rsid w:val="69F72CC2"/>
    <w:rsid w:val="6C4E7905"/>
    <w:rsid w:val="75B01E66"/>
    <w:rsid w:val="79FE13F8"/>
    <w:rsid w:val="7BA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2025-01-11T09:27:00Z</dcterms:created>
  <dc:creator>SUMAN</dc:creator>
  <cp:lastModifiedBy>WPS_1693741744</cp:lastModifiedBy>
  <dcterms:modified xsi:type="dcterms:W3CDTF">2025-01-12T13:56:13Z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154D54B278334C8882670AE6B4CF596E_12</vt:lpwstr>
  </property>
</Properties>
</file>