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C5FB8" w14:textId="77777777" w:rsidR="004A4422" w:rsidRPr="00D2157A" w:rsidRDefault="005E64D6" w:rsidP="004A442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BASIC PROGRAMMING QUESTIONS REGARDING TO C LANGUAGE</w:t>
      </w:r>
    </w:p>
    <w:p w14:paraId="01F0CEA5" w14:textId="77777777" w:rsidR="004A4422" w:rsidRPr="00D2157A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WAP to check A character is a vowel or consonant</w:t>
      </w:r>
    </w:p>
    <w:p w14:paraId="0E343748" w14:textId="77777777" w:rsidR="004A4422" w:rsidRPr="00D2157A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WAP to check A character is an alphabet or not</w:t>
      </w:r>
    </w:p>
    <w:p w14:paraId="04398680" w14:textId="77777777" w:rsidR="004A4422" w:rsidRPr="00D2157A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WAP to find out Ascii values of a character</w:t>
      </w:r>
    </w:p>
    <w:p w14:paraId="2DE98F9A" w14:textId="77777777" w:rsidR="007A1533" w:rsidRPr="00D2157A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WAP to identify A number is positive or negative</w:t>
      </w:r>
    </w:p>
    <w:p w14:paraId="7436DC23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identify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A number is even or odd</w:t>
      </w:r>
    </w:p>
    <w:p w14:paraId="77A818B5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Swap two numbers without third variable</w:t>
      </w:r>
    </w:p>
    <w:p w14:paraId="06C8CA79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Area of a circle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(radius value user given) </w:t>
      </w:r>
    </w:p>
    <w:p w14:paraId="600C3B07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LCM of two numbers</w:t>
      </w:r>
    </w:p>
    <w:p w14:paraId="504168CA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GCD of two numbers</w:t>
      </w:r>
    </w:p>
    <w:p w14:paraId="785DE0C6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Greatest of two numbers</w:t>
      </w:r>
    </w:p>
    <w:p w14:paraId="44851280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Greatest of three numbers</w:t>
      </w:r>
    </w:p>
    <w:p w14:paraId="40239B08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Number of digits in an integer</w:t>
      </w:r>
    </w:p>
    <w:p w14:paraId="30FF5647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Sum of digits of a number</w:t>
      </w:r>
    </w:p>
    <w:p w14:paraId="4E9DA980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Sum of N natural numbers</w:t>
      </w:r>
    </w:p>
    <w:p w14:paraId="117C66D3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Sum of numbers in a given range</w:t>
      </w:r>
    </w:p>
    <w:p w14:paraId="6C815F87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Reverse 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of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a given number</w:t>
      </w:r>
    </w:p>
    <w:p w14:paraId="3A3AA4B2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Factorial of a number</w:t>
      </w:r>
    </w:p>
    <w:p w14:paraId="76CD14CE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Fibonacci series up to n </w:t>
      </w:r>
    </w:p>
    <w:p w14:paraId="34A4225D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Leap year or not</w:t>
      </w:r>
    </w:p>
    <w:p w14:paraId="17C7299F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identify an user given number is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Prime number or not</w:t>
      </w:r>
    </w:p>
    <w:p w14:paraId="4E947873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identify an user given number is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Palindrome or not</w:t>
      </w:r>
    </w:p>
    <w:p w14:paraId="30DDBCC1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WAP to identify an user given number is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Armstrong number or not</w:t>
      </w:r>
    </w:p>
    <w:p w14:paraId="459EFDF2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identify an user given number is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Strong number or not</w:t>
      </w:r>
    </w:p>
    <w:p w14:paraId="7F8111D7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identify an user given number is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Perfect number or not</w:t>
      </w:r>
    </w:p>
    <w:p w14:paraId="159658A6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identify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Friendly pair or not (amicable or not)</w:t>
      </w:r>
    </w:p>
    <w:p w14:paraId="43D38F61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identify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Automorphic number or not</w:t>
      </w:r>
    </w:p>
    <w:p w14:paraId="2630431F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identify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Harshad number or not</w:t>
      </w:r>
    </w:p>
    <w:p w14:paraId="248BCFA9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identify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Abundant number or not</w:t>
      </w:r>
    </w:p>
    <w:p w14:paraId="22AA403E" w14:textId="77777777" w:rsidR="007A1533" w:rsidRPr="00D2157A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Power of a number</w:t>
      </w:r>
    </w:p>
    <w:p w14:paraId="786F46B0" w14:textId="77777777" w:rsidR="00871775" w:rsidRPr="00D2157A" w:rsidRDefault="007A1533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="004A4422"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Factors of a number</w:t>
      </w:r>
    </w:p>
    <w:p w14:paraId="5FF7C8AB" w14:textId="77777777" w:rsidR="00871775" w:rsidRPr="00D2157A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</w:t>
      </w:r>
      <w:hyperlink r:id="rId6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Prime numbers in a given range</w:t>
        </w:r>
      </w:hyperlink>
    </w:p>
    <w:p w14:paraId="3FDA3657" w14:textId="77777777" w:rsidR="00871775" w:rsidRPr="00D2157A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</w:t>
      </w:r>
      <w:hyperlink r:id="rId7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Armstrong numbers between two intervals</w:t>
        </w:r>
      </w:hyperlink>
    </w:p>
    <w:p w14:paraId="316388DD" w14:textId="77777777" w:rsidR="00871775" w:rsidRPr="00D2157A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“</w:t>
      </w:r>
      <w:hyperlink r:id="rId8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 xml:space="preserve">Can a number be expressed as a sum of two prime numbers”—WAP to </w:t>
        </w:r>
        <w:proofErr w:type="spellStart"/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exaplain</w:t>
        </w:r>
        <w:proofErr w:type="spellEnd"/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?</w:t>
        </w:r>
      </w:hyperlink>
    </w:p>
    <w:p w14:paraId="52865748" w14:textId="77777777" w:rsidR="00871775" w:rsidRPr="00D2157A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hyperlink r:id="rId9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Replace all 0’s with 1 in a given integer</w:t>
        </w:r>
      </w:hyperlink>
    </w:p>
    <w:p w14:paraId="06CF4C90" w14:textId="77777777" w:rsidR="00871775" w:rsidRPr="00D2157A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</w:t>
      </w:r>
      <w:hyperlink r:id="rId10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Binary to decimal conversion</w:t>
        </w:r>
      </w:hyperlink>
    </w:p>
    <w:p w14:paraId="59B8D6E6" w14:textId="77777777" w:rsidR="00871775" w:rsidRPr="00D2157A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</w:t>
      </w:r>
      <w:hyperlink r:id="rId11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Decimal to binary conversion</w:t>
        </w:r>
      </w:hyperlink>
    </w:p>
    <w:p w14:paraId="2319244D" w14:textId="77777777" w:rsidR="00871775" w:rsidRPr="00D2157A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</w:t>
      </w:r>
      <w:hyperlink r:id="rId12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Decimal to octal conversion</w:t>
        </w:r>
      </w:hyperlink>
    </w:p>
    <w:p w14:paraId="16926349" w14:textId="77777777" w:rsidR="002B4100" w:rsidRPr="00D2157A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</w:t>
      </w:r>
      <w:hyperlink r:id="rId13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Octal to decimal conversion</w:t>
        </w:r>
      </w:hyperlink>
    </w:p>
    <w:p w14:paraId="08F79BAC" w14:textId="77777777" w:rsidR="002B4100" w:rsidRPr="00D2157A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</w:t>
      </w:r>
      <w:hyperlink r:id="rId14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Binary to octal conversion</w:t>
        </w:r>
      </w:hyperlink>
    </w:p>
    <w:p w14:paraId="1E1BD926" w14:textId="77777777" w:rsidR="002B4100" w:rsidRPr="00D2157A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</w:t>
      </w:r>
      <w:hyperlink r:id="rId15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Octal to binary conversion</w:t>
        </w:r>
      </w:hyperlink>
    </w:p>
    <w:p w14:paraId="2D663B1B" w14:textId="77777777" w:rsidR="002B4100" w:rsidRPr="00D2157A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hyperlink r:id="rId16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Convert digit/number to words</w:t>
        </w:r>
      </w:hyperlink>
    </w:p>
    <w:p w14:paraId="45F64C68" w14:textId="77777777" w:rsidR="002B4100" w:rsidRPr="00D2157A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17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Number of days in a given month of a given year</w:t>
        </w:r>
      </w:hyperlink>
    </w:p>
    <w:p w14:paraId="14DE0435" w14:textId="77777777" w:rsidR="002B4100" w:rsidRPr="00D2157A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 xml:space="preserve">WAP to find out </w:t>
      </w:r>
      <w:hyperlink r:id="rId18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Permutations in which n people can occupy r seats in a theatre</w:t>
        </w:r>
      </w:hyperlink>
    </w:p>
    <w:p w14:paraId="2454113D" w14:textId="77777777" w:rsidR="002B4100" w:rsidRPr="00D2157A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19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Number of integers which has exactly 9 divisors</w:t>
        </w:r>
      </w:hyperlink>
    </w:p>
    <w:p w14:paraId="48261C8A" w14:textId="77777777" w:rsidR="002B4100" w:rsidRPr="00D2157A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20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Roots of a quadratic equation</w:t>
        </w:r>
      </w:hyperlink>
    </w:p>
    <w:p w14:paraId="7921A9A1" w14:textId="77777777" w:rsidR="0057046F" w:rsidRPr="00D2157A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</w:t>
      </w:r>
      <w:hyperlink r:id="rId21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Solid rectangle star pattern</w:t>
        </w:r>
      </w:hyperlink>
    </w:p>
    <w:p w14:paraId="1B757AFA" w14:textId="77777777" w:rsidR="0057046F" w:rsidRPr="00D2157A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</w:t>
      </w:r>
      <w:hyperlink r:id="rId22" w:history="1">
        <w:proofErr w:type="spellStart"/>
        <w:r w:rsidR="00777AD0"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holow</w:t>
        </w:r>
        <w:proofErr w:type="spellEnd"/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 xml:space="preserve"> rectangle star pattern</w:t>
        </w:r>
      </w:hyperlink>
    </w:p>
    <w:p w14:paraId="04FB9B78" w14:textId="77777777" w:rsidR="0057046F" w:rsidRPr="00D2157A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</w:t>
      </w:r>
      <w:hyperlink r:id="rId23" w:history="1">
        <w:r w:rsidR="0057046F"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Pyramid pattern using stars</w:t>
        </w:r>
      </w:hyperlink>
    </w:p>
    <w:p w14:paraId="43880B7B" w14:textId="77777777" w:rsidR="00777AD0" w:rsidRPr="00D2157A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</w:t>
      </w:r>
      <w:hyperlink r:id="rId24" w:history="1">
        <w:r w:rsidR="0057046F"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Pyramid pattern using numbers</w:t>
        </w:r>
      </w:hyperlink>
    </w:p>
    <w:p w14:paraId="552D5310" w14:textId="77777777" w:rsidR="0057046F" w:rsidRPr="00D2157A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</w:t>
      </w:r>
      <w:hyperlink r:id="rId25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 xml:space="preserve">Diamond pattern </w:t>
        </w:r>
        <w:r w:rsidR="0057046F"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using stars</w:t>
        </w:r>
      </w:hyperlink>
    </w:p>
    <w:p w14:paraId="46D85D6F" w14:textId="77777777" w:rsidR="0057046F" w:rsidRPr="00D2157A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</w:t>
      </w:r>
      <w:hyperlink r:id="rId26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 xml:space="preserve">Diamond pattern </w:t>
        </w:r>
        <w:r w:rsidR="0057046F"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using numbers</w:t>
        </w:r>
      </w:hyperlink>
    </w:p>
    <w:p w14:paraId="7585563E" w14:textId="77777777" w:rsidR="0057046F" w:rsidRPr="00D2157A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</w:t>
      </w:r>
      <w:hyperlink r:id="rId27" w:history="1">
        <w:r w:rsidR="0057046F"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Floyd’s triangle</w:t>
        </w:r>
      </w:hyperlink>
    </w:p>
    <w:p w14:paraId="174A9072" w14:textId="77777777" w:rsidR="0057046F" w:rsidRPr="00D2157A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</w:t>
      </w:r>
      <w:hyperlink r:id="rId28" w:history="1">
        <w:r w:rsidR="0057046F"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Pascal triangle</w:t>
        </w:r>
      </w:hyperlink>
    </w:p>
    <w:p w14:paraId="22942C13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29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Smallest and largest element in an array</w:t>
        </w:r>
      </w:hyperlink>
    </w:p>
    <w:p w14:paraId="296B9365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30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Sum of elements in an array</w:t>
        </w:r>
      </w:hyperlink>
    </w:p>
    <w:p w14:paraId="1F024FE7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hyperlink r:id="rId31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Check if two arrays are the same or not</w:t>
        </w:r>
      </w:hyperlink>
    </w:p>
    <w:p w14:paraId="36C00BF6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32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Sum of positive square elements in an array</w:t>
        </w:r>
      </w:hyperlink>
    </w:p>
    <w:p w14:paraId="0097BB4E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identify </w:t>
      </w:r>
      <w:hyperlink r:id="rId33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Second smallest element in an array</w:t>
        </w:r>
      </w:hyperlink>
    </w:p>
    <w:p w14:paraId="57F95821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hyperlink r:id="rId34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Sorting the elements of an array</w:t>
        </w:r>
      </w:hyperlink>
    </w:p>
    <w:p w14:paraId="13B6DE0E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hyperlink r:id="rId35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Reversing an array</w:t>
        </w:r>
      </w:hyperlink>
    </w:p>
    <w:p w14:paraId="69718BE3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36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Longest palindrome in an array</w:t>
        </w:r>
      </w:hyperlink>
    </w:p>
    <w:p w14:paraId="44106446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hyperlink r:id="rId37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Count distinct elements of an array </w:t>
        </w:r>
      </w:hyperlink>
    </w:p>
    <w:p w14:paraId="43E39EFB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and count </w:t>
      </w:r>
      <w:hyperlink r:id="rId38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Non-repeating elements of an array</w:t>
        </w:r>
      </w:hyperlink>
    </w:p>
    <w:p w14:paraId="0E56DCF3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and count </w:t>
      </w:r>
      <w:hyperlink r:id="rId39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Repeating elements in an array</w:t>
        </w:r>
      </w:hyperlink>
    </w:p>
    <w:p w14:paraId="356720FB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hyperlink r:id="rId40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Remove duplicate elements in an array</w:t>
        </w:r>
      </w:hyperlink>
    </w:p>
    <w:p w14:paraId="50691AB2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41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Minimum scalar product of two vectors</w:t>
        </w:r>
      </w:hyperlink>
    </w:p>
    <w:p w14:paraId="6B31EC83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 xml:space="preserve">WAP to find out </w:t>
      </w:r>
      <w:hyperlink r:id="rId42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Maximum scalar product of two vectors</w:t>
        </w:r>
      </w:hyperlink>
    </w:p>
    <w:p w14:paraId="754B5339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43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Triplets with a given sum</w:t>
        </w:r>
      </w:hyperlink>
    </w:p>
    <w:p w14:paraId="65C4B8CD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44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Number of even and odd elements in an array</w:t>
        </w:r>
      </w:hyperlink>
    </w:p>
    <w:p w14:paraId="46F27D7E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45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Frequency of each element of an array</w:t>
        </w:r>
      </w:hyperlink>
    </w:p>
    <w:p w14:paraId="5FC52FA0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46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Symmetric pairs in an array</w:t>
        </w:r>
      </w:hyperlink>
    </w:p>
    <w:p w14:paraId="2AC0F9B3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identify </w:t>
      </w:r>
      <w:hyperlink r:id="rId47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Arrays are disjoint or not</w:t>
        </w:r>
      </w:hyperlink>
    </w:p>
    <w:p w14:paraId="48380312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identify </w:t>
      </w:r>
      <w:hyperlink r:id="rId48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Array is a subset of another array or not</w:t>
        </w:r>
      </w:hyperlink>
    </w:p>
    <w:p w14:paraId="27DAA87A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hyperlink r:id="rId49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Sort elements of an array by frequency</w:t>
        </w:r>
      </w:hyperlink>
    </w:p>
    <w:p w14:paraId="0A7E091F" w14:textId="77777777" w:rsidR="00D70940" w:rsidRPr="00D2157A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operate </w:t>
      </w:r>
      <w:hyperlink r:id="rId50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Circular rotation of an array by K positions</w:t>
        </w:r>
      </w:hyperlink>
    </w:p>
    <w:p w14:paraId="2030919A" w14:textId="77777777" w:rsidR="00226A31" w:rsidRPr="00D2157A" w:rsidRDefault="00D70940" w:rsidP="00226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hyperlink r:id="rId51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Merge two sorted arrays</w:t>
        </w:r>
      </w:hyperlink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</w:t>
      </w:r>
    </w:p>
    <w:p w14:paraId="024E8249" w14:textId="77777777" w:rsidR="00D70940" w:rsidRPr="00D2157A" w:rsidRDefault="00226A31" w:rsidP="00226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52" w:history="1">
        <w:r w:rsidR="00D70940"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Sum of all odd frequency elements in an array</w:t>
        </w:r>
      </w:hyperlink>
    </w:p>
    <w:p w14:paraId="18E8ECFC" w14:textId="77777777" w:rsidR="00D70940" w:rsidRPr="00D2157A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53" w:history="1">
        <w:r w:rsidR="00D70940"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Median of two sorted arrays</w:t>
        </w:r>
      </w:hyperlink>
    </w:p>
    <w:p w14:paraId="3AD83772" w14:textId="77777777" w:rsidR="00D70940" w:rsidRPr="00D2157A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solve </w:t>
      </w:r>
      <w:hyperlink r:id="rId54" w:history="1">
        <w:r w:rsidR="00D70940"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0-1 Knapsack problem</w:t>
        </w:r>
      </w:hyperlink>
    </w:p>
    <w:p w14:paraId="13D3EE3A" w14:textId="77777777" w:rsidR="00871775" w:rsidRPr="00D2157A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operate </w:t>
      </w:r>
      <w:hyperlink r:id="rId55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Matrix operations (Addition, subtraction and multiplication)</w:t>
        </w:r>
      </w:hyperlink>
    </w:p>
    <w:p w14:paraId="4466EA6E" w14:textId="77777777" w:rsidR="00871775" w:rsidRPr="00D2157A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56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Transpose  of a matrix</w:t>
        </w:r>
      </w:hyperlink>
    </w:p>
    <w:p w14:paraId="3B3C631D" w14:textId="77777777" w:rsidR="00871775" w:rsidRPr="00D2157A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identify </w:t>
      </w:r>
      <w:hyperlink r:id="rId57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Upper triangular matrix or not</w:t>
        </w:r>
      </w:hyperlink>
    </w:p>
    <w:p w14:paraId="16B3319E" w14:textId="77777777" w:rsidR="00871775" w:rsidRPr="00D2157A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identify </w:t>
      </w:r>
      <w:hyperlink r:id="rId58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Lower triangular matrix or not</w:t>
        </w:r>
      </w:hyperlink>
    </w:p>
    <w:p w14:paraId="73834B51" w14:textId="77777777" w:rsidR="00871775" w:rsidRPr="00D2157A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59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the maximum element in a row</w:t>
        </w:r>
      </w:hyperlink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of an matrix</w:t>
      </w:r>
    </w:p>
    <w:p w14:paraId="0EED693A" w14:textId="77777777" w:rsidR="00871775" w:rsidRPr="00D2157A" w:rsidRDefault="008717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60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the maximum element in a column</w:t>
        </w:r>
      </w:hyperlink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of an matrix</w:t>
      </w:r>
    </w:p>
    <w:p w14:paraId="44EA80DB" w14:textId="77777777" w:rsidR="00871775" w:rsidRPr="00D2157A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hyperlink r:id="rId61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Sum of each row and column of a matrix</w:t>
        </w:r>
      </w:hyperlink>
    </w:p>
    <w:p w14:paraId="735E2088" w14:textId="77777777" w:rsidR="00871775" w:rsidRPr="00D2157A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 xml:space="preserve">WAP to find out </w:t>
      </w:r>
      <w:hyperlink r:id="rId62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Sum of boundary elements of a matrix</w:t>
        </w:r>
      </w:hyperlink>
    </w:p>
    <w:p w14:paraId="7D12EC7A" w14:textId="77777777" w:rsidR="00871775" w:rsidRPr="00D2157A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print </w:t>
      </w:r>
      <w:hyperlink r:id="rId63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Matrix in a spiral form</w:t>
        </w:r>
      </w:hyperlink>
    </w:p>
    <w:p w14:paraId="5A06F3E3" w14:textId="77777777" w:rsidR="00871775" w:rsidRPr="00D2157A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hyperlink r:id="rId64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Rotate the matrix by K times</w:t>
        </w:r>
      </w:hyperlink>
    </w:p>
    <w:p w14:paraId="57C73723" w14:textId="77777777" w:rsidR="009B7F7E" w:rsidRPr="00D2157A" w:rsidRDefault="00871775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operate </w:t>
      </w:r>
      <w:hyperlink r:id="rId65" w:history="1">
        <w:r w:rsidRPr="00D2157A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</w:rPr>
          <w:t>Matrix rotation by 90 degrees clockwise and anticlockwise</w:t>
        </w:r>
      </w:hyperlink>
    </w:p>
    <w:p w14:paraId="109B143B" w14:textId="77777777" w:rsidR="009B7F7E" w:rsidRPr="00D2157A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WAP to operate basi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c string operations(</w:t>
      </w:r>
      <w:proofErr w:type="spellStart"/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copy,concat,compare</w:t>
      </w:r>
      <w:proofErr w:type="spellEnd"/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863DF18" w14:textId="77777777" w:rsidR="009B7F7E" w:rsidRPr="00D2157A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out 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length of the string without using </w:t>
      </w:r>
      <w:proofErr w:type="spellStart"/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strlen</w:t>
      </w:r>
      <w:proofErr w:type="spellEnd"/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() function</w:t>
      </w:r>
    </w:p>
    <w:p w14:paraId="1A727662" w14:textId="77777777" w:rsidR="009B7F7E" w:rsidRPr="00D2157A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find 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Toggle each character in a string</w:t>
      </w:r>
    </w:p>
    <w:p w14:paraId="34345F33" w14:textId="77777777" w:rsidR="009B7F7E" w:rsidRPr="00D2157A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count the number of vowels in a string</w:t>
      </w:r>
    </w:p>
    <w:p w14:paraId="5834F9F3" w14:textId="77777777" w:rsidR="009B7F7E" w:rsidRPr="00D2157A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remove vowels from a string</w:t>
      </w:r>
    </w:p>
    <w:p w14:paraId="0365B1A1" w14:textId="77777777" w:rsidR="009B7F7E" w:rsidRPr="00D2157A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identify 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String is a palindrome or not</w:t>
      </w:r>
    </w:p>
    <w:p w14:paraId="6F5C1280" w14:textId="77777777" w:rsidR="009B7F7E" w:rsidRPr="00D2157A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sort a string in alphabetical order</w:t>
      </w:r>
    </w:p>
    <w:p w14:paraId="3A3EAE5D" w14:textId="77777777" w:rsidR="009B7F7E" w:rsidRPr="00D2157A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remove brackets from an algebraic expression</w:t>
      </w:r>
    </w:p>
    <w:p w14:paraId="11B3F4FD" w14:textId="77777777" w:rsidR="009B7F7E" w:rsidRPr="00D2157A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remove spaces from a string</w:t>
      </w:r>
    </w:p>
    <w:p w14:paraId="3FCA4129" w14:textId="77777777" w:rsidR="009B7F7E" w:rsidRPr="00D2157A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</w:t>
      </w: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Count the sum of numbers in a string</w:t>
      </w:r>
    </w:p>
    <w:p w14:paraId="4D32A506" w14:textId="77777777" w:rsidR="009B7F7E" w:rsidRPr="00D2157A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Frequency of characters in a string</w:t>
      </w:r>
    </w:p>
    <w:p w14:paraId="2AF1BCEF" w14:textId="77777777" w:rsidR="009B7F7E" w:rsidRPr="00D2157A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Replace substring in a string</w:t>
      </w:r>
    </w:p>
    <w:p w14:paraId="16E9E9EE" w14:textId="77777777" w:rsidR="009B7F7E" w:rsidRPr="00D2157A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Reverse a string</w:t>
      </w:r>
    </w:p>
    <w:p w14:paraId="26BFFF6B" w14:textId="77777777" w:rsidR="00801E75" w:rsidRPr="00D2157A" w:rsidRDefault="00801E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hAnsi="Times New Roman" w:cs="Times New Roman"/>
          <w:color w:val="000000" w:themeColor="text1"/>
          <w:sz w:val="36"/>
          <w:szCs w:val="36"/>
        </w:rPr>
        <w:t>WAP to add Two Complex Numbers by Passing Structure to a Function</w:t>
      </w:r>
    </w:p>
    <w:p w14:paraId="2EB668F0" w14:textId="77777777" w:rsidR="00801E75" w:rsidRPr="00D2157A" w:rsidRDefault="008A5F54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WAP to Generate Multiplication Table</w:t>
      </w:r>
    </w:p>
    <w:p w14:paraId="26E49A74" w14:textId="77777777" w:rsidR="002B3037" w:rsidRPr="00D2157A" w:rsidRDefault="002B3037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WAP to Find the Sum of Natural Numbers using Recursion</w:t>
      </w:r>
    </w:p>
    <w:p w14:paraId="2B0610C2" w14:textId="77777777" w:rsidR="007332B3" w:rsidRPr="00D2157A" w:rsidRDefault="007332B3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WAP to reverse a sentence by using recursion</w:t>
      </w:r>
    </w:p>
    <w:p w14:paraId="22BDBA4B" w14:textId="77777777" w:rsidR="007332B3" w:rsidRPr="00D2157A" w:rsidRDefault="007332B3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WAP to calculate the power by using recursion</w:t>
      </w:r>
    </w:p>
    <w:p w14:paraId="63A0A496" w14:textId="77777777" w:rsidR="007332B3" w:rsidRPr="00D2157A" w:rsidRDefault="00174998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WAP to Access Array Elements Using Pointer</w:t>
      </w:r>
    </w:p>
    <w:p w14:paraId="24D70A6D" w14:textId="77777777" w:rsidR="00174998" w:rsidRPr="00D2157A" w:rsidRDefault="003E1B2A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WAP to Add Two Distances (in inch-feet system) using Structures</w:t>
      </w:r>
    </w:p>
    <w:p w14:paraId="68B7BBB5" w14:textId="77777777" w:rsidR="003E1B2A" w:rsidRPr="00D2157A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 xml:space="preserve">WAP </w:t>
      </w:r>
      <w:r w:rsidR="00DC7FD8"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to Store Information Using Structures with Dynamically Memory Allocation</w:t>
      </w:r>
    </w:p>
    <w:p w14:paraId="6BA8ECDD" w14:textId="77777777" w:rsidR="00F140D5" w:rsidRPr="00D2157A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WAP to Calculate Difference </w:t>
      </w:r>
      <w:r w:rsidR="00A066BE"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between</w:t>
      </w:r>
      <w:r w:rsidRPr="00D215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Two Time Periods by using structure.</w:t>
      </w:r>
    </w:p>
    <w:p w14:paraId="4A93B985" w14:textId="77777777" w:rsidR="00801E75" w:rsidRPr="007B2AE2" w:rsidRDefault="00801E75" w:rsidP="00801E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</w:p>
    <w:p w14:paraId="2040F810" w14:textId="77777777" w:rsidR="008B71ED" w:rsidRPr="007B2AE2" w:rsidRDefault="008B71ED" w:rsidP="009B7F7E">
      <w:pPr>
        <w:tabs>
          <w:tab w:val="left" w:pos="3885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8B71ED" w:rsidRPr="007B2AE2" w:rsidSect="00C7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50C"/>
    <w:multiLevelType w:val="multilevel"/>
    <w:tmpl w:val="B840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96E61"/>
    <w:multiLevelType w:val="multilevel"/>
    <w:tmpl w:val="B41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E164C8"/>
    <w:multiLevelType w:val="multilevel"/>
    <w:tmpl w:val="454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D42648"/>
    <w:multiLevelType w:val="multilevel"/>
    <w:tmpl w:val="BCD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9B2BF9"/>
    <w:multiLevelType w:val="multilevel"/>
    <w:tmpl w:val="6E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787A0A"/>
    <w:multiLevelType w:val="hybridMultilevel"/>
    <w:tmpl w:val="5FD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22"/>
    <w:rsid w:val="00080B2E"/>
    <w:rsid w:val="00174998"/>
    <w:rsid w:val="00174D57"/>
    <w:rsid w:val="001A319E"/>
    <w:rsid w:val="00226A31"/>
    <w:rsid w:val="002B3037"/>
    <w:rsid w:val="002B4100"/>
    <w:rsid w:val="003E1B2A"/>
    <w:rsid w:val="00402B04"/>
    <w:rsid w:val="004530AF"/>
    <w:rsid w:val="004A4422"/>
    <w:rsid w:val="004E4C9D"/>
    <w:rsid w:val="00502271"/>
    <w:rsid w:val="0057046F"/>
    <w:rsid w:val="005704E6"/>
    <w:rsid w:val="005E64D6"/>
    <w:rsid w:val="00624A59"/>
    <w:rsid w:val="006B0C5B"/>
    <w:rsid w:val="006F637A"/>
    <w:rsid w:val="007332B3"/>
    <w:rsid w:val="00777AD0"/>
    <w:rsid w:val="007A1533"/>
    <w:rsid w:val="007B2AE2"/>
    <w:rsid w:val="00801E75"/>
    <w:rsid w:val="00841250"/>
    <w:rsid w:val="00871775"/>
    <w:rsid w:val="008A5F54"/>
    <w:rsid w:val="008B71ED"/>
    <w:rsid w:val="009647BD"/>
    <w:rsid w:val="0097174B"/>
    <w:rsid w:val="009B7F7E"/>
    <w:rsid w:val="00A066BE"/>
    <w:rsid w:val="00BA095A"/>
    <w:rsid w:val="00C4714E"/>
    <w:rsid w:val="00C75902"/>
    <w:rsid w:val="00CC511A"/>
    <w:rsid w:val="00D2157A"/>
    <w:rsid w:val="00D42C5A"/>
    <w:rsid w:val="00D70940"/>
    <w:rsid w:val="00DC7FD8"/>
    <w:rsid w:val="00ED49AB"/>
    <w:rsid w:val="00EE39D1"/>
    <w:rsid w:val="00F140D5"/>
    <w:rsid w:val="00F2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B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1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prep.in/convert-octal-to-decimal-number-faceprep/" TargetMode="External"/><Relationship Id="rId18" Type="http://schemas.openxmlformats.org/officeDocument/2006/relationships/hyperlink" Target="https://www.faceprep.in/find-all-possible-permutations-in-which-n-people-can-occupy-r-seats-in-a-theater/" TargetMode="External"/><Relationship Id="rId26" Type="http://schemas.openxmlformats.org/officeDocument/2006/relationships/hyperlink" Target="https://www.faceprep.in/diamond-pattern-printing-using-numbers/" TargetMode="External"/><Relationship Id="rId39" Type="http://schemas.openxmlformats.org/officeDocument/2006/relationships/hyperlink" Target="https://www.faceprep.in/find-repeating-element-in-an-array/" TargetMode="External"/><Relationship Id="rId21" Type="http://schemas.openxmlformats.org/officeDocument/2006/relationships/hyperlink" Target="https://www.faceprep.in/print-solid-and-hollow-rectangle-star-pattern/" TargetMode="External"/><Relationship Id="rId34" Type="http://schemas.openxmlformats.org/officeDocument/2006/relationships/hyperlink" Target="https://www.faceprep.in/procoder/knowledgebase/bubble-sort/" TargetMode="External"/><Relationship Id="rId42" Type="http://schemas.openxmlformats.org/officeDocument/2006/relationships/hyperlink" Target="https://www.faceprep.in/program-to-find-the-maximum-scalar-product-of-two-vectors/" TargetMode="External"/><Relationship Id="rId47" Type="http://schemas.openxmlformats.org/officeDocument/2006/relationships/hyperlink" Target="https://www.faceprep.in/check-if-the-given-arrays-are-disjoint/" TargetMode="External"/><Relationship Id="rId50" Type="http://schemas.openxmlformats.org/officeDocument/2006/relationships/hyperlink" Target="https://www.faceprep.in/procoder/knowledgebase/circular-rotation-of-an-array-by-k-positions/" TargetMode="External"/><Relationship Id="rId55" Type="http://schemas.openxmlformats.org/officeDocument/2006/relationships/hyperlink" Target="https://www.faceprep.in/program-to-perform-matrix-addition-matrix-subtraction-matrix-multiplication/" TargetMode="External"/><Relationship Id="rId63" Type="http://schemas.openxmlformats.org/officeDocument/2006/relationships/hyperlink" Target="https://www.faceprep.in/print-the-elements-of-a-matrix-in-spiral-form/" TargetMode="External"/><Relationship Id="rId7" Type="http://schemas.openxmlformats.org/officeDocument/2006/relationships/hyperlink" Target="https://www.faceprep.in/print-the-armstrong-numbers-between-the-two-interv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prep.in/convert-a-given-number-to-words/" TargetMode="External"/><Relationship Id="rId29" Type="http://schemas.openxmlformats.org/officeDocument/2006/relationships/hyperlink" Target="https://www.faceprep.in/find-smallest-and-largest-element-in-a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prep.in/prime-numbers-in-a-given-range/" TargetMode="External"/><Relationship Id="rId11" Type="http://schemas.openxmlformats.org/officeDocument/2006/relationships/hyperlink" Target="https://www.faceprep.in/convert-a-number-from-decimal-to-binary/" TargetMode="External"/><Relationship Id="rId24" Type="http://schemas.openxmlformats.org/officeDocument/2006/relationships/hyperlink" Target="https://www.faceprep.in/pyramid-pattern-printing-using-numbers-or-pyramid-number-patterns/" TargetMode="External"/><Relationship Id="rId32" Type="http://schemas.openxmlformats.org/officeDocument/2006/relationships/hyperlink" Target="https://www.faceprep.in/find-the-sum-of-perfect-square-elements-in-an-array/" TargetMode="External"/><Relationship Id="rId37" Type="http://schemas.openxmlformats.org/officeDocument/2006/relationships/hyperlink" Target="https://www.faceprep.in/find-non-repeating-element-in-an-array/" TargetMode="External"/><Relationship Id="rId40" Type="http://schemas.openxmlformats.org/officeDocument/2006/relationships/hyperlink" Target="https://www.faceprep.in/program-to-remove-duplicate-elements-in-an-array/" TargetMode="External"/><Relationship Id="rId45" Type="http://schemas.openxmlformats.org/officeDocument/2006/relationships/hyperlink" Target="https://www.faceprep.in/find-the-frequency-of-each-element-of-an-array/" TargetMode="External"/><Relationship Id="rId53" Type="http://schemas.openxmlformats.org/officeDocument/2006/relationships/hyperlink" Target="https://www.faceprep.in/find-the-median-of-two-sorted-arrays/" TargetMode="External"/><Relationship Id="rId58" Type="http://schemas.openxmlformats.org/officeDocument/2006/relationships/hyperlink" Target="https://www.faceprep.in/find-if-the-given-matrix-is-lower-triangular-or-not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prep.in/convert-a-number-from-octal-to-binary/" TargetMode="External"/><Relationship Id="rId23" Type="http://schemas.openxmlformats.org/officeDocument/2006/relationships/hyperlink" Target="https://www.faceprep.in/pyramid-pattern-using-stars-or-pyramid-star-patterns/" TargetMode="External"/><Relationship Id="rId28" Type="http://schemas.openxmlformats.org/officeDocument/2006/relationships/hyperlink" Target="https://www.faceprep.in/program-to-print-pascals-triangle/" TargetMode="External"/><Relationship Id="rId36" Type="http://schemas.openxmlformats.org/officeDocument/2006/relationships/hyperlink" Target="https://www.faceprep.in/largest-palindrome-in-an-array/" TargetMode="External"/><Relationship Id="rId49" Type="http://schemas.openxmlformats.org/officeDocument/2006/relationships/hyperlink" Target="https://www.faceprep.in/sort-elements-by-frequency-in-an-array/" TargetMode="External"/><Relationship Id="rId57" Type="http://schemas.openxmlformats.org/officeDocument/2006/relationships/hyperlink" Target="https://www.faceprep.in/find-if-the-given-matrix-is-upper-triangular-or-not/" TargetMode="External"/><Relationship Id="rId61" Type="http://schemas.openxmlformats.org/officeDocument/2006/relationships/hyperlink" Target="https://www.faceprep.in/sum-of-elements-in-each-row-and-each-column-of-the-given-matrix/" TargetMode="External"/><Relationship Id="rId10" Type="http://schemas.openxmlformats.org/officeDocument/2006/relationships/hyperlink" Target="https://www.faceprep.in/convert-the-given-binary-number-into-decimal-faceprep/" TargetMode="External"/><Relationship Id="rId19" Type="http://schemas.openxmlformats.org/officeDocument/2006/relationships/hyperlink" Target="https://www.faceprep.in/find-the-number-of-integers-with-exactly-9-divisors/" TargetMode="External"/><Relationship Id="rId31" Type="http://schemas.openxmlformats.org/officeDocument/2006/relationships/hyperlink" Target="https://www.faceprep.in/program-to-check-if-two-arrays-are-equal-or-not/" TargetMode="External"/><Relationship Id="rId44" Type="http://schemas.openxmlformats.org/officeDocument/2006/relationships/hyperlink" Target="https://www.faceprep.in/program-to-count-the-number-of-even-and-odd-elements-in-an-array/" TargetMode="External"/><Relationship Id="rId52" Type="http://schemas.openxmlformats.org/officeDocument/2006/relationships/hyperlink" Target="https://www.faceprep.in/find-the-sum-of-all-odd-frequency-elements-in-an-array/" TargetMode="External"/><Relationship Id="rId60" Type="http://schemas.openxmlformats.org/officeDocument/2006/relationships/hyperlink" Target="https://www.faceprep.in/find-the-minimum-and-maximum-element-in-each-column-of-a-matrix/" TargetMode="External"/><Relationship Id="rId65" Type="http://schemas.openxmlformats.org/officeDocument/2006/relationships/hyperlink" Target="https://www.faceprep.in/procoder/knowledgebase/matrix-rotation-by-90-degrees-in-clockwise-and-anti-clockwise-dire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prep.in/program-to-replace-all-0s-with-1-in-a-given-integer/" TargetMode="External"/><Relationship Id="rId14" Type="http://schemas.openxmlformats.org/officeDocument/2006/relationships/hyperlink" Target="https://www.faceprep.in/convert-a-number-from-binary-to-octal/" TargetMode="External"/><Relationship Id="rId22" Type="http://schemas.openxmlformats.org/officeDocument/2006/relationships/hyperlink" Target="https://www.faceprep.in/print-solid-and-hollow-rectangle-star-pattern/" TargetMode="External"/><Relationship Id="rId27" Type="http://schemas.openxmlformats.org/officeDocument/2006/relationships/hyperlink" Target="https://www.faceprep.in/program-to-print-floyds-triangle/" TargetMode="External"/><Relationship Id="rId30" Type="http://schemas.openxmlformats.org/officeDocument/2006/relationships/hyperlink" Target="https://www.faceprep.in/program-to-find-the-sum-of-elements-in-a-given-array/" TargetMode="External"/><Relationship Id="rId35" Type="http://schemas.openxmlformats.org/officeDocument/2006/relationships/hyperlink" Target="https://www.faceprep.in/program-to-reverse-an-array/" TargetMode="External"/><Relationship Id="rId43" Type="http://schemas.openxmlformats.org/officeDocument/2006/relationships/hyperlink" Target="https://www.faceprep.in/find-all-triplets-with-the-given-sum/" TargetMode="External"/><Relationship Id="rId48" Type="http://schemas.openxmlformats.org/officeDocument/2006/relationships/hyperlink" Target="https://www.faceprep.in/find-if-an-array-is-a-subset-of-another-array/" TargetMode="External"/><Relationship Id="rId56" Type="http://schemas.openxmlformats.org/officeDocument/2006/relationships/hyperlink" Target="https://www.faceprep.in/find-the-transpose-of-a-matrix/" TargetMode="External"/><Relationship Id="rId64" Type="http://schemas.openxmlformats.org/officeDocument/2006/relationships/hyperlink" Target="https://www.faceprep.in/procoder/knowledgebase/rotate-the-matrix-by-k-times/" TargetMode="External"/><Relationship Id="rId8" Type="http://schemas.openxmlformats.org/officeDocument/2006/relationships/hyperlink" Target="https://www.faceprep.in/check-whether-a-number-can-be-expressed-as-a-sum-of-two-prime-numbers/" TargetMode="External"/><Relationship Id="rId51" Type="http://schemas.openxmlformats.org/officeDocument/2006/relationships/hyperlink" Target="https://www.faceprep.in/merge-two-sorted-array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faceprep.in/convert-decimal-to-octal-number/" TargetMode="External"/><Relationship Id="rId17" Type="http://schemas.openxmlformats.org/officeDocument/2006/relationships/hyperlink" Target="https://www.faceprep.in/find-the-number-of-days-in-a-given-month-of-a-given-year/" TargetMode="External"/><Relationship Id="rId25" Type="http://schemas.openxmlformats.org/officeDocument/2006/relationships/hyperlink" Target="https://www.faceprep.in/diamond-pattern-printing-using-stars/" TargetMode="External"/><Relationship Id="rId33" Type="http://schemas.openxmlformats.org/officeDocument/2006/relationships/hyperlink" Target="https://www.faceprep.in/find-the-second-smallest-element-in-an-array/" TargetMode="External"/><Relationship Id="rId38" Type="http://schemas.openxmlformats.org/officeDocument/2006/relationships/hyperlink" Target="https://www.faceprep.in/find-non-repeating-element-in-an-array/" TargetMode="External"/><Relationship Id="rId46" Type="http://schemas.openxmlformats.org/officeDocument/2006/relationships/hyperlink" Target="https://www.faceprep.in/program-to-find-all-symmetric-pairs-in-an-array/" TargetMode="External"/><Relationship Id="rId59" Type="http://schemas.openxmlformats.org/officeDocument/2006/relationships/hyperlink" Target="https://www.faceprep.in/find-the-minimum-and-maximum-element-in-each-row-of-a-matrix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faceprep.in/find-all-the-roots-of-a-quadratic-equation/" TargetMode="External"/><Relationship Id="rId41" Type="http://schemas.openxmlformats.org/officeDocument/2006/relationships/hyperlink" Target="https://www.faceprep.in/program-to-find-the-minimum-scalar-product-of-two-vectors/" TargetMode="External"/><Relationship Id="rId54" Type="http://schemas.openxmlformats.org/officeDocument/2006/relationships/hyperlink" Target="https://www.faceprep.in/0-1-knapsack-problem/" TargetMode="External"/><Relationship Id="rId62" Type="http://schemas.openxmlformats.org/officeDocument/2006/relationships/hyperlink" Target="https://www.faceprep.in/print-the-sum-of-boundary-elements-of-a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6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</dc:creator>
  <cp:keywords/>
  <dc:description/>
  <cp:lastModifiedBy>pc</cp:lastModifiedBy>
  <cp:revision>15</cp:revision>
  <dcterms:created xsi:type="dcterms:W3CDTF">2020-09-27T07:52:00Z</dcterms:created>
  <dcterms:modified xsi:type="dcterms:W3CDTF">2022-11-07T10:09:00Z</dcterms:modified>
</cp:coreProperties>
</file>