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EE3" w:rsidRPr="008C6EE3" w:rsidRDefault="008C6EE3" w:rsidP="008C6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8C6EE3">
        <w:rPr>
          <w:rFonts w:ascii="Cambria" w:eastAsia="Times New Roman" w:hAnsi="Cambria" w:cs="Cambria"/>
          <w:b/>
          <w:bCs/>
          <w:kern w:val="36"/>
          <w:sz w:val="48"/>
          <w:szCs w:val="48"/>
        </w:rPr>
        <w:t>️</w:t>
      </w:r>
      <w:r w:rsidRPr="008C6EE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Project-Based Questions (Most Important)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These are the </w:t>
      </w: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first questions interviewers usually ask</w:t>
      </w:r>
      <w:r w:rsidRPr="008C6E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Q1. Explain your CSV bulk upload project.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C6EE3" w:rsidRPr="008C6EE3" w:rsidRDefault="008C6EE3" w:rsidP="008C6E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I developed a Java application using JDBC Batch Processing to upload large CSV datasets into MySQL. The application reads customer records from a CSV file, validates the data, and separates valid and invalid records. Valid data is stored in the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customer_info</w:t>
      </w:r>
      <w:proofErr w:type="spellEnd"/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 table while invalid records are stored in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customer_info_invalid</w:t>
      </w:r>
      <w:proofErr w:type="spellEnd"/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 for data quality analysis.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Q2. Why did you use JDBC Batch Processing?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Batch processing improves performance because multiple SQL statements are sent to the database in one request instead of executing queries one by one.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ps.addBatch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>);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ps.executeBatch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();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8C6EE3" w:rsidRPr="008C6EE3" w:rsidRDefault="008C6EE3" w:rsidP="008C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Faster execution</w:t>
      </w:r>
    </w:p>
    <w:p w:rsidR="008C6EE3" w:rsidRPr="008C6EE3" w:rsidRDefault="008C6EE3" w:rsidP="008C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Reduced network calls</w:t>
      </w:r>
    </w:p>
    <w:p w:rsidR="008C6EE3" w:rsidRPr="008C6EE3" w:rsidRDefault="008C6EE3" w:rsidP="008C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Efficient bulk data insertion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Q3. How does your application process the CSV file?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The application follows this flow: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EE3">
        <w:rPr>
          <w:rFonts w:ascii="Courier New" w:eastAsia="Times New Roman" w:hAnsi="Courier New" w:cs="Courier New"/>
          <w:sz w:val="20"/>
          <w:szCs w:val="20"/>
        </w:rPr>
        <w:t>CSV File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BufferedReader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reads line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</w:r>
      <w:r w:rsidRPr="008C6EE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  <w:t>Split using comma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  <w:t>Validate data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Valid</w:t>
      </w:r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customer_info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br/>
        <w:t xml:space="preserve">Invalid →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customer_info_invalid</w:t>
      </w:r>
      <w:proofErr w:type="spellEnd"/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Q4. Why did you create a separate table for invalid records?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To maintain </w:t>
      </w: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and auditing</w:t>
      </w:r>
      <w:r w:rsidRPr="008C6EE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8C6EE3" w:rsidRPr="008C6EE3" w:rsidRDefault="008C6EE3" w:rsidP="008C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Invalid records can be analyzed later</w:t>
      </w:r>
    </w:p>
    <w:p w:rsidR="008C6EE3" w:rsidRPr="008C6EE3" w:rsidRDefault="008C6EE3" w:rsidP="008C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Data is not lost</w:t>
      </w:r>
    </w:p>
    <w:p w:rsidR="008C6EE3" w:rsidRPr="008C6EE3" w:rsidRDefault="008C6EE3" w:rsidP="008C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Helps in debugging and data correction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C6EE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JDBC Questions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Q5. What is JDBC?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JDBC (Java Database Connectivity) is an API that allows Java applications to interact with relational databases.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Q6. What are the steps to connect Java to MySQL?</w:t>
      </w:r>
    </w:p>
    <w:p w:rsidR="008C6EE3" w:rsidRPr="008C6EE3" w:rsidRDefault="008C6EE3" w:rsidP="008C6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Load Driver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com.mysql.cj.jdbc.Driver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");</w:t>
      </w:r>
    </w:p>
    <w:p w:rsidR="008C6EE3" w:rsidRPr="008C6EE3" w:rsidRDefault="008C6EE3" w:rsidP="008C6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Establish connection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DriverManager.getConnection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C6EE3" w:rsidRPr="008C6EE3" w:rsidRDefault="008C6EE3" w:rsidP="008C6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Create statement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</w:p>
    <w:p w:rsidR="008C6EE3" w:rsidRPr="008C6EE3" w:rsidRDefault="008C6EE3" w:rsidP="008C6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Execute query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lastRenderedPageBreak/>
        <w:t>executeQuery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>)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executeUpdate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()</w:t>
      </w:r>
    </w:p>
    <w:p w:rsidR="008C6EE3" w:rsidRPr="008C6EE3" w:rsidRDefault="008C6EE3" w:rsidP="008C6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Close resources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Q7. Why did you use </w:t>
      </w:r>
      <w:proofErr w:type="spellStart"/>
      <w:r w:rsidRPr="008C6EE3">
        <w:rPr>
          <w:rFonts w:ascii="Courier New" w:eastAsia="Times New Roman" w:hAnsi="Courier New" w:cs="Courier New"/>
          <w:b/>
          <w:bCs/>
          <w:sz w:val="20"/>
          <w:szCs w:val="20"/>
        </w:rPr>
        <w:t>PreparedStatement</w:t>
      </w:r>
      <w:proofErr w:type="spellEnd"/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of </w:t>
      </w:r>
      <w:r w:rsidRPr="008C6EE3">
        <w:rPr>
          <w:rFonts w:ascii="Courier New" w:eastAsia="Times New Roman" w:hAnsi="Courier New" w:cs="Courier New"/>
          <w:b/>
          <w:bCs/>
          <w:sz w:val="20"/>
          <w:szCs w:val="20"/>
        </w:rPr>
        <w:t>Statement</w:t>
      </w: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8C6EE3" w:rsidRPr="008C6EE3" w:rsidRDefault="008C6EE3" w:rsidP="008C6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Prevents SQL Injection</w:t>
      </w:r>
    </w:p>
    <w:p w:rsidR="008C6EE3" w:rsidRPr="008C6EE3" w:rsidRDefault="008C6EE3" w:rsidP="008C6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:rsidR="008C6EE3" w:rsidRPr="008C6EE3" w:rsidRDefault="008C6EE3" w:rsidP="008C6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Supports parameterized queries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con.prepareStatement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);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ps.setString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(1,"John");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8C6EE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Batch Processing Questions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Q8. What is JDBC Batch Processing?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Batch processing allows multiple SQL statements to be executed together.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ps.addBatch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>);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ps.addBatch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();</w:t>
      </w:r>
      <w:r w:rsidRPr="008C6E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ps.executeBatch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();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Q9. Why do we use batch size?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Batch size prevents memory overload.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batchSize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= 20;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After 20 records: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executeBatch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Q10. What happens internally during </w:t>
      </w:r>
      <w:proofErr w:type="spellStart"/>
      <w:proofErr w:type="gramStart"/>
      <w:r w:rsidRPr="008C6EE3">
        <w:rPr>
          <w:rFonts w:ascii="Courier New" w:eastAsia="Times New Roman" w:hAnsi="Courier New" w:cs="Courier New"/>
          <w:b/>
          <w:bCs/>
          <w:sz w:val="20"/>
          <w:szCs w:val="20"/>
        </w:rPr>
        <w:t>executeBatch</w:t>
      </w:r>
      <w:proofErr w:type="spellEnd"/>
      <w:r w:rsidRPr="008C6EE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8C6E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The JDBC driver sends all batched queries to the database in a </w:t>
      </w: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single network call</w:t>
      </w:r>
      <w:r w:rsidRPr="008C6EE3">
        <w:rPr>
          <w:rFonts w:ascii="Times New Roman" w:eastAsia="Times New Roman" w:hAnsi="Times New Roman" w:cs="Times New Roman"/>
          <w:sz w:val="24"/>
          <w:szCs w:val="24"/>
        </w:rPr>
        <w:t>, improving performance.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8C6EE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CSV &amp; File Handling Questions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Q11. How did you read the CSV file?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BufferedReader</w:t>
      </w:r>
      <w:proofErr w:type="spellEnd"/>
      <w:r w:rsidRPr="008C6EE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BufferedReader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BufferedReader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br/>
        <w:t xml:space="preserve">        new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FileReader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("customer_details.csv"));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Q12. Why did you skip the header?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The first line contains </w:t>
      </w: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column names</w:t>
      </w:r>
      <w:r w:rsidRPr="008C6EE3">
        <w:rPr>
          <w:rFonts w:ascii="Times New Roman" w:eastAsia="Times New Roman" w:hAnsi="Times New Roman" w:cs="Times New Roman"/>
          <w:sz w:val="24"/>
          <w:szCs w:val="24"/>
        </w:rPr>
        <w:t>, not actual data.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br.readLine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>); // skip header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Q13. What validations did you implement?</w:t>
      </w:r>
    </w:p>
    <w:p w:rsidR="008C6EE3" w:rsidRPr="008C6EE3" w:rsidRDefault="008C6EE3" w:rsidP="008C6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Customer ID must be numeric</w:t>
      </w:r>
    </w:p>
    <w:p w:rsidR="008C6EE3" w:rsidRPr="008C6EE3" w:rsidRDefault="008C6EE3" w:rsidP="008C6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First Name cannot be empty</w:t>
      </w:r>
    </w:p>
    <w:p w:rsidR="008C6EE3" w:rsidRPr="008C6EE3" w:rsidRDefault="008C6EE3" w:rsidP="008C6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Last Name cannot be empty</w:t>
      </w:r>
    </w:p>
    <w:p w:rsidR="008C6EE3" w:rsidRPr="008C6EE3" w:rsidRDefault="008C6EE3" w:rsidP="008C6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Email must follow valid format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6EE3">
        <w:rPr>
          <w:rFonts w:ascii="Courier New" w:eastAsia="Times New Roman" w:hAnsi="Courier New" w:cs="Courier New"/>
          <w:sz w:val="20"/>
          <w:szCs w:val="20"/>
        </w:rPr>
        <w:t>email.matches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6EE3">
        <w:rPr>
          <w:rFonts w:ascii="Courier New" w:eastAsia="Times New Roman" w:hAnsi="Courier New" w:cs="Courier New"/>
          <w:sz w:val="20"/>
          <w:szCs w:val="20"/>
        </w:rPr>
        <w:t>"^[A-Za-z0-9+_.-]+@(.+)$")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C6EE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bookmarkStart w:id="0" w:name="_GoBack"/>
      <w:bookmarkEnd w:id="0"/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Error Handling Questions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Q14. What issues did you face while implementing the project?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Example answer:</w:t>
      </w:r>
    </w:p>
    <w:p w:rsidR="008C6EE3" w:rsidRPr="008C6EE3" w:rsidRDefault="008C6EE3" w:rsidP="008C6E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I encountered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NumberFormatException</w:t>
      </w:r>
      <w:proofErr w:type="spellEnd"/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 when the CSV contained empty customer IDs. I solved this by validating the data before converting it to integer.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Q15. How do you handle invalid CSV records?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Instead of stopping the program, the application:</w:t>
      </w:r>
    </w:p>
    <w:p w:rsidR="008C6EE3" w:rsidRPr="008C6EE3" w:rsidRDefault="008C6EE3" w:rsidP="008C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EE3">
        <w:rPr>
          <w:rFonts w:ascii="Courier New" w:eastAsia="Times New Roman" w:hAnsi="Courier New" w:cs="Courier New"/>
          <w:sz w:val="20"/>
          <w:szCs w:val="20"/>
        </w:rPr>
        <w:t xml:space="preserve">Stores invalid records in </w:t>
      </w:r>
      <w:proofErr w:type="spellStart"/>
      <w:r w:rsidRPr="008C6EE3">
        <w:rPr>
          <w:rFonts w:ascii="Courier New" w:eastAsia="Times New Roman" w:hAnsi="Courier New" w:cs="Courier New"/>
          <w:sz w:val="20"/>
          <w:szCs w:val="20"/>
        </w:rPr>
        <w:t>customer_info_invalid</w:t>
      </w:r>
      <w:proofErr w:type="spellEnd"/>
      <w:r w:rsidRPr="008C6EE3">
        <w:rPr>
          <w:rFonts w:ascii="Courier New" w:eastAsia="Times New Roman" w:hAnsi="Courier New" w:cs="Courier New"/>
          <w:sz w:val="20"/>
          <w:szCs w:val="20"/>
        </w:rPr>
        <w:t xml:space="preserve"> table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 xml:space="preserve">This ensures </w:t>
      </w: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processing</w:t>
      </w:r>
      <w:r w:rsidRPr="008C6E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8C6EE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Advanced Questions (Senior Interviewers)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Q16. What if the CSV file contains 1 million records?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Solutions:</w:t>
      </w:r>
    </w:p>
    <w:p w:rsidR="008C6EE3" w:rsidRPr="008C6EE3" w:rsidRDefault="008C6EE3" w:rsidP="008C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Increase batch size</w:t>
      </w:r>
    </w:p>
    <w:p w:rsidR="008C6EE3" w:rsidRPr="008C6EE3" w:rsidRDefault="008C6EE3" w:rsidP="008C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Use streaming</w:t>
      </w:r>
    </w:p>
    <w:p w:rsidR="008C6EE3" w:rsidRPr="008C6EE3" w:rsidRDefault="008C6EE3" w:rsidP="008C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Use multi-threading</w:t>
      </w:r>
    </w:p>
    <w:p w:rsidR="008C6EE3" w:rsidRPr="008C6EE3" w:rsidRDefault="008C6EE3" w:rsidP="008C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Use Spring Batch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Q17. How would you improve this project?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Possible improvements:</w:t>
      </w:r>
    </w:p>
    <w:p w:rsidR="008C6EE3" w:rsidRPr="008C6EE3" w:rsidRDefault="008C6EE3" w:rsidP="008C6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Add logging</w:t>
      </w:r>
    </w:p>
    <w:p w:rsidR="008C6EE3" w:rsidRPr="008C6EE3" w:rsidRDefault="008C6EE3" w:rsidP="008C6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Use connection pooling</w:t>
      </w:r>
    </w:p>
    <w:p w:rsidR="008C6EE3" w:rsidRPr="008C6EE3" w:rsidRDefault="008C6EE3" w:rsidP="008C6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Implement DAO layer</w:t>
      </w:r>
    </w:p>
    <w:p w:rsidR="008C6EE3" w:rsidRPr="008C6EE3" w:rsidRDefault="008C6EE3" w:rsidP="008C6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Add multithreading</w:t>
      </w:r>
    </w:p>
    <w:p w:rsidR="008C6EE3" w:rsidRPr="008C6EE3" w:rsidRDefault="008C6EE3" w:rsidP="008C6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Use Apache Commons CSV parser</w:t>
      </w:r>
    </w:p>
    <w:p w:rsidR="008C6EE3" w:rsidRPr="008C6EE3" w:rsidRDefault="008C6EE3" w:rsidP="008C6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C6EE3" w:rsidRPr="008C6EE3" w:rsidRDefault="008C6EE3" w:rsidP="008C6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8C6EE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C6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Very Important HR + Technical Question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b/>
          <w:bCs/>
          <w:sz w:val="24"/>
          <w:szCs w:val="24"/>
        </w:rPr>
        <w:t>Q18. Why did you build this project?</w:t>
      </w:r>
    </w:p>
    <w:p w:rsidR="008C6EE3" w:rsidRPr="008C6EE3" w:rsidRDefault="008C6EE3" w:rsidP="008C6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t>Best answer:</w:t>
      </w:r>
    </w:p>
    <w:p w:rsidR="008C6EE3" w:rsidRPr="008C6EE3" w:rsidRDefault="008C6EE3" w:rsidP="008C6E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E3">
        <w:rPr>
          <w:rFonts w:ascii="Times New Roman" w:eastAsia="Times New Roman" w:hAnsi="Times New Roman" w:cs="Times New Roman"/>
          <w:sz w:val="24"/>
          <w:szCs w:val="24"/>
        </w:rPr>
        <w:lastRenderedPageBreak/>
        <w:t>I built this project to understand how real-world systems process bulk data uploads. Many enterprise applications receive large CSV files from external systems, so I implemented validation, batch processing, and error handling to simulate a real ETL pipeline.</w:t>
      </w:r>
    </w:p>
    <w:p w:rsidR="00EC686A" w:rsidRDefault="00EC686A"/>
    <w:sectPr w:rsidR="00EC6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009BF"/>
    <w:multiLevelType w:val="multilevel"/>
    <w:tmpl w:val="102021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AC5C8A"/>
    <w:multiLevelType w:val="multilevel"/>
    <w:tmpl w:val="E11C8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643C6C"/>
    <w:multiLevelType w:val="multilevel"/>
    <w:tmpl w:val="641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CB2D37"/>
    <w:multiLevelType w:val="multilevel"/>
    <w:tmpl w:val="965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2255C9"/>
    <w:multiLevelType w:val="multilevel"/>
    <w:tmpl w:val="8CB2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730E10"/>
    <w:multiLevelType w:val="multilevel"/>
    <w:tmpl w:val="427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D58BC"/>
    <w:multiLevelType w:val="multilevel"/>
    <w:tmpl w:val="BEF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C14B4F"/>
    <w:multiLevelType w:val="multilevel"/>
    <w:tmpl w:val="BB5A16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7C291F"/>
    <w:multiLevelType w:val="multilevel"/>
    <w:tmpl w:val="8462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316433"/>
    <w:multiLevelType w:val="multilevel"/>
    <w:tmpl w:val="6B564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B479EE"/>
    <w:multiLevelType w:val="multilevel"/>
    <w:tmpl w:val="FD8E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1"/>
  </w:num>
  <w:num w:numId="6">
    <w:abstractNumId w:val="9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609"/>
    <w:rsid w:val="003D2609"/>
    <w:rsid w:val="008C6EE3"/>
    <w:rsid w:val="00EC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E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C6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E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6E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EE3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8C6EE3"/>
  </w:style>
  <w:style w:type="character" w:customStyle="1" w:styleId="n">
    <w:name w:val="ͼn"/>
    <w:basedOn w:val="DefaultParagraphFont"/>
    <w:rsid w:val="008C6EE3"/>
  </w:style>
  <w:style w:type="character" w:customStyle="1" w:styleId="r">
    <w:name w:val="ͼr"/>
    <w:basedOn w:val="DefaultParagraphFont"/>
    <w:rsid w:val="008C6EE3"/>
  </w:style>
  <w:style w:type="character" w:customStyle="1" w:styleId="q">
    <w:name w:val="ͼq"/>
    <w:basedOn w:val="DefaultParagraphFont"/>
    <w:rsid w:val="008C6EE3"/>
  </w:style>
  <w:style w:type="character" w:customStyle="1" w:styleId="l">
    <w:name w:val="ͼl"/>
    <w:basedOn w:val="DefaultParagraphFont"/>
    <w:rsid w:val="008C6E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E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C6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E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6E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EE3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8C6EE3"/>
  </w:style>
  <w:style w:type="character" w:customStyle="1" w:styleId="n">
    <w:name w:val="ͼn"/>
    <w:basedOn w:val="DefaultParagraphFont"/>
    <w:rsid w:val="008C6EE3"/>
  </w:style>
  <w:style w:type="character" w:customStyle="1" w:styleId="r">
    <w:name w:val="ͼr"/>
    <w:basedOn w:val="DefaultParagraphFont"/>
    <w:rsid w:val="008C6EE3"/>
  </w:style>
  <w:style w:type="character" w:customStyle="1" w:styleId="q">
    <w:name w:val="ͼq"/>
    <w:basedOn w:val="DefaultParagraphFont"/>
    <w:rsid w:val="008C6EE3"/>
  </w:style>
  <w:style w:type="character" w:customStyle="1" w:styleId="l">
    <w:name w:val="ͼl"/>
    <w:basedOn w:val="DefaultParagraphFont"/>
    <w:rsid w:val="008C6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1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6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8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3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8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56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6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2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3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4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2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4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9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1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8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8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7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0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02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7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3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2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25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64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1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1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1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3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1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5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5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4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2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0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2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4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6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9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2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6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2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6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5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8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7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7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7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9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1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6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5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5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9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16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5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4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2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2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6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8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5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2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7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6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1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2026-03-09T11:27:00Z</dcterms:created>
  <dcterms:modified xsi:type="dcterms:W3CDTF">2026-03-09T11:27:00Z</dcterms:modified>
</cp:coreProperties>
</file>