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649" w:rsidRDefault="002E70E6">
      <w:bookmarkStart w:id="0" w:name="_GoBack"/>
      <w:r>
        <w:rPr>
          <w:noProof/>
        </w:rPr>
        <w:drawing>
          <wp:inline distT="0" distB="0" distL="0" distR="0" wp14:anchorId="45C0AB0F" wp14:editId="457BB8CC">
            <wp:extent cx="4362890" cy="1199072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8895" cy="120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E70E6" w:rsidRDefault="002E70E6">
      <w:r>
        <w:rPr>
          <w:noProof/>
        </w:rPr>
        <w:drawing>
          <wp:inline distT="0" distB="0" distL="0" distR="0" wp14:anchorId="3EE7D95A" wp14:editId="50481460">
            <wp:extent cx="3000375" cy="3295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6A" w:rsidRDefault="00412B6A">
      <w:r>
        <w:rPr>
          <w:noProof/>
        </w:rPr>
        <w:drawing>
          <wp:inline distT="0" distB="0" distL="0" distR="0" wp14:anchorId="43EAD941" wp14:editId="68A717B3">
            <wp:extent cx="3419475" cy="2514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6A" w:rsidRDefault="00412B6A"/>
    <w:p w:rsidR="00412B6A" w:rsidRDefault="00412B6A">
      <w:r>
        <w:rPr>
          <w:noProof/>
        </w:rPr>
        <w:lastRenderedPageBreak/>
        <w:drawing>
          <wp:inline distT="0" distB="0" distL="0" distR="0" wp14:anchorId="5C3B7AF9" wp14:editId="48E1FAD1">
            <wp:extent cx="4943475" cy="3143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6A" w:rsidRDefault="00412B6A">
      <w:r w:rsidRPr="005F1B63">
        <w:rPr>
          <w:highlight w:val="yellow"/>
        </w:rPr>
        <w:t xml:space="preserve">Idempotent -&gt; Find out what all methods are not </w:t>
      </w:r>
      <w:proofErr w:type="gramStart"/>
      <w:r w:rsidRPr="005F1B63">
        <w:rPr>
          <w:highlight w:val="yellow"/>
        </w:rPr>
        <w:t>idempotent(</w:t>
      </w:r>
      <w:proofErr w:type="gramEnd"/>
      <w:r w:rsidR="005F1B63" w:rsidRPr="005F1B63">
        <w:rPr>
          <w:highlight w:val="yellow"/>
        </w:rPr>
        <w:t>patch)</w:t>
      </w:r>
    </w:p>
    <w:sectPr w:rsidR="00412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0E0"/>
    <w:rsid w:val="002E0649"/>
    <w:rsid w:val="002E70E6"/>
    <w:rsid w:val="00412B6A"/>
    <w:rsid w:val="005F1B63"/>
    <w:rsid w:val="008A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7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0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70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70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2026-05-12T05:58:00Z</dcterms:created>
  <dcterms:modified xsi:type="dcterms:W3CDTF">2026-05-12T05:58:00Z</dcterms:modified>
</cp:coreProperties>
</file>