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554" w:rsidRDefault="00787554" w:rsidP="00787554">
      <w:pPr>
        <w:spacing w:after="0" w:line="360" w:lineRule="auto"/>
        <w:ind w:left="-540" w:right="-360"/>
        <w:jc w:val="center"/>
        <w:rPr>
          <w:rFonts w:ascii="Times New Roman" w:hAnsi="Times New Roman"/>
          <w:i/>
          <w:noProof/>
          <w:sz w:val="20"/>
          <w:szCs w:val="20"/>
        </w:rPr>
      </w:pPr>
      <w:r>
        <w:rPr>
          <w:rFonts w:ascii="Times New Roman" w:hAnsi="Times New Roman"/>
          <w:i/>
          <w:noProof/>
          <w:sz w:val="20"/>
          <w:szCs w:val="20"/>
        </w:rPr>
        <w:drawing>
          <wp:inline distT="0" distB="0" distL="0" distR="0">
            <wp:extent cx="3152775" cy="51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554" w:rsidRDefault="00787554" w:rsidP="00AD4869">
      <w:pPr>
        <w:spacing w:after="0" w:line="360" w:lineRule="auto"/>
        <w:jc w:val="center"/>
        <w:rPr>
          <w:rFonts w:ascii="Cambria" w:eastAsia="Times New Roman" w:hAnsi="Cambria" w:cs="Calibri"/>
          <w:b/>
          <w:bCs/>
          <w:color w:val="000000"/>
          <w:sz w:val="28"/>
          <w:szCs w:val="28"/>
        </w:rPr>
      </w:pPr>
      <w:r w:rsidRPr="007D31B6">
        <w:rPr>
          <w:rFonts w:ascii="Cambria" w:eastAsia="Times New Roman" w:hAnsi="Cambria" w:cs="Calibri"/>
          <w:b/>
          <w:bCs/>
          <w:color w:val="000000"/>
          <w:sz w:val="28"/>
          <w:szCs w:val="28"/>
        </w:rPr>
        <w:t>Department of Computer Science and Artificial Intelligence</w:t>
      </w:r>
    </w:p>
    <w:p w:rsidR="00787554" w:rsidRDefault="00787554" w:rsidP="00787554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sz w:val="28"/>
          <w:szCs w:val="28"/>
        </w:rPr>
      </w:pPr>
    </w:p>
    <w:p w:rsidR="00AD4869" w:rsidRDefault="00AD4869" w:rsidP="00787554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sz w:val="28"/>
          <w:szCs w:val="28"/>
        </w:rPr>
      </w:pPr>
    </w:p>
    <w:p w:rsidR="00337822" w:rsidRPr="00337822" w:rsidRDefault="00337822" w:rsidP="00AD4869">
      <w:pPr>
        <w:tabs>
          <w:tab w:val="center" w:pos="4680"/>
          <w:tab w:val="left" w:pos="735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1B75">
        <w:rPr>
          <w:rFonts w:ascii="Times New Roman" w:hAnsi="Times New Roman" w:cs="Times New Roman"/>
          <w:b/>
          <w:sz w:val="28"/>
          <w:szCs w:val="28"/>
        </w:rPr>
        <w:t>I</w:t>
      </w:r>
      <w:r w:rsidR="005D0F70">
        <w:rPr>
          <w:rFonts w:ascii="Times New Roman" w:hAnsi="Times New Roman" w:cs="Times New Roman"/>
          <w:b/>
          <w:sz w:val="28"/>
          <w:szCs w:val="28"/>
        </w:rPr>
        <w:t>I</w:t>
      </w:r>
      <w:r w:rsidR="00C556C3">
        <w:rPr>
          <w:rFonts w:ascii="Times New Roman" w:hAnsi="Times New Roman" w:cs="Times New Roman"/>
          <w:b/>
          <w:sz w:val="28"/>
          <w:szCs w:val="28"/>
        </w:rPr>
        <w:t xml:space="preserve"> B.Tech</w:t>
      </w:r>
      <w:r w:rsidR="002E1B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F70">
        <w:rPr>
          <w:rFonts w:ascii="Times New Roman" w:hAnsi="Times New Roman" w:cs="Times New Roman"/>
          <w:b/>
          <w:sz w:val="28"/>
          <w:szCs w:val="28"/>
        </w:rPr>
        <w:t>I</w:t>
      </w:r>
      <w:r w:rsidR="002E1B75">
        <w:rPr>
          <w:rFonts w:ascii="Times New Roman" w:hAnsi="Times New Roman" w:cs="Times New Roman"/>
          <w:b/>
          <w:sz w:val="28"/>
          <w:szCs w:val="28"/>
        </w:rPr>
        <w:t>I</w:t>
      </w:r>
      <w:r w:rsidRPr="00337822">
        <w:rPr>
          <w:rFonts w:ascii="Times New Roman" w:hAnsi="Times New Roman" w:cs="Times New Roman"/>
          <w:b/>
          <w:sz w:val="28"/>
          <w:szCs w:val="28"/>
        </w:rPr>
        <w:t xml:space="preserve"> Semester</w:t>
      </w:r>
      <w:r w:rsidRPr="00337822">
        <w:rPr>
          <w:rFonts w:ascii="Times New Roman" w:hAnsi="Times New Roman" w:cs="Times New Roman"/>
          <w:b/>
          <w:sz w:val="28"/>
          <w:szCs w:val="28"/>
        </w:rPr>
        <w:tab/>
      </w:r>
    </w:p>
    <w:p w:rsidR="00337822" w:rsidRPr="00337822" w:rsidRDefault="002E1B75" w:rsidP="00AD48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C556C3">
        <w:rPr>
          <w:rFonts w:ascii="Times New Roman" w:hAnsi="Times New Roman" w:cs="Times New Roman"/>
          <w:b/>
          <w:sz w:val="28"/>
          <w:szCs w:val="28"/>
        </w:rPr>
        <w:t>ourse Project (</w:t>
      </w:r>
      <w:r w:rsidR="00842100">
        <w:rPr>
          <w:rFonts w:ascii="Times New Roman" w:hAnsi="Times New Roman" w:cs="Times New Roman"/>
          <w:b/>
          <w:sz w:val="28"/>
          <w:szCs w:val="28"/>
        </w:rPr>
        <w:t>AI</w:t>
      </w:r>
      <w:r w:rsidR="00C556C3">
        <w:rPr>
          <w:rFonts w:ascii="Times New Roman" w:hAnsi="Times New Roman" w:cs="Times New Roman"/>
          <w:b/>
          <w:sz w:val="28"/>
          <w:szCs w:val="28"/>
        </w:rPr>
        <w:t>ML)</w:t>
      </w:r>
    </w:p>
    <w:p w:rsidR="00337822" w:rsidRDefault="00337822" w:rsidP="0033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EBA" w:rsidRPr="004F7EBA" w:rsidRDefault="00842100" w:rsidP="003378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="00C556C3">
        <w:rPr>
          <w:rFonts w:ascii="Times New Roman" w:hAnsi="Times New Roman" w:cs="Times New Roman"/>
          <w:sz w:val="28"/>
          <w:szCs w:val="28"/>
        </w:rPr>
        <w:t xml:space="preserve"> </w:t>
      </w:r>
      <w:r w:rsidR="004F7EBA" w:rsidRPr="004F7EBA">
        <w:rPr>
          <w:rFonts w:ascii="Times New Roman" w:hAnsi="Times New Roman" w:cs="Times New Roman"/>
          <w:sz w:val="28"/>
          <w:szCs w:val="28"/>
        </w:rPr>
        <w:t>AP</w:t>
      </w:r>
      <w:r w:rsidR="00643036">
        <w:rPr>
          <w:rFonts w:ascii="Times New Roman" w:hAnsi="Times New Roman" w:cs="Times New Roman"/>
          <w:sz w:val="28"/>
          <w:szCs w:val="28"/>
        </w:rPr>
        <w:t>P</w:t>
      </w:r>
      <w:r w:rsidR="004F7EBA" w:rsidRPr="004F7EBA">
        <w:rPr>
          <w:rFonts w:ascii="Times New Roman" w:hAnsi="Times New Roman" w:cs="Times New Roman"/>
          <w:sz w:val="28"/>
          <w:szCs w:val="28"/>
        </w:rPr>
        <w:t>ROVAL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5588"/>
        <w:gridCol w:w="2055"/>
      </w:tblGrid>
      <w:tr w:rsidR="00BD4DE4" w:rsidRPr="00337822" w:rsidTr="00BD4DE4">
        <w:tc>
          <w:tcPr>
            <w:tcW w:w="1728" w:type="dxa"/>
            <w:vAlign w:val="center"/>
          </w:tcPr>
          <w:p w:rsidR="00BD4DE4" w:rsidRPr="000415EA" w:rsidRDefault="00BD4DE4" w:rsidP="00BD4DE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415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Project  Title</w:t>
            </w:r>
          </w:p>
        </w:tc>
        <w:tc>
          <w:tcPr>
            <w:tcW w:w="7848" w:type="dxa"/>
            <w:gridSpan w:val="2"/>
          </w:tcPr>
          <w:p w:rsidR="000415EA" w:rsidRPr="00337822" w:rsidRDefault="000415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D4DE4" w:rsidRDefault="000415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Identification from walking data</w:t>
            </w:r>
          </w:p>
          <w:p w:rsidR="006B4232" w:rsidRPr="00337822" w:rsidRDefault="006B4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D4DE4" w:rsidTr="00526BD1">
        <w:tc>
          <w:tcPr>
            <w:tcW w:w="9576" w:type="dxa"/>
            <w:gridSpan w:val="3"/>
          </w:tcPr>
          <w:p w:rsidR="00BD4DE4" w:rsidRPr="000415EA" w:rsidRDefault="00BD4DE4" w:rsidP="00BD4DE4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1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Team Members</w:t>
            </w:r>
          </w:p>
        </w:tc>
      </w:tr>
      <w:tr w:rsidR="00BD4DE4" w:rsidTr="00BD4DE4">
        <w:tc>
          <w:tcPr>
            <w:tcW w:w="7488" w:type="dxa"/>
            <w:gridSpan w:val="2"/>
          </w:tcPr>
          <w:p w:rsidR="00BD4DE4" w:rsidRPr="000415EA" w:rsidRDefault="00BD4DE4" w:rsidP="00BD4D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1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                                      Name</w:t>
            </w:r>
          </w:p>
        </w:tc>
        <w:tc>
          <w:tcPr>
            <w:tcW w:w="2088" w:type="dxa"/>
          </w:tcPr>
          <w:p w:rsidR="00BD4DE4" w:rsidRPr="000415EA" w:rsidRDefault="00BD4D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1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No:</w:t>
            </w:r>
            <w:r w:rsidR="00B94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BD4DE4" w:rsidTr="003978E3">
        <w:tc>
          <w:tcPr>
            <w:tcW w:w="9576" w:type="dxa"/>
            <w:gridSpan w:val="3"/>
          </w:tcPr>
          <w:p w:rsidR="00BD4DE4" w:rsidRDefault="00BD4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842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041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2103a51172                             M.Nikhilesh </w:t>
            </w:r>
          </w:p>
          <w:p w:rsidR="000415EA" w:rsidRDefault="00041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EA" w:rsidRDefault="00041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041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2103a51125                            D.Vamshi kumar</w:t>
            </w:r>
          </w:p>
          <w:p w:rsidR="00C93AED" w:rsidRDefault="00C93A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842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041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2103a511</w:t>
            </w:r>
            <w:r w:rsidR="00C93A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                          Ch.Sumanth</w:t>
            </w:r>
          </w:p>
          <w:p w:rsidR="00842100" w:rsidRDefault="00842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842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842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Default="00842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100" w:rsidRPr="00BD4DE4" w:rsidRDefault="00842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DE4" w:rsidRPr="00BD4DE4" w:rsidRDefault="00BD4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208C" w:rsidRDefault="0082208C" w:rsidP="00BD4DE4"/>
    <w:p w:rsidR="004A3EBB" w:rsidRDefault="004A3EBB" w:rsidP="00BD4D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7EBA" w:rsidRPr="00643036" w:rsidRDefault="004F7EBA" w:rsidP="00BD4D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036">
        <w:rPr>
          <w:rFonts w:ascii="Times New Roman" w:hAnsi="Times New Roman" w:cs="Times New Roman"/>
          <w:b/>
          <w:sz w:val="28"/>
          <w:szCs w:val="28"/>
          <w:u w:val="single"/>
        </w:rPr>
        <w:t>AP</w:t>
      </w:r>
      <w:r w:rsidR="00643036" w:rsidRPr="00643036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643036">
        <w:rPr>
          <w:rFonts w:ascii="Times New Roman" w:hAnsi="Times New Roman" w:cs="Times New Roman"/>
          <w:b/>
          <w:sz w:val="28"/>
          <w:szCs w:val="28"/>
          <w:u w:val="single"/>
        </w:rPr>
        <w:t xml:space="preserve">ROVAL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214"/>
      </w:tblGrid>
      <w:tr w:rsidR="004F7EBA" w:rsidTr="00337822">
        <w:trPr>
          <w:trHeight w:val="3338"/>
        </w:trPr>
        <w:tc>
          <w:tcPr>
            <w:tcW w:w="5238" w:type="dxa"/>
          </w:tcPr>
          <w:p w:rsidR="004F7EBA" w:rsidRDefault="00C556C3" w:rsidP="00BD4DE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Course </w:t>
            </w:r>
            <w:r w:rsidR="004F7EBA" w:rsidRPr="004F7EB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Coordinator</w:t>
            </w:r>
            <w:r w:rsidR="004F7EBA" w:rsidRPr="004F7EB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Information</w:t>
            </w:r>
          </w:p>
          <w:p w:rsidR="004F7EBA" w:rsidRPr="004F7EBA" w:rsidRDefault="004F7EBA" w:rsidP="00BD4DE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556C3" w:rsidRDefault="004F7EBA" w:rsidP="00BD4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EBA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C556C3">
              <w:rPr>
                <w:rFonts w:ascii="Times New Roman" w:hAnsi="Times New Roman" w:cs="Times New Roman"/>
                <w:sz w:val="24"/>
                <w:szCs w:val="24"/>
              </w:rPr>
              <w:t xml:space="preserve"> S Naresh Kumar</w:t>
            </w:r>
          </w:p>
          <w:p w:rsidR="004F7EBA" w:rsidRDefault="004F7EBA" w:rsidP="00BD4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  <w:r w:rsidR="00C556C3">
              <w:rPr>
                <w:rFonts w:ascii="Times New Roman" w:hAnsi="Times New Roman" w:cs="Times New Roman"/>
                <w:sz w:val="24"/>
                <w:szCs w:val="24"/>
              </w:rPr>
              <w:t xml:space="preserve"> Asst. Prof</w:t>
            </w:r>
          </w:p>
          <w:p w:rsidR="004F7EBA" w:rsidRDefault="004F7EBA" w:rsidP="00BD4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EBA" w:rsidRDefault="000415EA" w:rsidP="004F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41275</wp:posOffset>
                      </wp:positionV>
                      <wp:extent cx="200025" cy="143510"/>
                      <wp:effectExtent l="9525" t="6350" r="9525" b="12065"/>
                      <wp:wrapNone/>
                      <wp:docPr id="34113666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390B5" id="Rectangle 4" o:spid="_x0000_s1026" style="position:absolute;margin-left:142.5pt;margin-top:3.25pt;width:15.7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tbBwIAABUEAAAOAAAAZHJzL2Uyb0RvYy54bWysU8FuEzEQvSPxD5bvZLMhgXaVTVWlBCGV&#10;glT4gInXm7XweszYySZ8PWMnTSNAHBA+WB6P/fzmzfP8Zt9bsdMUDLpalqOxFNopbIzb1PLrl9Wr&#10;KylCBNeARadredBB3ixevpgPvtIT7NA2mgSDuFANvpZdjL4qiqA63UMYodeOky1SD5FD2hQNwcDo&#10;vS0m4/GbYkBqPKHSIfDu3TEpFxm/bbWKn9o26ChsLZlbzDPleZ3mYjGHakPgO6NONOAfWPRgHD96&#10;hrqDCGJL5jeo3ijCgG0cKewLbFujdK6BqynHv1Tz2IHXuRYWJ/izTOH/waqH3aP/TIl68PeovgXh&#10;cNmB2+hbIhw6DQ0/VyahisGH6nwhBYGvivXwERtuLWwjZg32LfUJkKsT+yz14Sy13keheJN7N57M&#10;pFCcKqevZ2VuRQHV02VPIb7X2Iu0qCVxJzM47O5DTGSgejqSyaM1zcpYmwParJeWxA6466s8Mn+u&#10;8fKYdWKo5fWMefwdgrny+BNEbyLb15q+llfnQ1Al1d65JpsrgrHHNVO27iRjUi6ZNFRrbA6sIuHR&#10;m/yXeNEh/ZBiYF/WMnzfAmkp7AfHnbgup9Nk5BxMZ28nHNBlZn2ZAacYqpZRiuNyGY/m33oym45f&#10;KnPtDm+5e63Jyj6zOpFl72XBT/8kmfsyzqeef/PiJwAAAP//AwBQSwMEFAAGAAgAAAAhAKKs/ljd&#10;AAAACAEAAA8AAABkcnMvZG93bnJldi54bWxMj8FOg0AQhu8mvsNmTLzZBZo2LbI0RlMTjy29eBtg&#10;BJSdJezSok/v9KS3mXyTf74/2822V2cafefYQLyIQBFXru64MXAq9g8bUD4g19g7JgPf5GGX395k&#10;mNbuwgc6H0OjJIR9igbaEIZUa1+1ZNEv3EAs7MONFoOsY6PrES8SbnudRNFaW+xYPrQ40HNL1ddx&#10;sgbKLjnhz6F4jex2vwxvc/E5vb8Yc383Pz2CCjSHv2O46os65OJUuolrr3oDyWYlXYKB9QqU8GV8&#10;HUoB2xh0nun/BfJfAAAA//8DAFBLAQItABQABgAIAAAAIQC2gziS/gAAAOEBAAATAAAAAAAAAAAA&#10;AAAAAAAAAABbQ29udGVudF9UeXBlc10ueG1sUEsBAi0AFAAGAAgAAAAhADj9If/WAAAAlAEAAAsA&#10;AAAAAAAAAAAAAAAALwEAAF9yZWxzLy5yZWxzUEsBAi0AFAAGAAgAAAAhAPgdm1sHAgAAFQQAAA4A&#10;AAAAAAAAAAAAAAAALgIAAGRycy9lMm9Eb2MueG1sUEsBAi0AFAAGAAgAAAAhAKKs/ljdAAAACAEA&#10;AA8AAAAAAAAAAAAAAAAAYQQAAGRycy9kb3ducmV2LnhtbFBLBQYAAAAABAAEAPMAAABr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41910</wp:posOffset>
                      </wp:positionV>
                      <wp:extent cx="200025" cy="143510"/>
                      <wp:effectExtent l="9525" t="6985" r="9525" b="11430"/>
                      <wp:wrapNone/>
                      <wp:docPr id="192857506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1FBA7" id="Rectangle 2" o:spid="_x0000_s1026" style="position:absolute;margin-left:80.25pt;margin-top:3.3pt;width:15.75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tbBwIAABUEAAAOAAAAZHJzL2Uyb0RvYy54bWysU8FuEzEQvSPxD5bvZLMhgXaVTVWlBCGV&#10;glT4gInXm7XweszYySZ8PWMnTSNAHBA+WB6P/fzmzfP8Zt9bsdMUDLpalqOxFNopbIzb1PLrl9Wr&#10;KylCBNeARadredBB3ixevpgPvtIT7NA2mgSDuFANvpZdjL4qiqA63UMYodeOky1SD5FD2hQNwcDo&#10;vS0m4/GbYkBqPKHSIfDu3TEpFxm/bbWKn9o26ChsLZlbzDPleZ3mYjGHakPgO6NONOAfWPRgHD96&#10;hrqDCGJL5jeo3ijCgG0cKewLbFujdK6BqynHv1Tz2IHXuRYWJ/izTOH/waqH3aP/TIl68PeovgXh&#10;cNmB2+hbIhw6DQ0/VyahisGH6nwhBYGvivXwERtuLWwjZg32LfUJkKsT+yz14Sy13keheJN7N57M&#10;pFCcKqevZ2VuRQHV02VPIb7X2Iu0qCVxJzM47O5DTGSgejqSyaM1zcpYmwParJeWxA6466s8Mn+u&#10;8fKYdWKo5fWMefwdgrny+BNEbyLb15q+llfnQ1Al1d65JpsrgrHHNVO27iRjUi6ZNFRrbA6sIuHR&#10;m/yXeNEh/ZBiYF/WMnzfAmkp7AfHnbgup9Nk5BxMZ28nHNBlZn2ZAacYqpZRiuNyGY/m33oym45f&#10;KnPtDm+5e63Jyj6zOpFl72XBT/8kmfsyzqeef/PiJwAAAP//AwBQSwMEFAAGAAgAAAAhALMkwKHc&#10;AAAACAEAAA8AAABkcnMvZG93bnJldi54bWxMj8FOwzAQRO9I/IO1SNyoTRARCXEqBCoSxza9cNvE&#10;bpISr6PYaQNfz/YEx9GMZt4U68UN4mSn0HvScL9SICw13vTUathXm7snECEiGRw8WQ3fNsC6vL4q&#10;MDf+TFt72sVWcAmFHDV0MY65lKHprMOw8qMl9g5+chhZTq00E5653A0yUSqVDnvihQ5H+9rZ5ms3&#10;Ow11n+zxZ1u9K5dtHuLHUh3nzzetb2+Wl2cQ0S7xLwwXfEaHkplqP5MJYmCdqkeOakhTEBc/S/hb&#10;rSHJEpBlIf8fKH8BAAD//wMAUEsBAi0AFAAGAAgAAAAhALaDOJL+AAAA4QEAABMAAAAAAAAAAAAA&#10;AAAAAAAAAFtDb250ZW50X1R5cGVzXS54bWxQSwECLQAUAAYACAAAACEAOP0h/9YAAACUAQAACwAA&#10;AAAAAAAAAAAAAAAvAQAAX3JlbHMvLnJlbHNQSwECLQAUAAYACAAAACEA+B2bWwcCAAAVBAAADgAA&#10;AAAAAAAAAAAAAAAuAgAAZHJzL2Uyb0RvYy54bWxQSwECLQAUAAYACAAAACEAsyTAodwAAAAIAQAA&#10;DwAAAAAAAAAAAAAAAABhBAAAZHJzL2Rvd25yZXYueG1sUEsFBgAAAAAEAAQA8wAAAGoFAAAAAA==&#10;"/>
                  </w:pict>
                </mc:Fallback>
              </mc:AlternateContent>
            </w:r>
            <w:r w:rsidR="004F7EBA">
              <w:rPr>
                <w:rFonts w:ascii="Times New Roman" w:hAnsi="Times New Roman" w:cs="Times New Roman"/>
                <w:sz w:val="24"/>
                <w:szCs w:val="24"/>
              </w:rPr>
              <w:t xml:space="preserve">Action:  Accept           Reject   </w:t>
            </w:r>
          </w:p>
          <w:p w:rsidR="004F7EBA" w:rsidRDefault="004F7EBA" w:rsidP="004F7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7822" w:rsidRDefault="00337822" w:rsidP="004F7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EBA" w:rsidRDefault="004F7EBA" w:rsidP="004F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EBA">
              <w:rPr>
                <w:rFonts w:ascii="Times New Roman" w:hAnsi="Times New Roman" w:cs="Times New Roman"/>
                <w:sz w:val="24"/>
                <w:szCs w:val="24"/>
              </w:rPr>
              <w:t xml:space="preserve">Signature of </w:t>
            </w:r>
            <w:r w:rsidR="00C556C3">
              <w:rPr>
                <w:rFonts w:ascii="Times New Roman" w:hAnsi="Times New Roman" w:cs="Times New Roman"/>
                <w:sz w:val="24"/>
                <w:szCs w:val="24"/>
              </w:rPr>
              <w:t>Coordinator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        </w:t>
            </w:r>
          </w:p>
          <w:p w:rsidR="004F7EBA" w:rsidRDefault="004F7EBA" w:rsidP="004F7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036" w:rsidRPr="00643036" w:rsidRDefault="004F7EBA" w:rsidP="0064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Date:_________________</w:t>
            </w:r>
          </w:p>
        </w:tc>
        <w:tc>
          <w:tcPr>
            <w:tcW w:w="4338" w:type="dxa"/>
          </w:tcPr>
          <w:p w:rsidR="004F7EBA" w:rsidRDefault="004F7EBA" w:rsidP="00BD4DE4">
            <w:pPr>
              <w:rPr>
                <w:b/>
                <w:sz w:val="28"/>
                <w:szCs w:val="28"/>
                <w:u w:val="single"/>
              </w:rPr>
            </w:pPr>
            <w:r w:rsidRPr="003378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Comments</w:t>
            </w:r>
          </w:p>
        </w:tc>
      </w:tr>
    </w:tbl>
    <w:p w:rsidR="00643036" w:rsidRDefault="00643036" w:rsidP="00643036">
      <w:pPr>
        <w:rPr>
          <w:b/>
          <w:sz w:val="28"/>
          <w:szCs w:val="28"/>
          <w:u w:val="single"/>
        </w:rPr>
      </w:pPr>
    </w:p>
    <w:sectPr w:rsidR="00643036" w:rsidSect="00643036">
      <w:headerReference w:type="default" r:id="rId7"/>
      <w:pgSz w:w="12240" w:h="15840"/>
      <w:pgMar w:top="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6BBB" w:rsidRDefault="001E6BBB" w:rsidP="00337822">
      <w:pPr>
        <w:spacing w:after="0" w:line="240" w:lineRule="auto"/>
      </w:pPr>
      <w:r>
        <w:separator/>
      </w:r>
    </w:p>
  </w:endnote>
  <w:endnote w:type="continuationSeparator" w:id="0">
    <w:p w:rsidR="001E6BBB" w:rsidRDefault="001E6BBB" w:rsidP="0033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6BBB" w:rsidRDefault="001E6BBB" w:rsidP="00337822">
      <w:pPr>
        <w:spacing w:after="0" w:line="240" w:lineRule="auto"/>
      </w:pPr>
      <w:r>
        <w:separator/>
      </w:r>
    </w:p>
  </w:footnote>
  <w:footnote w:type="continuationSeparator" w:id="0">
    <w:p w:rsidR="001E6BBB" w:rsidRDefault="001E6BBB" w:rsidP="00337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822" w:rsidRPr="00337822" w:rsidRDefault="00337822" w:rsidP="0033782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E4"/>
    <w:rsid w:val="000415EA"/>
    <w:rsid w:val="001C15A6"/>
    <w:rsid w:val="001E6BBB"/>
    <w:rsid w:val="002E1B75"/>
    <w:rsid w:val="00337822"/>
    <w:rsid w:val="00363492"/>
    <w:rsid w:val="004A3EBB"/>
    <w:rsid w:val="004B5270"/>
    <w:rsid w:val="004F7EBA"/>
    <w:rsid w:val="005D0F70"/>
    <w:rsid w:val="005F059B"/>
    <w:rsid w:val="00643036"/>
    <w:rsid w:val="00682930"/>
    <w:rsid w:val="006B4232"/>
    <w:rsid w:val="006D41A2"/>
    <w:rsid w:val="006E2C5F"/>
    <w:rsid w:val="00772A56"/>
    <w:rsid w:val="00787554"/>
    <w:rsid w:val="0079076E"/>
    <w:rsid w:val="0082208C"/>
    <w:rsid w:val="00842100"/>
    <w:rsid w:val="00905959"/>
    <w:rsid w:val="00AC72DC"/>
    <w:rsid w:val="00AD4869"/>
    <w:rsid w:val="00B94AE7"/>
    <w:rsid w:val="00BD4DE4"/>
    <w:rsid w:val="00C51571"/>
    <w:rsid w:val="00C556C3"/>
    <w:rsid w:val="00C93AED"/>
    <w:rsid w:val="00E156C6"/>
    <w:rsid w:val="00E71518"/>
    <w:rsid w:val="00E804C3"/>
    <w:rsid w:val="00F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4ED3"/>
  <w15:docId w15:val="{9174092F-4857-401E-AED9-40852C2E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D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822"/>
  </w:style>
  <w:style w:type="paragraph" w:styleId="Footer">
    <w:name w:val="footer"/>
    <w:basedOn w:val="Normal"/>
    <w:link w:val="FooterChar"/>
    <w:uiPriority w:val="99"/>
    <w:semiHidden/>
    <w:unhideWhenUsed/>
    <w:rsid w:val="0033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 m</cp:lastModifiedBy>
  <cp:revision>5</cp:revision>
  <cp:lastPrinted>2023-03-10T05:27:00Z</cp:lastPrinted>
  <dcterms:created xsi:type="dcterms:W3CDTF">2023-04-21T06:49:00Z</dcterms:created>
  <dcterms:modified xsi:type="dcterms:W3CDTF">2023-04-21T06:51:00Z</dcterms:modified>
</cp:coreProperties>
</file>