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528" w:rsidRDefault="008E4528" w:rsidP="008E4528">
      <w:pP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</w:p>
    <w:p w:rsidR="008E4528" w:rsidRDefault="008E4528" w:rsidP="008E4528">
      <w:pP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</w:p>
    <w:p w:rsidR="008E4528" w:rsidRDefault="008E4528" w:rsidP="008E4528">
      <w:pPr>
        <w:jc w:val="center"/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</w:p>
    <w:p w:rsidR="008E4528" w:rsidRDefault="008E4528" w:rsidP="008E4528">
      <w:pPr>
        <w:jc w:val="center"/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</w:p>
    <w:p w:rsidR="008E4528" w:rsidRDefault="008E4528" w:rsidP="008E4528">
      <w:pPr>
        <w:jc w:val="center"/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</w:p>
    <w:p w:rsidR="008E4528" w:rsidRDefault="008E4528" w:rsidP="008E4528">
      <w:pPr>
        <w:jc w:val="center"/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</w:p>
    <w:p w:rsidR="008E4528" w:rsidRDefault="008E4528" w:rsidP="008E4528">
      <w:pPr>
        <w:jc w:val="center"/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</w:p>
    <w:p w:rsidR="008E4528" w:rsidRDefault="008E4528" w:rsidP="008E4528">
      <w:pPr>
        <w:jc w:val="center"/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</w:p>
    <w:p w:rsidR="008E4528" w:rsidRDefault="008E4528" w:rsidP="008E4528">
      <w:pPr>
        <w:jc w:val="center"/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</w:p>
    <w:p w:rsidR="008E4528" w:rsidRDefault="008E4528" w:rsidP="008E4528">
      <w:pPr>
        <w:jc w:val="center"/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Support Letter </w:t>
      </w:r>
    </w:p>
    <w:p w:rsidR="008E4528" w:rsidRDefault="008E4528" w:rsidP="008E4528">
      <w:pPr>
        <w:spacing w:line="480" w:lineRule="auto"/>
        <w:jc w:val="center"/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 </w:t>
      </w:r>
    </w:p>
    <w:p w:rsidR="008E4528" w:rsidRDefault="008E4528" w:rsidP="008E4528">
      <w:pPr>
        <w:spacing w:line="480" w:lineRule="auto"/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  <w:r w:rsidRPr="008E4528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To wh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om it may concern, I Suman Das</w:t>
      </w:r>
      <w:r w:rsidRPr="008E4528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residence of 93-46 214</w:t>
      </w:r>
      <w:r w:rsidRPr="008E4528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vertAlign w:val="superscript"/>
        </w:rPr>
        <w:t>th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place</w:t>
      </w:r>
      <w:proofErr w:type="gramEnd"/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, Queens Village, NY 11428. I am writing this letter to know that my mom </w:t>
      </w:r>
      <w:proofErr w:type="spellStart"/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Jamuna</w:t>
      </w:r>
      <w:proofErr w:type="spellEnd"/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Das  lives</w:t>
      </w:r>
      <w:proofErr w:type="gramEnd"/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 with me at 93-46 214</w:t>
      </w:r>
      <w:r w:rsidRPr="008E4528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vertAlign w:val="superscript"/>
        </w:rPr>
        <w:t>th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 place, Queens Village, NY 11428. I support her pays food and </w:t>
      </w:r>
      <w:r w:rsidRPr="008E4528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bills every month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.</w:t>
      </w:r>
      <w:r w:rsidRPr="008E4528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 If you want any more information feel free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 to contact me at (</w:t>
      </w:r>
      <w:proofErr w:type="gramStart"/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646)427</w:t>
      </w:r>
      <w:proofErr w:type="gramEnd"/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-3377.</w:t>
      </w:r>
    </w:p>
    <w:p w:rsidR="008E4528" w:rsidRDefault="008E4528" w:rsidP="008E4528">
      <w:pPr>
        <w:spacing w:line="480" w:lineRule="auto"/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:rsidR="008E4528" w:rsidRDefault="008E4528" w:rsidP="008E4528">
      <w:pPr>
        <w:spacing w:line="480" w:lineRule="auto"/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Best &amp; Regards,</w:t>
      </w:r>
    </w:p>
    <w:p w:rsidR="008E4528" w:rsidRPr="008E4528" w:rsidRDefault="008E4528" w:rsidP="008E4528">
      <w:pPr>
        <w:spacing w:line="48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Suman Das </w:t>
      </w:r>
    </w:p>
    <w:p w:rsidR="00C53E49" w:rsidRDefault="00C53E49"/>
    <w:sectPr w:rsidR="00C53E49" w:rsidSect="00C53E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528"/>
    <w:rsid w:val="008E4528"/>
    <w:rsid w:val="00B47E70"/>
    <w:rsid w:val="00C5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BF17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8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333</Characters>
  <Application>Microsoft Macintosh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</dc:creator>
  <cp:keywords/>
  <dc:description/>
  <cp:lastModifiedBy>Suman</cp:lastModifiedBy>
  <cp:revision>1</cp:revision>
  <cp:lastPrinted>2016-10-11T13:04:00Z</cp:lastPrinted>
  <dcterms:created xsi:type="dcterms:W3CDTF">2016-10-11T12:50:00Z</dcterms:created>
  <dcterms:modified xsi:type="dcterms:W3CDTF">2016-10-19T03:00:00Z</dcterms:modified>
</cp:coreProperties>
</file>