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48293" w14:textId="0FD32558" w:rsidR="00DD0B9C" w:rsidRDefault="001823B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823BF">
        <w:rPr>
          <w:u w:val="single"/>
        </w:rPr>
        <w:t xml:space="preserve"> </w:t>
      </w:r>
      <w:proofErr w:type="gramStart"/>
      <w:r w:rsidRPr="001823BF">
        <w:rPr>
          <w:rFonts w:ascii="Times New Roman" w:hAnsi="Times New Roman" w:cs="Times New Roman"/>
          <w:b/>
          <w:bCs/>
          <w:sz w:val="36"/>
          <w:szCs w:val="36"/>
          <w:u w:val="single"/>
        </w:rPr>
        <w:t>MEDICARE  APPLICATION</w:t>
      </w:r>
      <w:proofErr w:type="gramEnd"/>
    </w:p>
    <w:p w14:paraId="324C5053" w14:textId="6F21080A" w:rsidR="001823BF" w:rsidRDefault="001823BF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Design &amp; Developed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by :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SUMAN GAYEN</w:t>
      </w:r>
    </w:p>
    <w:p w14:paraId="613E5AA5" w14:textId="537A5C03" w:rsidR="001823BF" w:rsidRDefault="001823BF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Developer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Contact :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: </w:t>
      </w:r>
      <w:hyperlink r:id="rId5" w:history="1">
        <w:r w:rsidRPr="00654B9A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sumangayen588@gmail.com</w:t>
        </w:r>
      </w:hyperlink>
    </w:p>
    <w:p w14:paraId="5DF656A2" w14:textId="0FA0E824" w:rsidR="001823BF" w:rsidRDefault="001823BF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2AF67550" w14:textId="7D333F7D" w:rsidR="001823BF" w:rsidRDefault="001823B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 Project is d</w:t>
      </w:r>
      <w:r w:rsidR="00A36BC2">
        <w:rPr>
          <w:rFonts w:ascii="Times New Roman" w:hAnsi="Times New Roman" w:cs="Times New Roman"/>
          <w:sz w:val="36"/>
          <w:szCs w:val="36"/>
        </w:rPr>
        <w:t>i</w:t>
      </w:r>
      <w:r>
        <w:rPr>
          <w:rFonts w:ascii="Times New Roman" w:hAnsi="Times New Roman" w:cs="Times New Roman"/>
          <w:sz w:val="36"/>
          <w:szCs w:val="36"/>
        </w:rPr>
        <w:t>vided into 4 Sprints, 4 days each.</w:t>
      </w:r>
    </w:p>
    <w:p w14:paraId="644BCBEE" w14:textId="4ADB5056" w:rsidR="001823BF" w:rsidRDefault="001823BF">
      <w:pPr>
        <w:rPr>
          <w:rFonts w:ascii="Times New Roman" w:hAnsi="Times New Roman" w:cs="Times New Roman"/>
          <w:sz w:val="36"/>
          <w:szCs w:val="36"/>
        </w:rPr>
      </w:pPr>
    </w:p>
    <w:p w14:paraId="59F819E9" w14:textId="77777777" w:rsidR="00815AF4" w:rsidRPr="00A36BC2" w:rsidRDefault="00815AF4" w:rsidP="00815AF4">
      <w:pPr>
        <w:rPr>
          <w:rFonts w:ascii="Times New Roman" w:hAnsi="Times New Roman" w:cs="Times New Roman"/>
          <w:sz w:val="36"/>
          <w:szCs w:val="36"/>
        </w:rPr>
      </w:pPr>
      <w:r w:rsidRPr="00A36BC2">
        <w:rPr>
          <w:rFonts w:ascii="Times New Roman" w:hAnsi="Times New Roman" w:cs="Times New Roman"/>
          <w:sz w:val="36"/>
          <w:szCs w:val="36"/>
        </w:rPr>
        <w:t>Sprint 1: -</w:t>
      </w:r>
    </w:p>
    <w:p w14:paraId="1E06D55D" w14:textId="780EC562" w:rsidR="00815AF4" w:rsidRPr="00A36BC2" w:rsidRDefault="00815AF4" w:rsidP="00815A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36BC2">
        <w:rPr>
          <w:rFonts w:ascii="Times New Roman" w:hAnsi="Times New Roman" w:cs="Times New Roman"/>
          <w:sz w:val="36"/>
          <w:szCs w:val="36"/>
        </w:rPr>
        <w:t xml:space="preserve">Initialized a spring </w:t>
      </w:r>
      <w:proofErr w:type="gramStart"/>
      <w:r w:rsidRPr="00A36BC2">
        <w:rPr>
          <w:rFonts w:ascii="Times New Roman" w:hAnsi="Times New Roman" w:cs="Times New Roman"/>
          <w:sz w:val="36"/>
          <w:szCs w:val="36"/>
        </w:rPr>
        <w:t>boot  application</w:t>
      </w:r>
      <w:proofErr w:type="gramEnd"/>
      <w:r w:rsidRPr="00A36BC2">
        <w:rPr>
          <w:rFonts w:ascii="Times New Roman" w:hAnsi="Times New Roman" w:cs="Times New Roman"/>
          <w:sz w:val="36"/>
          <w:szCs w:val="36"/>
        </w:rPr>
        <w:t xml:space="preserve"> with dependencies web, </w:t>
      </w:r>
      <w:proofErr w:type="spellStart"/>
      <w:r w:rsidRPr="00A36BC2">
        <w:rPr>
          <w:rFonts w:ascii="Times New Roman" w:hAnsi="Times New Roman" w:cs="Times New Roman"/>
          <w:sz w:val="36"/>
          <w:szCs w:val="36"/>
        </w:rPr>
        <w:t>Jpa</w:t>
      </w:r>
      <w:proofErr w:type="spellEnd"/>
      <w:r w:rsidRPr="00A36BC2">
        <w:rPr>
          <w:rFonts w:ascii="Times New Roman" w:hAnsi="Times New Roman" w:cs="Times New Roman"/>
          <w:sz w:val="36"/>
          <w:szCs w:val="36"/>
        </w:rPr>
        <w:t xml:space="preserve"> and </w:t>
      </w:r>
      <w:proofErr w:type="spellStart"/>
      <w:r w:rsidRPr="00A36BC2">
        <w:rPr>
          <w:rFonts w:ascii="Times New Roman" w:hAnsi="Times New Roman" w:cs="Times New Roman"/>
          <w:sz w:val="36"/>
          <w:szCs w:val="36"/>
        </w:rPr>
        <w:t>thymeleaf</w:t>
      </w:r>
      <w:proofErr w:type="spellEnd"/>
      <w:r w:rsidRPr="00A36BC2">
        <w:rPr>
          <w:rFonts w:ascii="Times New Roman" w:hAnsi="Times New Roman" w:cs="Times New Roman"/>
          <w:sz w:val="36"/>
          <w:szCs w:val="36"/>
        </w:rPr>
        <w:t xml:space="preserve"> .</w:t>
      </w:r>
    </w:p>
    <w:p w14:paraId="073422D6" w14:textId="77777777" w:rsidR="00815AF4" w:rsidRPr="00A36BC2" w:rsidRDefault="00815AF4" w:rsidP="00815A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36BC2">
        <w:rPr>
          <w:rFonts w:ascii="Times New Roman" w:hAnsi="Times New Roman" w:cs="Times New Roman"/>
          <w:sz w:val="36"/>
          <w:szCs w:val="36"/>
        </w:rPr>
        <w:t>Made E.R. diagram for database and entities relationship.</w:t>
      </w:r>
    </w:p>
    <w:p w14:paraId="76291B3E" w14:textId="77777777" w:rsidR="00815AF4" w:rsidRPr="00A36BC2" w:rsidRDefault="00815AF4" w:rsidP="00815A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36BC2">
        <w:rPr>
          <w:rFonts w:ascii="Times New Roman" w:hAnsi="Times New Roman" w:cs="Times New Roman"/>
          <w:sz w:val="36"/>
          <w:szCs w:val="36"/>
        </w:rPr>
        <w:t>Made classes for entities and established relationship between them.</w:t>
      </w:r>
    </w:p>
    <w:p w14:paraId="22071FDF" w14:textId="77777777" w:rsidR="00815AF4" w:rsidRPr="00A36BC2" w:rsidRDefault="00815AF4" w:rsidP="00815A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36BC2">
        <w:rPr>
          <w:rFonts w:ascii="Times New Roman" w:hAnsi="Times New Roman" w:cs="Times New Roman"/>
          <w:sz w:val="36"/>
          <w:szCs w:val="36"/>
        </w:rPr>
        <w:t>Configured hibernate and mapped classes as entities.</w:t>
      </w:r>
    </w:p>
    <w:p w14:paraId="065E7BB7" w14:textId="62DD3C51" w:rsidR="00815AF4" w:rsidRDefault="00815AF4" w:rsidP="00815A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36BC2">
        <w:rPr>
          <w:rFonts w:ascii="Times New Roman" w:hAnsi="Times New Roman" w:cs="Times New Roman"/>
          <w:sz w:val="36"/>
          <w:szCs w:val="36"/>
        </w:rPr>
        <w:t>Made repository and service layers</w:t>
      </w:r>
      <w:r w:rsidR="00A36BC2">
        <w:rPr>
          <w:rFonts w:ascii="Times New Roman" w:hAnsi="Times New Roman" w:cs="Times New Roman"/>
          <w:sz w:val="36"/>
          <w:szCs w:val="36"/>
        </w:rPr>
        <w:t>.</w:t>
      </w:r>
    </w:p>
    <w:p w14:paraId="5C5FDAA6" w14:textId="3634560F" w:rsidR="00A36BC2" w:rsidRPr="00A36BC2" w:rsidRDefault="00A36BC2" w:rsidP="00815A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End points.</w:t>
      </w:r>
    </w:p>
    <w:p w14:paraId="71BCDCD1" w14:textId="1DBEE990" w:rsidR="00815AF4" w:rsidRPr="00A36BC2" w:rsidRDefault="00815AF4" w:rsidP="00A36BC2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FAAA458" w14:textId="29C26A78" w:rsidR="00815AF4" w:rsidRDefault="00815AF4" w:rsidP="00815AF4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227B34F8" w14:textId="68AA1E67" w:rsidR="00815AF4" w:rsidRPr="00A36BC2" w:rsidRDefault="00815AF4" w:rsidP="00815AF4">
      <w:pPr>
        <w:ind w:left="360"/>
        <w:rPr>
          <w:rFonts w:ascii="Times New Roman" w:hAnsi="Times New Roman" w:cs="Times New Roman"/>
          <w:sz w:val="36"/>
          <w:szCs w:val="36"/>
        </w:rPr>
      </w:pPr>
      <w:r w:rsidRPr="00A36BC2">
        <w:rPr>
          <w:rFonts w:ascii="Times New Roman" w:hAnsi="Times New Roman" w:cs="Times New Roman"/>
          <w:sz w:val="36"/>
          <w:szCs w:val="36"/>
        </w:rPr>
        <w:t>Sprint 2: -</w:t>
      </w:r>
    </w:p>
    <w:p w14:paraId="54AF3390" w14:textId="2E28376C" w:rsidR="00A36BC2" w:rsidRPr="00A36BC2" w:rsidRDefault="00A36BC2" w:rsidP="00A36B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Setting up Angular Project for Frontend.</w:t>
      </w:r>
    </w:p>
    <w:p w14:paraId="793DC6E2" w14:textId="2842EAE2" w:rsidR="00A36BC2" w:rsidRPr="00A36BC2" w:rsidRDefault="00A36BC2" w:rsidP="00A36B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Binding Angular data.</w:t>
      </w:r>
    </w:p>
    <w:p w14:paraId="777995CE" w14:textId="2B65EDAF" w:rsidR="00A36BC2" w:rsidRPr="00A36BC2" w:rsidRDefault="00A36BC2" w:rsidP="00A36B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Install  angular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/material to use advance features. </w:t>
      </w:r>
    </w:p>
    <w:p w14:paraId="0A0E7AC6" w14:textId="4325DD2E" w:rsidR="00A36BC2" w:rsidRDefault="00A36BC2" w:rsidP="00A36B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Created all components &amp; pages for project.</w:t>
      </w:r>
    </w:p>
    <w:p w14:paraId="1EA314D1" w14:textId="10D65AD0" w:rsidR="00A36BC2" w:rsidRDefault="00A36BC2" w:rsidP="00A36B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Added backend port to access server from Backend.</w:t>
      </w:r>
    </w:p>
    <w:p w14:paraId="0A669D7B" w14:textId="3A60C9BD" w:rsidR="00A36BC2" w:rsidRPr="00A36BC2" w:rsidRDefault="00A36BC2" w:rsidP="00A36B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Access all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springboot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endpoints.</w:t>
      </w:r>
    </w:p>
    <w:p w14:paraId="08746DD4" w14:textId="1B05E052" w:rsidR="00A36BC2" w:rsidRDefault="00A36BC2" w:rsidP="00A36BC2">
      <w:pPr>
        <w:rPr>
          <w:rFonts w:ascii="Times New Roman" w:hAnsi="Times New Roman" w:cs="Times New Roman"/>
          <w:sz w:val="36"/>
          <w:szCs w:val="36"/>
        </w:rPr>
      </w:pPr>
    </w:p>
    <w:p w14:paraId="4B7B73AB" w14:textId="5A1144B5" w:rsidR="00A36BC2" w:rsidRDefault="00A36BC2" w:rsidP="00A36BC2">
      <w:pPr>
        <w:rPr>
          <w:rFonts w:ascii="Times New Roman" w:hAnsi="Times New Roman" w:cs="Times New Roman"/>
          <w:sz w:val="36"/>
          <w:szCs w:val="36"/>
        </w:rPr>
      </w:pPr>
    </w:p>
    <w:p w14:paraId="5A8DE4E2" w14:textId="19FF8D7D" w:rsidR="00A36BC2" w:rsidRPr="00A36BC2" w:rsidRDefault="00A36BC2" w:rsidP="00A36BC2">
      <w:pPr>
        <w:ind w:left="360"/>
        <w:rPr>
          <w:rFonts w:ascii="Times New Roman" w:hAnsi="Times New Roman" w:cs="Times New Roman"/>
          <w:sz w:val="36"/>
          <w:szCs w:val="36"/>
        </w:rPr>
      </w:pPr>
      <w:r w:rsidRPr="00A36BC2">
        <w:rPr>
          <w:rFonts w:ascii="Times New Roman" w:hAnsi="Times New Roman" w:cs="Times New Roman"/>
          <w:sz w:val="36"/>
          <w:szCs w:val="36"/>
        </w:rPr>
        <w:t xml:space="preserve">Sprint </w:t>
      </w:r>
      <w:r>
        <w:rPr>
          <w:rFonts w:ascii="Times New Roman" w:hAnsi="Times New Roman" w:cs="Times New Roman"/>
          <w:sz w:val="36"/>
          <w:szCs w:val="36"/>
        </w:rPr>
        <w:t>3</w:t>
      </w:r>
      <w:r w:rsidRPr="00A36BC2">
        <w:rPr>
          <w:rFonts w:ascii="Times New Roman" w:hAnsi="Times New Roman" w:cs="Times New Roman"/>
          <w:sz w:val="36"/>
          <w:szCs w:val="36"/>
        </w:rPr>
        <w:t>: -</w:t>
      </w:r>
    </w:p>
    <w:p w14:paraId="10929C5B" w14:textId="764273C0" w:rsidR="00A36BC2" w:rsidRPr="00A36BC2" w:rsidRDefault="00A36BC2" w:rsidP="00A36B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Added all security related dependencies</w:t>
      </w:r>
    </w:p>
    <w:p w14:paraId="6384FD5D" w14:textId="3D1CC80B" w:rsidR="00A36BC2" w:rsidRPr="00A36BC2" w:rsidRDefault="00A36BC2" w:rsidP="00A36B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Configure JSON WEB TOKEN</w:t>
      </w:r>
    </w:p>
    <w:p w14:paraId="7FF8BC5C" w14:textId="22B97F24" w:rsidR="00A36BC2" w:rsidRPr="00A36BC2" w:rsidRDefault="00A36BC2" w:rsidP="00A36B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Created all the classes for </w:t>
      </w:r>
      <w:proofErr w:type="spellStart"/>
      <w:r>
        <w:rPr>
          <w:rFonts w:ascii="Times New Roman" w:hAnsi="Times New Roman" w:cs="Times New Roman"/>
          <w:sz w:val="36"/>
          <w:szCs w:val="36"/>
        </w:rPr>
        <w:t>Authoraization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511AB249" w14:textId="325C38FC" w:rsidR="00A36BC2" w:rsidRPr="00A36BC2" w:rsidRDefault="00A36BC2" w:rsidP="00A36B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Create valid tokens for role based </w:t>
      </w:r>
      <w:proofErr w:type="spellStart"/>
      <w:r>
        <w:rPr>
          <w:rFonts w:ascii="Times New Roman" w:hAnsi="Times New Roman" w:cs="Times New Roman"/>
          <w:sz w:val="36"/>
          <w:szCs w:val="36"/>
        </w:rPr>
        <w:t>authoraization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08367317" w14:textId="77777777" w:rsidR="00A36BC2" w:rsidRDefault="00A36BC2" w:rsidP="00A36BC2">
      <w:pPr>
        <w:rPr>
          <w:rFonts w:ascii="Times New Roman" w:hAnsi="Times New Roman" w:cs="Times New Roman"/>
          <w:sz w:val="36"/>
          <w:szCs w:val="36"/>
        </w:rPr>
      </w:pPr>
    </w:p>
    <w:p w14:paraId="2BE9E14B" w14:textId="77777777" w:rsidR="00A36BC2" w:rsidRDefault="00A36BC2" w:rsidP="00A36BC2">
      <w:pPr>
        <w:rPr>
          <w:rFonts w:ascii="Times New Roman" w:hAnsi="Times New Roman" w:cs="Times New Roman"/>
          <w:sz w:val="36"/>
          <w:szCs w:val="36"/>
        </w:rPr>
      </w:pPr>
    </w:p>
    <w:p w14:paraId="6385A892" w14:textId="77777777" w:rsidR="00A36BC2" w:rsidRPr="00A36BC2" w:rsidRDefault="00A36BC2" w:rsidP="00A36BC2">
      <w:pPr>
        <w:rPr>
          <w:rFonts w:ascii="Times New Roman" w:hAnsi="Times New Roman" w:cs="Times New Roman"/>
          <w:sz w:val="36"/>
          <w:szCs w:val="36"/>
        </w:rPr>
      </w:pPr>
    </w:p>
    <w:p w14:paraId="2C7FF6D9" w14:textId="77777777" w:rsidR="00A36BC2" w:rsidRPr="00A36BC2" w:rsidRDefault="00A36BC2" w:rsidP="00A36BC2">
      <w:pPr>
        <w:ind w:left="360"/>
        <w:rPr>
          <w:rFonts w:ascii="Times New Roman" w:hAnsi="Times New Roman" w:cs="Times New Roman"/>
          <w:sz w:val="36"/>
          <w:szCs w:val="36"/>
        </w:rPr>
      </w:pPr>
      <w:r w:rsidRPr="00A36BC2">
        <w:rPr>
          <w:rFonts w:ascii="Times New Roman" w:hAnsi="Times New Roman" w:cs="Times New Roman"/>
          <w:sz w:val="36"/>
          <w:szCs w:val="36"/>
        </w:rPr>
        <w:t xml:space="preserve">Sprint </w:t>
      </w:r>
      <w:r>
        <w:rPr>
          <w:rFonts w:ascii="Times New Roman" w:hAnsi="Times New Roman" w:cs="Times New Roman"/>
          <w:sz w:val="36"/>
          <w:szCs w:val="36"/>
        </w:rPr>
        <w:t>3</w:t>
      </w:r>
      <w:r w:rsidRPr="00A36BC2">
        <w:rPr>
          <w:rFonts w:ascii="Times New Roman" w:hAnsi="Times New Roman" w:cs="Times New Roman"/>
          <w:sz w:val="36"/>
          <w:szCs w:val="36"/>
        </w:rPr>
        <w:t>: -</w:t>
      </w:r>
    </w:p>
    <w:p w14:paraId="442DA871" w14:textId="62A0A84B" w:rsidR="00A36BC2" w:rsidRPr="00A36BC2" w:rsidRDefault="00A36BC2" w:rsidP="00A36B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Worked on Admin UI.</w:t>
      </w:r>
    </w:p>
    <w:p w14:paraId="26A3C713" w14:textId="0BAA29EB" w:rsidR="00A36BC2" w:rsidRPr="00A36BC2" w:rsidRDefault="00A36BC2" w:rsidP="00A36B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Added all the options for Admin – Dashboard.</w:t>
      </w:r>
    </w:p>
    <w:p w14:paraId="7418FD70" w14:textId="28E92E5E" w:rsidR="00A36BC2" w:rsidRPr="00A36BC2" w:rsidRDefault="00A36BC2" w:rsidP="00A36B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Displaying Categories on Admin- Dashboard.</w:t>
      </w:r>
    </w:p>
    <w:p w14:paraId="7DBFB436" w14:textId="241390DD" w:rsidR="00A36BC2" w:rsidRPr="00A36BC2" w:rsidRDefault="00A36BC2" w:rsidP="00A36B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Create Filter Based search module to find products.</w:t>
      </w:r>
    </w:p>
    <w:p w14:paraId="3E7165A4" w14:textId="77777777" w:rsidR="00A36BC2" w:rsidRDefault="00A36BC2" w:rsidP="00A36BC2">
      <w:pPr>
        <w:rPr>
          <w:rFonts w:ascii="Times New Roman" w:hAnsi="Times New Roman" w:cs="Times New Roman"/>
          <w:sz w:val="36"/>
          <w:szCs w:val="36"/>
        </w:rPr>
      </w:pPr>
    </w:p>
    <w:p w14:paraId="615D4582" w14:textId="05454E2D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FB5386F" w14:textId="5296726F" w:rsidR="00815AF4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0D55CA5" wp14:editId="4B27D801">
            <wp:extent cx="5943600" cy="3037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DE85" w14:textId="4C55781F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5EE1502" w14:textId="19A895BE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3854D59" w14:textId="4F0AB654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3B1EB3" wp14:editId="20AAAF10">
            <wp:extent cx="5943600" cy="3115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9339" w14:textId="2A9C92CB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3B843D2" w14:textId="5F0EB377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207D6D0" w14:textId="11C8C9B3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EEE8D3A" w14:textId="00ACC291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EB0D5A4" w14:textId="51AB4CD4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41663D" wp14:editId="1261EC1A">
            <wp:extent cx="5943600" cy="3081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4160" w14:textId="649AA9AB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C6BE27C" w14:textId="71DC6EF5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099AAE2" w14:textId="123D7FF0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C61D9E0" w14:textId="30F04F5A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8029706" w14:textId="42202BC9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BDE254" wp14:editId="56CAEE2E">
            <wp:extent cx="59436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606" w14:textId="29DD937D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46FE7F2" w14:textId="205F907F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6641E7" wp14:editId="09FF40A4">
            <wp:extent cx="5943600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2577" w14:textId="78D3332D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95F2C13" w14:textId="332AAFF1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7AC7EA1" w14:textId="5C8E3B7D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48DFB9" wp14:editId="6AA1CEFA">
            <wp:extent cx="59436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0F1D" w14:textId="40448374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F73C9B1" w14:textId="380D48E5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0B23881" w14:textId="78ED2121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A9832FB" wp14:editId="7A67BDE6">
            <wp:extent cx="5943600" cy="3069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E381" w14:textId="68195F57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06B7355" w14:textId="65274B93" w:rsidR="00A36BC2" w:rsidRDefault="00A36BC2" w:rsidP="00815AF4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8B2EB4" wp14:editId="60E4F188">
            <wp:extent cx="5943600" cy="3084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52FB" w14:textId="6B9E0F6B" w:rsidR="00815AF4" w:rsidRPr="00815AF4" w:rsidRDefault="00815AF4" w:rsidP="00815AF4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21F33FB" w14:textId="77777777" w:rsidR="00815AF4" w:rsidRPr="00815AF4" w:rsidRDefault="00815AF4">
      <w:pPr>
        <w:rPr>
          <w:rFonts w:ascii="Times New Roman" w:hAnsi="Times New Roman" w:cs="Times New Roman"/>
          <w:sz w:val="32"/>
          <w:szCs w:val="32"/>
        </w:rPr>
      </w:pPr>
    </w:p>
    <w:sectPr w:rsidR="00815AF4" w:rsidRPr="00815A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D30F2"/>
    <w:multiLevelType w:val="hybridMultilevel"/>
    <w:tmpl w:val="C6624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3BF"/>
    <w:rsid w:val="001823BF"/>
    <w:rsid w:val="00815AF4"/>
    <w:rsid w:val="00A36BC2"/>
    <w:rsid w:val="00DD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98373"/>
  <w15:chartTrackingRefBased/>
  <w15:docId w15:val="{A83E2E0F-B26E-4CBF-BE65-9FA300C46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23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23B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15A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umangayen588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GAYEN</dc:creator>
  <cp:keywords/>
  <dc:description/>
  <cp:lastModifiedBy>SUMAN GAYEN</cp:lastModifiedBy>
  <cp:revision>1</cp:revision>
  <dcterms:created xsi:type="dcterms:W3CDTF">2022-01-29T22:33:00Z</dcterms:created>
  <dcterms:modified xsi:type="dcterms:W3CDTF">2022-01-29T23:10:00Z</dcterms:modified>
</cp:coreProperties>
</file>