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D883" w14:textId="35F7EDD9" w:rsidR="00D94949" w:rsidRPr="00551E61" w:rsidRDefault="00551E61" w:rsidP="00551E61">
      <w:pPr>
        <w:jc w:val="center"/>
        <w:rPr>
          <w:sz w:val="36"/>
          <w:szCs w:val="36"/>
        </w:rPr>
      </w:pPr>
      <w:r w:rsidRPr="00551E61">
        <w:rPr>
          <w:sz w:val="36"/>
          <w:szCs w:val="36"/>
        </w:rPr>
        <w:t>Sporty Shoes</w:t>
      </w:r>
      <w:r w:rsidR="00AF29F3">
        <w:rPr>
          <w:sz w:val="36"/>
          <w:szCs w:val="36"/>
        </w:rPr>
        <w:t xml:space="preserve"> Application</w:t>
      </w:r>
    </w:p>
    <w:p w14:paraId="38DC4213" w14:textId="3919EB82" w:rsidR="00551E61" w:rsidRDefault="00551E61" w:rsidP="00551E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Developed by </w:t>
      </w:r>
      <w:r w:rsidR="00AF29F3">
        <w:rPr>
          <w:sz w:val="24"/>
          <w:szCs w:val="24"/>
        </w:rPr>
        <w:t>SUMAN GAYEN</w:t>
      </w:r>
      <w:r>
        <w:rPr>
          <w:sz w:val="24"/>
          <w:szCs w:val="24"/>
        </w:rPr>
        <w:t>.</w:t>
      </w:r>
    </w:p>
    <w:p w14:paraId="39378494" w14:textId="2939AC44" w:rsidR="00551E61" w:rsidRDefault="00551E61" w:rsidP="00551E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F29F3">
        <w:rPr>
          <w:sz w:val="24"/>
          <w:szCs w:val="24"/>
        </w:rPr>
        <w:t>Sumangayen588</w:t>
      </w:r>
      <w:r>
        <w:rPr>
          <w:sz w:val="24"/>
          <w:szCs w:val="24"/>
        </w:rPr>
        <w:t xml:space="preserve">@gmail.com </w:t>
      </w:r>
    </w:p>
    <w:p w14:paraId="42F01256" w14:textId="3FE8771E" w:rsidR="00551E61" w:rsidRDefault="00551E61" w:rsidP="00551E61">
      <w:pPr>
        <w:rPr>
          <w:sz w:val="24"/>
          <w:szCs w:val="24"/>
        </w:rPr>
      </w:pPr>
      <w:r>
        <w:rPr>
          <w:sz w:val="24"/>
          <w:szCs w:val="24"/>
        </w:rPr>
        <w:t>Sprints: -</w:t>
      </w:r>
    </w:p>
    <w:p w14:paraId="16BBEFCE" w14:textId="77777777" w:rsidR="00551E61" w:rsidRDefault="00551E61" w:rsidP="00551E61">
      <w:pPr>
        <w:rPr>
          <w:sz w:val="24"/>
          <w:szCs w:val="24"/>
        </w:rPr>
      </w:pPr>
      <w:r>
        <w:rPr>
          <w:sz w:val="24"/>
          <w:szCs w:val="24"/>
        </w:rPr>
        <w:t>Learner’s Academy was divided in 3 sprints of 1 week each.</w:t>
      </w:r>
    </w:p>
    <w:p w14:paraId="42EB701A" w14:textId="77777777" w:rsidR="00551E61" w:rsidRDefault="00551E61" w:rsidP="00551E61">
      <w:pPr>
        <w:rPr>
          <w:sz w:val="24"/>
          <w:szCs w:val="24"/>
        </w:rPr>
      </w:pPr>
      <w:r>
        <w:rPr>
          <w:sz w:val="24"/>
          <w:szCs w:val="24"/>
        </w:rPr>
        <w:t>Sprint 1: -</w:t>
      </w:r>
    </w:p>
    <w:p w14:paraId="2B166AA6" w14:textId="396416BA" w:rsidR="00551E61" w:rsidRDefault="00551E61" w:rsidP="00551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Initialized a spring boot jar application with </w:t>
      </w:r>
      <w:r w:rsidR="00C36236">
        <w:rPr>
          <w:sz w:val="24"/>
          <w:szCs w:val="24"/>
        </w:rPr>
        <w:t xml:space="preserve">dependencies web, </w:t>
      </w:r>
      <w:proofErr w:type="spellStart"/>
      <w:r w:rsidR="00C36236">
        <w:rPr>
          <w:sz w:val="24"/>
          <w:szCs w:val="24"/>
        </w:rPr>
        <w:t>Jpa</w:t>
      </w:r>
      <w:proofErr w:type="spellEnd"/>
      <w:r w:rsidR="00C36236">
        <w:rPr>
          <w:sz w:val="24"/>
          <w:szCs w:val="24"/>
        </w:rPr>
        <w:t xml:space="preserve"> and </w:t>
      </w:r>
      <w:proofErr w:type="spellStart"/>
      <w:r w:rsidR="00C36236">
        <w:rPr>
          <w:sz w:val="24"/>
          <w:szCs w:val="24"/>
        </w:rPr>
        <w:t>thymeleaf</w:t>
      </w:r>
      <w:proofErr w:type="spellEnd"/>
    </w:p>
    <w:p w14:paraId="58BEB8F1" w14:textId="0AD867E5" w:rsidR="00551E61" w:rsidRDefault="00551E61" w:rsidP="00551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E.R. diagram for database and entities relationship.</w:t>
      </w:r>
    </w:p>
    <w:p w14:paraId="27C9D35D" w14:textId="77777777" w:rsidR="00551E61" w:rsidRDefault="00551E61" w:rsidP="00551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classes for entities and established relationship between them.</w:t>
      </w:r>
    </w:p>
    <w:p w14:paraId="04BE5A26" w14:textId="77777777" w:rsidR="00551E61" w:rsidRDefault="00551E61" w:rsidP="00551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Configured hibernate and mapped classes as entities.</w:t>
      </w:r>
    </w:p>
    <w:p w14:paraId="15952299" w14:textId="0A463578" w:rsidR="00551E61" w:rsidRDefault="00C36236" w:rsidP="00551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repository and service layers</w:t>
      </w:r>
    </w:p>
    <w:p w14:paraId="11411EEF" w14:textId="04F58203" w:rsidR="00C36236" w:rsidRPr="00C36236" w:rsidRDefault="00C36236" w:rsidP="00C362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front end pages for admin home, adding category, managing category, adding products, managing products</w:t>
      </w:r>
    </w:p>
    <w:p w14:paraId="155D034E" w14:textId="77777777" w:rsidR="00551E61" w:rsidRDefault="00551E61" w:rsidP="00551E61">
      <w:pPr>
        <w:rPr>
          <w:sz w:val="24"/>
          <w:szCs w:val="24"/>
        </w:rPr>
      </w:pPr>
      <w:r>
        <w:rPr>
          <w:sz w:val="24"/>
          <w:szCs w:val="24"/>
        </w:rPr>
        <w:t xml:space="preserve">  Sprint 2: -</w:t>
      </w:r>
    </w:p>
    <w:p w14:paraId="2C5471E6" w14:textId="77777777" w:rsidR="00551E61" w:rsidRPr="00A94E8A" w:rsidRDefault="00551E61" w:rsidP="00551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Planned the structure of the website and navigation across it.</w:t>
      </w:r>
    </w:p>
    <w:p w14:paraId="3EA23EA0" w14:textId="200C6277" w:rsidR="00551E61" w:rsidRDefault="00C36236" w:rsidP="00551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crud operations of categories and products.</w:t>
      </w:r>
    </w:p>
    <w:p w14:paraId="71495132" w14:textId="6054FCC7" w:rsidR="00551E61" w:rsidRDefault="00551E61" w:rsidP="00551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</w:t>
      </w:r>
      <w:r w:rsidR="00C36236">
        <w:rPr>
          <w:sz w:val="24"/>
          <w:szCs w:val="24"/>
        </w:rPr>
        <w:t>Admin controller and mapped the routes for crud operations related to product and categories</w:t>
      </w:r>
    </w:p>
    <w:p w14:paraId="37724518" w14:textId="2F00F983" w:rsidR="00C36236" w:rsidRDefault="00C36236" w:rsidP="00551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bootstrap to the project to do styling </w:t>
      </w:r>
    </w:p>
    <w:p w14:paraId="5370E21E" w14:textId="34113DA5" w:rsidR="00C36236" w:rsidRDefault="00C36236" w:rsidP="00551E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User model with Roles model where user can have either user access or Admin access</w:t>
      </w:r>
    </w:p>
    <w:p w14:paraId="318E8E2B" w14:textId="76B75DE2" w:rsidR="00C36236" w:rsidRDefault="00C36236" w:rsidP="00C36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password changing page for admin</w:t>
      </w:r>
    </w:p>
    <w:p w14:paraId="73998BF4" w14:textId="1DC93073" w:rsidR="00C36236" w:rsidRDefault="00C36236" w:rsidP="00C36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shop page </w:t>
      </w:r>
    </w:p>
    <w:p w14:paraId="4A5474AF" w14:textId="4B4C28B0" w:rsidR="00C36236" w:rsidRPr="00C36236" w:rsidRDefault="00C36236" w:rsidP="00C36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cart page and checkout page and set the routings for it</w:t>
      </w:r>
    </w:p>
    <w:p w14:paraId="698D1E11" w14:textId="555606F0" w:rsidR="00551E61" w:rsidRDefault="00551E61" w:rsidP="00551E61">
      <w:pPr>
        <w:rPr>
          <w:sz w:val="24"/>
          <w:szCs w:val="24"/>
        </w:rPr>
      </w:pPr>
      <w:r>
        <w:rPr>
          <w:sz w:val="24"/>
          <w:szCs w:val="24"/>
        </w:rPr>
        <w:t>Sprint 3: -</w:t>
      </w:r>
    </w:p>
    <w:p w14:paraId="49D22395" w14:textId="7CA2CDFD" w:rsidR="00551E61" w:rsidRDefault="00C36236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spring security to the project</w:t>
      </w:r>
    </w:p>
    <w:p w14:paraId="0CC54F7C" w14:textId="14D211D0" w:rsidR="00C36236" w:rsidRDefault="00C36236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up admin routes just for the user with admin Authority</w:t>
      </w:r>
    </w:p>
    <w:p w14:paraId="5A020E23" w14:textId="3CA04DF9" w:rsidR="00C36236" w:rsidRDefault="00C36236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up permit all links for which you don’t have to be logged in such as shop, home, login and register</w:t>
      </w:r>
    </w:p>
    <w:p w14:paraId="6CDC24DE" w14:textId="7E2667D4" w:rsidR="00C36236" w:rsidRDefault="00C36236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Made register page for adding users and configured login page </w:t>
      </w:r>
      <w:r w:rsidR="00C527CF">
        <w:rPr>
          <w:sz w:val="24"/>
          <w:szCs w:val="24"/>
        </w:rPr>
        <w:t xml:space="preserve"> </w:t>
      </w:r>
    </w:p>
    <w:p w14:paraId="226A20A3" w14:textId="6AAF0BB1" w:rsidR="00C527CF" w:rsidRDefault="00C527CF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Made Purchase model and it adds all the product to the checkouts </w:t>
      </w:r>
      <w:r w:rsidR="009241A9">
        <w:rPr>
          <w:sz w:val="24"/>
          <w:szCs w:val="24"/>
        </w:rPr>
        <w:t xml:space="preserve">to the purchase </w:t>
      </w:r>
    </w:p>
    <w:p w14:paraId="5860673B" w14:textId="3CF3D9CF" w:rsidR="009241A9" w:rsidRDefault="009241A9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Made purchase reports accessible to only admin users</w:t>
      </w:r>
    </w:p>
    <w:p w14:paraId="71F7A4AD" w14:textId="5662E708" w:rsidR="009241A9" w:rsidRDefault="009241A9" w:rsidP="00C362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Made filtered reports on the basis of category, date or both of them</w:t>
      </w:r>
    </w:p>
    <w:p w14:paraId="0FC6CCDC" w14:textId="77777777" w:rsidR="009241A9" w:rsidRDefault="009241A9" w:rsidP="009241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Made front end for all the functionalities</w:t>
      </w:r>
    </w:p>
    <w:p w14:paraId="7FD2B07F" w14:textId="6C3D6E55" w:rsidR="009241A9" w:rsidRDefault="009241A9" w:rsidP="009241A9">
      <w:pPr>
        <w:rPr>
          <w:b/>
          <w:bCs/>
          <w:sz w:val="36"/>
          <w:szCs w:val="36"/>
        </w:rPr>
      </w:pPr>
      <w:r w:rsidRPr="009241A9">
        <w:rPr>
          <w:b/>
          <w:bCs/>
          <w:sz w:val="36"/>
          <w:szCs w:val="36"/>
        </w:rPr>
        <w:lastRenderedPageBreak/>
        <w:t>Java Classes: -</w:t>
      </w:r>
    </w:p>
    <w:p w14:paraId="0BBE98EF" w14:textId="4BA069B6" w:rsidR="009241A9" w:rsidRDefault="009241A9" w:rsidP="009241A9">
      <w:pPr>
        <w:rPr>
          <w:sz w:val="24"/>
          <w:szCs w:val="24"/>
        </w:rPr>
      </w:pPr>
      <w:r>
        <w:rPr>
          <w:sz w:val="24"/>
          <w:szCs w:val="24"/>
        </w:rPr>
        <w:t>Spring boot main class -&gt; SportyShoesApplication.java</w:t>
      </w:r>
    </w:p>
    <w:p w14:paraId="6404445B" w14:textId="4A814013" w:rsidR="009241A9" w:rsidRDefault="009241A9" w:rsidP="009241A9">
      <w:pPr>
        <w:rPr>
          <w:sz w:val="24"/>
          <w:szCs w:val="24"/>
        </w:rPr>
      </w:pPr>
      <w:r>
        <w:rPr>
          <w:sz w:val="24"/>
          <w:szCs w:val="24"/>
        </w:rPr>
        <w:t>Configuration folder: -</w:t>
      </w:r>
    </w:p>
    <w:p w14:paraId="5B83EDCB" w14:textId="123EF5C1" w:rsidR="009241A9" w:rsidRDefault="009241A9" w:rsidP="009241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GoogleOAuth2SuccessHandler</w:t>
      </w:r>
    </w:p>
    <w:p w14:paraId="1466A563" w14:textId="640A049B" w:rsidR="009241A9" w:rsidRDefault="009241A9" w:rsidP="009241A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MySecurityConfig</w:t>
      </w:r>
      <w:proofErr w:type="spellEnd"/>
    </w:p>
    <w:p w14:paraId="1FA1F267" w14:textId="7B980BC5" w:rsidR="009241A9" w:rsidRDefault="009241A9" w:rsidP="009241A9">
      <w:pPr>
        <w:rPr>
          <w:sz w:val="24"/>
          <w:szCs w:val="24"/>
        </w:rPr>
      </w:pPr>
      <w:r>
        <w:rPr>
          <w:sz w:val="24"/>
          <w:szCs w:val="24"/>
        </w:rPr>
        <w:t>Controller folder: -</w:t>
      </w:r>
    </w:p>
    <w:p w14:paraId="13088F69" w14:textId="21F2983E" w:rsidR="009241A9" w:rsidRDefault="009241A9" w:rsidP="009241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AdminController</w:t>
      </w:r>
      <w:proofErr w:type="spellEnd"/>
    </w:p>
    <w:p w14:paraId="72C73ADE" w14:textId="27CAA884" w:rsidR="009241A9" w:rsidRDefault="009241A9" w:rsidP="009241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HomeController</w:t>
      </w:r>
      <w:proofErr w:type="spellEnd"/>
    </w:p>
    <w:p w14:paraId="24AF865A" w14:textId="3CA3EF3D" w:rsidR="009241A9" w:rsidRDefault="009241A9" w:rsidP="009241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CartController</w:t>
      </w:r>
      <w:proofErr w:type="spellEnd"/>
    </w:p>
    <w:p w14:paraId="781DB8A5" w14:textId="6EE9D4C8" w:rsidR="009241A9" w:rsidRDefault="009241A9" w:rsidP="009241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UserController</w:t>
      </w:r>
      <w:proofErr w:type="spellEnd"/>
    </w:p>
    <w:p w14:paraId="1B94FAB0" w14:textId="79E6580D" w:rsidR="009241A9" w:rsidRDefault="009241A9" w:rsidP="009241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PurchaseController</w:t>
      </w:r>
      <w:proofErr w:type="spellEnd"/>
    </w:p>
    <w:p w14:paraId="770EAB8C" w14:textId="6BE13743" w:rsidR="0040616B" w:rsidRDefault="0040616B" w:rsidP="004061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 xml:space="preserve"> folder: -</w:t>
      </w:r>
    </w:p>
    <w:p w14:paraId="14CCDB0B" w14:textId="3A12058B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ProductDto</w:t>
      </w:r>
      <w:proofErr w:type="spellEnd"/>
    </w:p>
    <w:p w14:paraId="0D724120" w14:textId="379CC706" w:rsidR="009241A9" w:rsidRDefault="0040616B" w:rsidP="009241A9">
      <w:pPr>
        <w:rPr>
          <w:sz w:val="24"/>
          <w:szCs w:val="24"/>
        </w:rPr>
      </w:pPr>
      <w:r>
        <w:rPr>
          <w:sz w:val="24"/>
          <w:szCs w:val="24"/>
        </w:rPr>
        <w:t>Global folder: -</w:t>
      </w:r>
    </w:p>
    <w:p w14:paraId="148C1330" w14:textId="6E73A67E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GlobalData</w:t>
      </w:r>
      <w:proofErr w:type="spellEnd"/>
    </w:p>
    <w:p w14:paraId="65C71899" w14:textId="1FED6F68" w:rsidR="0040616B" w:rsidRDefault="0040616B" w:rsidP="0040616B">
      <w:pPr>
        <w:rPr>
          <w:sz w:val="24"/>
          <w:szCs w:val="24"/>
        </w:rPr>
      </w:pPr>
      <w:r>
        <w:rPr>
          <w:sz w:val="24"/>
          <w:szCs w:val="24"/>
        </w:rPr>
        <w:t>Model folder: -</w:t>
      </w:r>
    </w:p>
    <w:p w14:paraId="72D7ADF0" w14:textId="55C4289D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6156E547" w14:textId="774718FB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CustomUserDetails</w:t>
      </w:r>
      <w:proofErr w:type="spellEnd"/>
    </w:p>
    <w:p w14:paraId="7D9653CF" w14:textId="54B23790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540A68DA" w14:textId="25A97D45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</w:p>
    <w:p w14:paraId="72378BF7" w14:textId="1BEBAA9C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Purchase</w:t>
      </w:r>
    </w:p>
    <w:p w14:paraId="7EF49546" w14:textId="2252D211" w:rsidR="0040616B" w:rsidRDefault="0040616B" w:rsidP="004061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Role</w:t>
      </w:r>
    </w:p>
    <w:p w14:paraId="5E519736" w14:textId="340ACA1E" w:rsidR="0040616B" w:rsidRDefault="0040616B" w:rsidP="0040616B">
      <w:pPr>
        <w:rPr>
          <w:sz w:val="24"/>
          <w:szCs w:val="24"/>
        </w:rPr>
      </w:pPr>
      <w:r>
        <w:rPr>
          <w:sz w:val="24"/>
          <w:szCs w:val="24"/>
        </w:rPr>
        <w:t>Repository folder: -</w:t>
      </w:r>
    </w:p>
    <w:p w14:paraId="1CF8BABD" w14:textId="27D5F323" w:rsidR="0040616B" w:rsidRDefault="0040616B" w:rsidP="0040616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UserRepository</w:t>
      </w:r>
      <w:proofErr w:type="spellEnd"/>
    </w:p>
    <w:p w14:paraId="55DD5AD5" w14:textId="1FA7FD12" w:rsidR="0040616B" w:rsidRDefault="0040616B" w:rsidP="0040616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ProductRepository</w:t>
      </w:r>
      <w:proofErr w:type="spellEnd"/>
    </w:p>
    <w:p w14:paraId="0AA454A3" w14:textId="4ECECC4F" w:rsidR="0040616B" w:rsidRDefault="0040616B" w:rsidP="0040616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CategoryRepository</w:t>
      </w:r>
      <w:proofErr w:type="spellEnd"/>
    </w:p>
    <w:p w14:paraId="6E80D3CE" w14:textId="71A5D589" w:rsidR="0040616B" w:rsidRDefault="0040616B" w:rsidP="0040616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PurchaseRepository</w:t>
      </w:r>
      <w:proofErr w:type="spellEnd"/>
    </w:p>
    <w:p w14:paraId="01FDEB60" w14:textId="05ADD2AA" w:rsidR="0040616B" w:rsidRDefault="0040616B" w:rsidP="0040616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RoleRepository</w:t>
      </w:r>
      <w:proofErr w:type="spellEnd"/>
    </w:p>
    <w:p w14:paraId="78776AF1" w14:textId="4481068C" w:rsidR="0040616B" w:rsidRDefault="0040616B" w:rsidP="0040616B">
      <w:pPr>
        <w:rPr>
          <w:sz w:val="24"/>
          <w:szCs w:val="24"/>
        </w:rPr>
      </w:pPr>
      <w:r>
        <w:rPr>
          <w:sz w:val="24"/>
          <w:szCs w:val="24"/>
        </w:rPr>
        <w:t>Service folder: -</w:t>
      </w:r>
    </w:p>
    <w:p w14:paraId="24E503AD" w14:textId="410B9767" w:rsidR="0040616B" w:rsidRDefault="0040616B" w:rsidP="0040616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CategoryService</w:t>
      </w:r>
      <w:proofErr w:type="spellEnd"/>
    </w:p>
    <w:p w14:paraId="74BC0F93" w14:textId="766A196E" w:rsidR="0040616B" w:rsidRDefault="0040616B" w:rsidP="0040616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CustomUserDetailService</w:t>
      </w:r>
      <w:proofErr w:type="spellEnd"/>
    </w:p>
    <w:p w14:paraId="1BE80F91" w14:textId="77777777" w:rsidR="009927D2" w:rsidRDefault="0040616B" w:rsidP="0040616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ProductService</w:t>
      </w:r>
      <w:proofErr w:type="spellEnd"/>
      <w:r>
        <w:rPr>
          <w:sz w:val="24"/>
          <w:szCs w:val="24"/>
        </w:rPr>
        <w:t xml:space="preserve"> </w:t>
      </w:r>
    </w:p>
    <w:p w14:paraId="48721578" w14:textId="7F69E0F5" w:rsidR="0040616B" w:rsidRDefault="0040616B" w:rsidP="004061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>
        <w:rPr>
          <w:sz w:val="24"/>
          <w:szCs w:val="24"/>
        </w:rPr>
        <w:t>PurchaseService</w:t>
      </w:r>
      <w:proofErr w:type="spellEnd"/>
    </w:p>
    <w:p w14:paraId="42FB8702" w14:textId="17BD5F7F" w:rsidR="0040616B" w:rsidRDefault="0040616B" w:rsidP="004061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Resources Folder: -</w:t>
      </w:r>
    </w:p>
    <w:p w14:paraId="57055BC2" w14:textId="4747D202" w:rsidR="0040616B" w:rsidRDefault="0040616B" w:rsidP="0040616B">
      <w:pPr>
        <w:rPr>
          <w:sz w:val="24"/>
          <w:szCs w:val="24"/>
        </w:rPr>
      </w:pPr>
      <w:r>
        <w:rPr>
          <w:sz w:val="24"/>
          <w:szCs w:val="24"/>
        </w:rPr>
        <w:t>Static Folder: -</w:t>
      </w:r>
    </w:p>
    <w:p w14:paraId="295065B4" w14:textId="3D93CA05" w:rsidR="0040616B" w:rsidRDefault="0040616B" w:rsidP="0040616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folder</w:t>
      </w:r>
    </w:p>
    <w:p w14:paraId="6E8521C7" w14:textId="76F597B0" w:rsidR="0040616B" w:rsidRDefault="0040616B" w:rsidP="004061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Js folder</w:t>
      </w:r>
    </w:p>
    <w:p w14:paraId="4E7ADBD7" w14:textId="1080F468" w:rsidR="0040616B" w:rsidRDefault="0040616B" w:rsidP="004061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Images folder</w:t>
      </w:r>
    </w:p>
    <w:p w14:paraId="41ED6BF9" w14:textId="055AE848" w:rsidR="0040616B" w:rsidRDefault="0040616B" w:rsidP="004061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Product images folder</w:t>
      </w:r>
    </w:p>
    <w:p w14:paraId="0B8DC509" w14:textId="7497F85D" w:rsidR="0040616B" w:rsidRDefault="0040616B" w:rsidP="0040616B">
      <w:pPr>
        <w:rPr>
          <w:sz w:val="24"/>
          <w:szCs w:val="24"/>
        </w:rPr>
      </w:pPr>
      <w:r>
        <w:rPr>
          <w:sz w:val="24"/>
          <w:szCs w:val="24"/>
        </w:rPr>
        <w:t>Templates folder: -</w:t>
      </w:r>
    </w:p>
    <w:p w14:paraId="17CCA8D5" w14:textId="2CE1A966" w:rsidR="0040616B" w:rsidRDefault="0040616B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adminHome.html</w:t>
      </w:r>
    </w:p>
    <w:p w14:paraId="682C7D8D" w14:textId="488B2190" w:rsidR="0040616B" w:rsidRDefault="0040616B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cart.html</w:t>
      </w:r>
    </w:p>
    <w:p w14:paraId="1C936B9B" w14:textId="1E7AC411" w:rsidR="0040616B" w:rsidRDefault="0040616B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categories.html</w:t>
      </w:r>
    </w:p>
    <w:p w14:paraId="66C094FE" w14:textId="74C77245" w:rsidR="0040616B" w:rsidRDefault="0040616B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categoriesAdd.html</w:t>
      </w:r>
    </w:p>
    <w:p w14:paraId="2277B342" w14:textId="70C5EDC3" w:rsidR="0040616B" w:rsidRDefault="0040616B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changePassword.html</w:t>
      </w:r>
    </w:p>
    <w:p w14:paraId="743F5363" w14:textId="7634DECE" w:rsidR="0040616B" w:rsidRDefault="0040616B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checkout.html</w:t>
      </w:r>
    </w:p>
    <w:p w14:paraId="6554784C" w14:textId="62F74808" w:rsidR="0040616B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43935590" w14:textId="274450EC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login.html</w:t>
      </w:r>
    </w:p>
    <w:p w14:paraId="02E13226" w14:textId="538F38D9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orderplaced.html</w:t>
      </w:r>
    </w:p>
    <w:p w14:paraId="3884BBC4" w14:textId="5EDC1CCC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products.html</w:t>
      </w:r>
    </w:p>
    <w:p w14:paraId="3D49B1F3" w14:textId="6469A581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productsAdd.html</w:t>
      </w:r>
    </w:p>
    <w:p w14:paraId="43FF3163" w14:textId="51602AAB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purchase-report.html</w:t>
      </w:r>
    </w:p>
    <w:p w14:paraId="7151CCE4" w14:textId="3A7147F2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register.html</w:t>
      </w:r>
    </w:p>
    <w:p w14:paraId="26E1F0D9" w14:textId="30ED7E18" w:rsidR="009927D2" w:rsidRDefault="009927D2" w:rsidP="004061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shop.html</w:t>
      </w:r>
    </w:p>
    <w:p w14:paraId="19F24F0D" w14:textId="16901EED" w:rsidR="009927D2" w:rsidRDefault="009927D2" w:rsidP="009927D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viewProduct.html</w:t>
      </w:r>
    </w:p>
    <w:p w14:paraId="31FF2285" w14:textId="127CE5CC" w:rsidR="009927D2" w:rsidRDefault="009927D2" w:rsidP="009927D2">
      <w:pPr>
        <w:ind w:left="360"/>
        <w:rPr>
          <w:sz w:val="24"/>
          <w:szCs w:val="24"/>
        </w:rPr>
      </w:pPr>
    </w:p>
    <w:p w14:paraId="5C888C63" w14:textId="7D7EA487" w:rsidR="009927D2" w:rsidRDefault="009927D2" w:rsidP="009927D2">
      <w:pPr>
        <w:ind w:left="360"/>
        <w:rPr>
          <w:sz w:val="24"/>
          <w:szCs w:val="24"/>
        </w:rPr>
      </w:pPr>
    </w:p>
    <w:p w14:paraId="7E7AC4D4" w14:textId="46DDE789" w:rsidR="009927D2" w:rsidRDefault="009927D2" w:rsidP="009927D2">
      <w:pPr>
        <w:ind w:left="360"/>
        <w:rPr>
          <w:sz w:val="24"/>
          <w:szCs w:val="24"/>
        </w:rPr>
      </w:pPr>
    </w:p>
    <w:p w14:paraId="4A08499C" w14:textId="3AFCD384" w:rsidR="009927D2" w:rsidRDefault="009927D2" w:rsidP="009927D2">
      <w:pPr>
        <w:ind w:left="360"/>
        <w:rPr>
          <w:sz w:val="24"/>
          <w:szCs w:val="24"/>
        </w:rPr>
      </w:pPr>
    </w:p>
    <w:p w14:paraId="104B53BC" w14:textId="34D8128A" w:rsidR="009927D2" w:rsidRDefault="009927D2" w:rsidP="009927D2">
      <w:pPr>
        <w:ind w:left="360"/>
        <w:rPr>
          <w:sz w:val="24"/>
          <w:szCs w:val="24"/>
        </w:rPr>
      </w:pPr>
    </w:p>
    <w:p w14:paraId="604BF74C" w14:textId="5D5AFD2B" w:rsidR="009927D2" w:rsidRDefault="009927D2" w:rsidP="009927D2">
      <w:pPr>
        <w:ind w:left="360"/>
        <w:rPr>
          <w:sz w:val="24"/>
          <w:szCs w:val="24"/>
        </w:rPr>
      </w:pPr>
    </w:p>
    <w:p w14:paraId="06AF3D4E" w14:textId="0BCF9548" w:rsidR="009927D2" w:rsidRDefault="009927D2" w:rsidP="009927D2">
      <w:pPr>
        <w:ind w:left="360"/>
        <w:rPr>
          <w:sz w:val="24"/>
          <w:szCs w:val="24"/>
        </w:rPr>
      </w:pPr>
    </w:p>
    <w:p w14:paraId="359EAA9F" w14:textId="230469D5" w:rsidR="009927D2" w:rsidRDefault="009927D2" w:rsidP="009927D2">
      <w:pPr>
        <w:ind w:left="360"/>
        <w:rPr>
          <w:sz w:val="24"/>
          <w:szCs w:val="24"/>
        </w:rPr>
      </w:pPr>
    </w:p>
    <w:p w14:paraId="326D99FF" w14:textId="30A9EB31" w:rsidR="009927D2" w:rsidRDefault="009927D2" w:rsidP="009927D2">
      <w:pPr>
        <w:rPr>
          <w:sz w:val="24"/>
          <w:szCs w:val="24"/>
        </w:rPr>
      </w:pPr>
    </w:p>
    <w:p w14:paraId="01B09584" w14:textId="410A543E" w:rsidR="009927D2" w:rsidRPr="009927D2" w:rsidRDefault="009927D2" w:rsidP="009927D2">
      <w:pPr>
        <w:rPr>
          <w:b/>
          <w:bCs/>
          <w:sz w:val="36"/>
          <w:szCs w:val="36"/>
        </w:rPr>
      </w:pPr>
      <w:r w:rsidRPr="009927D2">
        <w:rPr>
          <w:b/>
          <w:bCs/>
          <w:sz w:val="36"/>
          <w:szCs w:val="36"/>
        </w:rPr>
        <w:lastRenderedPageBreak/>
        <w:t>Routings: -</w:t>
      </w:r>
    </w:p>
    <w:p w14:paraId="2B0D3E9D" w14:textId="444EA9F0" w:rsidR="009927D2" w:rsidRDefault="009927D2" w:rsidP="009927D2">
      <w:pPr>
        <w:rPr>
          <w:sz w:val="24"/>
          <w:szCs w:val="24"/>
        </w:rPr>
      </w:pPr>
      <w:r>
        <w:rPr>
          <w:sz w:val="24"/>
          <w:szCs w:val="24"/>
        </w:rPr>
        <w:t>Admin controller: -</w:t>
      </w:r>
    </w:p>
    <w:p w14:paraId="18DA3DBF" w14:textId="6627DAFA" w:rsidR="009927D2" w:rsidRDefault="009927D2" w:rsidP="009927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admin</w:t>
      </w:r>
      <w:proofErr w:type="gramEnd"/>
      <w:r>
        <w:rPr>
          <w:sz w:val="24"/>
          <w:szCs w:val="24"/>
        </w:rPr>
        <w:t xml:space="preserve"> -&gt; for admin home</w:t>
      </w:r>
    </w:p>
    <w:p w14:paraId="22089C5D" w14:textId="63C231F6" w:rsidR="009927D2" w:rsidRDefault="009927D2" w:rsidP="009927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/admin/products -&gt; products list with update and delete option and add product option</w:t>
      </w:r>
    </w:p>
    <w:p w14:paraId="07808F9F" w14:textId="0091C9CD" w:rsidR="009927D2" w:rsidRDefault="009927D2" w:rsidP="009927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/admin/products/</w:t>
      </w:r>
      <w:proofErr w:type="gramStart"/>
      <w:r>
        <w:rPr>
          <w:sz w:val="24"/>
          <w:szCs w:val="24"/>
        </w:rPr>
        <w:t>add  (</w:t>
      </w:r>
      <w:proofErr w:type="gramEnd"/>
      <w:r>
        <w:rPr>
          <w:sz w:val="24"/>
          <w:szCs w:val="24"/>
        </w:rPr>
        <w:t>get)-&gt;  gets form for adding product</w:t>
      </w:r>
    </w:p>
    <w:p w14:paraId="73F75FB6" w14:textId="3D23F35E" w:rsidR="009927D2" w:rsidRDefault="009927D2" w:rsidP="009927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/admin/products/add (post) -&gt; adds the product</w:t>
      </w:r>
    </w:p>
    <w:p w14:paraId="273C3557" w14:textId="06E5A9C0" w:rsidR="009927D2" w:rsidRDefault="009927D2" w:rsidP="009927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/admin/products/</w:t>
      </w:r>
      <w:r w:rsidR="00DB2D64">
        <w:rPr>
          <w:sz w:val="24"/>
          <w:szCs w:val="24"/>
        </w:rPr>
        <w:t>delete/id-&gt; deletes the product with the id</w:t>
      </w:r>
    </w:p>
    <w:p w14:paraId="65702B08" w14:textId="77777777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/admin/products/update/id (get)-&gt; gets the product form with data of that product so that you can alter and add the data of that product</w:t>
      </w:r>
    </w:p>
    <w:p w14:paraId="31959B4E" w14:textId="77777777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/admin/categories -&gt; category list with delete and update options and an add category option</w:t>
      </w:r>
    </w:p>
    <w:p w14:paraId="754BC614" w14:textId="1401BFEE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/admin/categories/add (get) -&gt; gets form for adding category</w:t>
      </w:r>
    </w:p>
    <w:p w14:paraId="461BB6D0" w14:textId="77777777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/admin/categories/add(post) -&gt; adds a category</w:t>
      </w:r>
    </w:p>
    <w:p w14:paraId="4646C14F" w14:textId="77777777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/admin/categories/delete/id -&gt; deletes the category with that id</w:t>
      </w:r>
    </w:p>
    <w:p w14:paraId="4C959B3D" w14:textId="77777777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/admin/categories/update/id -&gt; gets the form with data of the category that will be updated</w:t>
      </w:r>
    </w:p>
    <w:p w14:paraId="74E28942" w14:textId="77777777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</w:t>
      </w:r>
      <w:proofErr w:type="spellStart"/>
      <w:r>
        <w:rPr>
          <w:sz w:val="24"/>
          <w:szCs w:val="24"/>
        </w:rPr>
        <w:t>changePassword</w:t>
      </w:r>
      <w:proofErr w:type="spellEnd"/>
      <w:r>
        <w:rPr>
          <w:sz w:val="24"/>
          <w:szCs w:val="24"/>
        </w:rPr>
        <w:t xml:space="preserve"> (get) -&gt; gets the form changing password</w:t>
      </w:r>
    </w:p>
    <w:p w14:paraId="15D5A424" w14:textId="5D836E5A" w:rsidR="00DB2D64" w:rsidRDefault="00DB2D64" w:rsidP="00DB2D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/admin/</w:t>
      </w:r>
      <w:proofErr w:type="spellStart"/>
      <w:r>
        <w:rPr>
          <w:sz w:val="24"/>
          <w:szCs w:val="24"/>
        </w:rPr>
        <w:t>changePassword</w:t>
      </w:r>
      <w:proofErr w:type="spellEnd"/>
      <w:r>
        <w:rPr>
          <w:sz w:val="24"/>
          <w:szCs w:val="24"/>
        </w:rPr>
        <w:t xml:space="preserve"> (post) -&gt; changes the password if you give existing password and it validates to be true</w:t>
      </w:r>
    </w:p>
    <w:p w14:paraId="162D47F7" w14:textId="77777777" w:rsidR="005B089E" w:rsidRDefault="005B089E" w:rsidP="005B089E">
      <w:pPr>
        <w:pStyle w:val="ListParagraph"/>
        <w:rPr>
          <w:sz w:val="24"/>
          <w:szCs w:val="24"/>
        </w:rPr>
      </w:pPr>
    </w:p>
    <w:p w14:paraId="64324256" w14:textId="5C73DD8E" w:rsidR="00DB2D64" w:rsidRDefault="00DB2D64" w:rsidP="00DB2D64">
      <w:pPr>
        <w:rPr>
          <w:sz w:val="24"/>
          <w:szCs w:val="24"/>
        </w:rPr>
      </w:pPr>
      <w:r>
        <w:rPr>
          <w:sz w:val="24"/>
          <w:szCs w:val="24"/>
        </w:rPr>
        <w:t>Purchase controller: -</w:t>
      </w:r>
    </w:p>
    <w:p w14:paraId="64077D9B" w14:textId="55B57404" w:rsidR="00DB2D64" w:rsidRDefault="00DB2D64" w:rsidP="00DB2D6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/admin/</w:t>
      </w:r>
      <w:proofErr w:type="spellStart"/>
      <w:r>
        <w:rPr>
          <w:sz w:val="24"/>
          <w:szCs w:val="24"/>
        </w:rPr>
        <w:t>purchaseReports</w:t>
      </w:r>
      <w:proofErr w:type="spellEnd"/>
      <w:r>
        <w:rPr>
          <w:sz w:val="24"/>
          <w:szCs w:val="24"/>
        </w:rPr>
        <w:t>(get)-&gt; gets the list of all the purchases with product name, category, picture and user email and date of purchase</w:t>
      </w:r>
    </w:p>
    <w:p w14:paraId="40C94D15" w14:textId="78E132D7" w:rsidR="002714B9" w:rsidRDefault="00DB2D64" w:rsidP="002714B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/admin/</w:t>
      </w:r>
      <w:proofErr w:type="spellStart"/>
      <w:r>
        <w:rPr>
          <w:sz w:val="24"/>
          <w:szCs w:val="24"/>
        </w:rPr>
        <w:t>purchasedReports</w:t>
      </w:r>
      <w:proofErr w:type="spellEnd"/>
      <w:r>
        <w:rPr>
          <w:sz w:val="24"/>
          <w:szCs w:val="24"/>
        </w:rPr>
        <w:t>(post) -&gt; gets the report on the basis of filter of cat</w:t>
      </w:r>
      <w:r w:rsidR="002714B9">
        <w:rPr>
          <w:sz w:val="24"/>
          <w:szCs w:val="24"/>
        </w:rPr>
        <w:t>eg</w:t>
      </w:r>
      <w:r>
        <w:rPr>
          <w:sz w:val="24"/>
          <w:szCs w:val="24"/>
        </w:rPr>
        <w:t xml:space="preserve">ories </w:t>
      </w:r>
      <w:r w:rsidR="002714B9">
        <w:rPr>
          <w:sz w:val="24"/>
          <w:szCs w:val="24"/>
        </w:rPr>
        <w:t>or date or both of them at once</w:t>
      </w:r>
    </w:p>
    <w:p w14:paraId="288514D2" w14:textId="0777287B" w:rsidR="002714B9" w:rsidRDefault="002714B9" w:rsidP="002714B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purchased</w:t>
      </w:r>
      <w:proofErr w:type="gramEnd"/>
      <w:r>
        <w:rPr>
          <w:sz w:val="24"/>
          <w:szCs w:val="24"/>
        </w:rPr>
        <w:t xml:space="preserve"> -&gt; saves the product and user that bought the product after checkout</w:t>
      </w:r>
    </w:p>
    <w:p w14:paraId="11B1652F" w14:textId="77777777" w:rsidR="005B089E" w:rsidRDefault="005B089E" w:rsidP="002714B9">
      <w:pPr>
        <w:rPr>
          <w:sz w:val="24"/>
          <w:szCs w:val="24"/>
        </w:rPr>
      </w:pPr>
    </w:p>
    <w:p w14:paraId="0158B6C0" w14:textId="0A76FC15" w:rsidR="002714B9" w:rsidRDefault="002714B9" w:rsidP="002714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>: -</w:t>
      </w:r>
    </w:p>
    <w:p w14:paraId="248421DC" w14:textId="07B1E194" w:rsidR="002714B9" w:rsidRDefault="002714B9" w:rsidP="00DB2D6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login</w:t>
      </w:r>
      <w:proofErr w:type="gramEnd"/>
      <w:r>
        <w:rPr>
          <w:sz w:val="24"/>
          <w:szCs w:val="24"/>
        </w:rPr>
        <w:t>(get) -&gt; gets the login form</w:t>
      </w:r>
    </w:p>
    <w:p w14:paraId="23D87A4F" w14:textId="77777777" w:rsidR="002714B9" w:rsidRDefault="002714B9" w:rsidP="00DB2D6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login</w:t>
      </w:r>
      <w:proofErr w:type="gramEnd"/>
      <w:r>
        <w:rPr>
          <w:sz w:val="24"/>
          <w:szCs w:val="24"/>
        </w:rPr>
        <w:t xml:space="preserve"> (post)-&gt; logins in the valid user (implementation by spring security)</w:t>
      </w:r>
    </w:p>
    <w:p w14:paraId="3070741B" w14:textId="77777777" w:rsidR="002714B9" w:rsidRDefault="002714B9" w:rsidP="00DB2D6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register</w:t>
      </w:r>
      <w:proofErr w:type="gramEnd"/>
      <w:r>
        <w:rPr>
          <w:sz w:val="24"/>
          <w:szCs w:val="24"/>
        </w:rPr>
        <w:t xml:space="preserve"> (get) -&gt; gets the registration form</w:t>
      </w:r>
    </w:p>
    <w:p w14:paraId="52308F13" w14:textId="46164898" w:rsidR="005B089E" w:rsidRPr="005B089E" w:rsidRDefault="002714B9" w:rsidP="005B08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register</w:t>
      </w:r>
      <w:proofErr w:type="gramEnd"/>
      <w:r>
        <w:rPr>
          <w:sz w:val="24"/>
          <w:szCs w:val="24"/>
        </w:rPr>
        <w:t xml:space="preserve"> (post) - &gt; registers the user with the applicatio</w:t>
      </w:r>
      <w:r w:rsidR="005B089E">
        <w:rPr>
          <w:sz w:val="24"/>
          <w:szCs w:val="24"/>
        </w:rPr>
        <w:t>n</w:t>
      </w:r>
    </w:p>
    <w:p w14:paraId="0EAD81F6" w14:textId="72567C46" w:rsidR="005B089E" w:rsidRDefault="005B089E" w:rsidP="005B089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/oauth2/authorization/</w:t>
      </w:r>
      <w:proofErr w:type="gramStart"/>
      <w:r>
        <w:rPr>
          <w:sz w:val="24"/>
          <w:szCs w:val="24"/>
        </w:rPr>
        <w:t>google</w:t>
      </w:r>
      <w:r w:rsidR="00DB2D64" w:rsidRPr="00271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>&gt; oAuth2 login by google accounts (Implementation by google and spring security)</w:t>
      </w:r>
    </w:p>
    <w:p w14:paraId="7AEA7E17" w14:textId="27C7DB26" w:rsidR="005B089E" w:rsidRDefault="005B089E" w:rsidP="005B089E">
      <w:pPr>
        <w:rPr>
          <w:sz w:val="24"/>
          <w:szCs w:val="24"/>
        </w:rPr>
      </w:pPr>
    </w:p>
    <w:p w14:paraId="392F0A63" w14:textId="39C29A57" w:rsidR="005B089E" w:rsidRDefault="005B089E" w:rsidP="005B08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HomeController</w:t>
      </w:r>
      <w:proofErr w:type="spellEnd"/>
      <w:r>
        <w:rPr>
          <w:sz w:val="24"/>
          <w:szCs w:val="24"/>
        </w:rPr>
        <w:t>: -</w:t>
      </w:r>
    </w:p>
    <w:p w14:paraId="79A7D30B" w14:textId="37E9F911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/, /home -&gt; gets the home page (index.html)</w:t>
      </w:r>
    </w:p>
    <w:p w14:paraId="2604C00B" w14:textId="7DBFD1DB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shop</w:t>
      </w:r>
      <w:proofErr w:type="gramEnd"/>
      <w:r>
        <w:rPr>
          <w:sz w:val="24"/>
          <w:szCs w:val="24"/>
        </w:rPr>
        <w:t xml:space="preserve"> -&gt; gets the shop page</w:t>
      </w:r>
    </w:p>
    <w:p w14:paraId="42E2C55B" w14:textId="294DF51E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/shop/category/id -&gt; gets the shop page based on category</w:t>
      </w:r>
    </w:p>
    <w:p w14:paraId="2EC142D0" w14:textId="4819B4CB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/shop/</w:t>
      </w:r>
      <w:proofErr w:type="spellStart"/>
      <w:r>
        <w:rPr>
          <w:sz w:val="24"/>
          <w:szCs w:val="24"/>
        </w:rPr>
        <w:t>viewProduct</w:t>
      </w:r>
      <w:proofErr w:type="spellEnd"/>
      <w:r>
        <w:rPr>
          <w:sz w:val="24"/>
          <w:szCs w:val="24"/>
        </w:rPr>
        <w:t>/id -&gt; shows the product with that product id</w:t>
      </w:r>
    </w:p>
    <w:p w14:paraId="58224EBB" w14:textId="37333CF7" w:rsidR="005B089E" w:rsidRDefault="005B089E" w:rsidP="005B089E">
      <w:pPr>
        <w:rPr>
          <w:sz w:val="24"/>
          <w:szCs w:val="24"/>
        </w:rPr>
      </w:pPr>
    </w:p>
    <w:p w14:paraId="43B6B230" w14:textId="6ADCC25A" w:rsidR="005B089E" w:rsidRPr="005B089E" w:rsidRDefault="005B089E" w:rsidP="005B08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CartController</w:t>
      </w:r>
      <w:proofErr w:type="spellEnd"/>
      <w:r>
        <w:rPr>
          <w:sz w:val="24"/>
          <w:szCs w:val="24"/>
        </w:rPr>
        <w:t>: -</w:t>
      </w:r>
    </w:p>
    <w:p w14:paraId="11A255C2" w14:textId="172FD305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cart</w:t>
      </w:r>
      <w:proofErr w:type="gramEnd"/>
      <w:r>
        <w:rPr>
          <w:sz w:val="24"/>
          <w:szCs w:val="24"/>
        </w:rPr>
        <w:t xml:space="preserve"> -&gt; lists the product that user has added to car</w:t>
      </w:r>
      <w:r w:rsidRPr="005B089E">
        <w:rPr>
          <w:sz w:val="24"/>
          <w:szCs w:val="24"/>
        </w:rPr>
        <w:t>t</w:t>
      </w:r>
    </w:p>
    <w:p w14:paraId="20BF181F" w14:textId="35E68BB9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/cart/</w:t>
      </w:r>
      <w:proofErr w:type="spellStart"/>
      <w:r>
        <w:rPr>
          <w:sz w:val="24"/>
          <w:szCs w:val="24"/>
        </w:rPr>
        <w:t>removeItem</w:t>
      </w:r>
      <w:proofErr w:type="spellEnd"/>
      <w:r>
        <w:rPr>
          <w:sz w:val="24"/>
          <w:szCs w:val="24"/>
        </w:rPr>
        <w:t>/index -&gt; removes the item from that list</w:t>
      </w:r>
    </w:p>
    <w:p w14:paraId="62B4D598" w14:textId="77777777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addToCart</w:t>
      </w:r>
      <w:proofErr w:type="spellEnd"/>
      <w:r>
        <w:rPr>
          <w:sz w:val="24"/>
          <w:szCs w:val="24"/>
        </w:rPr>
        <w:t>/id -&gt; adds the product with that id to the cart static list</w:t>
      </w:r>
    </w:p>
    <w:p w14:paraId="5F5CCDB2" w14:textId="77777777" w:rsidR="005B089E" w:rsidRDefault="005B089E" w:rsidP="005B089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checkout</w:t>
      </w:r>
      <w:proofErr w:type="gramEnd"/>
      <w:r>
        <w:rPr>
          <w:sz w:val="24"/>
          <w:szCs w:val="24"/>
        </w:rPr>
        <w:t xml:space="preserve"> -&gt; checkouts the product in the cart and add it to purchases</w:t>
      </w:r>
    </w:p>
    <w:p w14:paraId="4F12848D" w14:textId="77777777" w:rsidR="005B089E" w:rsidRDefault="005B089E" w:rsidP="005B089E">
      <w:pPr>
        <w:rPr>
          <w:sz w:val="24"/>
          <w:szCs w:val="24"/>
        </w:rPr>
      </w:pPr>
    </w:p>
    <w:p w14:paraId="3E81AC2A" w14:textId="77777777" w:rsidR="005B089E" w:rsidRDefault="005B089E" w:rsidP="005B089E">
      <w:pPr>
        <w:rPr>
          <w:sz w:val="24"/>
          <w:szCs w:val="24"/>
        </w:rPr>
      </w:pPr>
    </w:p>
    <w:p w14:paraId="6E855446" w14:textId="77777777" w:rsidR="005B089E" w:rsidRDefault="005B089E" w:rsidP="005B089E">
      <w:pPr>
        <w:jc w:val="center"/>
        <w:rPr>
          <w:sz w:val="36"/>
          <w:szCs w:val="36"/>
        </w:rPr>
      </w:pPr>
      <w:r>
        <w:rPr>
          <w:sz w:val="36"/>
          <w:szCs w:val="36"/>
        </w:rPr>
        <w:t>Core concepts, tools and technologies</w:t>
      </w:r>
    </w:p>
    <w:p w14:paraId="1B8B4474" w14:textId="77777777" w:rsidR="00F20B4D" w:rsidRDefault="005B089E" w:rsidP="005B089E">
      <w:pPr>
        <w:rPr>
          <w:sz w:val="24"/>
          <w:szCs w:val="24"/>
        </w:rPr>
      </w:pPr>
      <w:r>
        <w:rPr>
          <w:sz w:val="24"/>
          <w:szCs w:val="24"/>
        </w:rPr>
        <w:t>The core concepts that have been used in this project are hibernate (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) for entity management. Spring security for managing the user and sessions and web for controller </w:t>
      </w:r>
      <w:r w:rsidR="00F20B4D">
        <w:rPr>
          <w:sz w:val="24"/>
          <w:szCs w:val="24"/>
        </w:rPr>
        <w:t xml:space="preserve">for mapping routes. </w:t>
      </w:r>
      <w:proofErr w:type="spellStart"/>
      <w:r w:rsidR="00F20B4D">
        <w:rPr>
          <w:sz w:val="24"/>
          <w:szCs w:val="24"/>
        </w:rPr>
        <w:t>Thymeleaf</w:t>
      </w:r>
      <w:proofErr w:type="spellEnd"/>
      <w:r w:rsidR="00F20B4D">
        <w:rPr>
          <w:sz w:val="24"/>
          <w:szCs w:val="24"/>
        </w:rPr>
        <w:t xml:space="preserve"> as templating and view engine. Bootstrap for frontend designing.</w:t>
      </w:r>
    </w:p>
    <w:p w14:paraId="6243B1A5" w14:textId="53D960DD" w:rsidR="00551E61" w:rsidRPr="007F0B15" w:rsidRDefault="00F20B4D" w:rsidP="007F0B15">
      <w:pPr>
        <w:rPr>
          <w:sz w:val="24"/>
          <w:szCs w:val="24"/>
        </w:rPr>
      </w:pPr>
      <w:r>
        <w:rPr>
          <w:sz w:val="24"/>
          <w:szCs w:val="24"/>
        </w:rPr>
        <w:t>The concepts such as controller and Java utility classes have played a major part in building of this project</w:t>
      </w:r>
      <w:r w:rsidR="007F0B15">
        <w:rPr>
          <w:sz w:val="24"/>
          <w:szCs w:val="24"/>
        </w:rPr>
        <w:t>.</w:t>
      </w:r>
    </w:p>
    <w:p w14:paraId="2B2CFF96" w14:textId="31F4E41F" w:rsidR="00551E61" w:rsidRDefault="00551E61" w:rsidP="00551E61">
      <w:pPr>
        <w:rPr>
          <w:sz w:val="24"/>
          <w:szCs w:val="24"/>
        </w:rPr>
      </w:pPr>
    </w:p>
    <w:p w14:paraId="1007C2B7" w14:textId="15BD7211" w:rsidR="00551E61" w:rsidRDefault="00551E61" w:rsidP="00551E61">
      <w:pPr>
        <w:jc w:val="center"/>
        <w:rPr>
          <w:sz w:val="24"/>
          <w:szCs w:val="24"/>
        </w:rPr>
      </w:pPr>
    </w:p>
    <w:p w14:paraId="384767DC" w14:textId="487F39CE" w:rsidR="00551E61" w:rsidRPr="00551E61" w:rsidRDefault="00551E61" w:rsidP="00551E61">
      <w:pPr>
        <w:jc w:val="center"/>
        <w:rPr>
          <w:sz w:val="24"/>
          <w:szCs w:val="24"/>
        </w:rPr>
      </w:pPr>
    </w:p>
    <w:sectPr w:rsidR="00551E61" w:rsidRPr="0055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2BE9" w14:textId="77777777" w:rsidR="003D0A87" w:rsidRDefault="003D0A87" w:rsidP="00F20B4D">
      <w:pPr>
        <w:spacing w:after="0" w:line="240" w:lineRule="auto"/>
      </w:pPr>
      <w:r>
        <w:separator/>
      </w:r>
    </w:p>
  </w:endnote>
  <w:endnote w:type="continuationSeparator" w:id="0">
    <w:p w14:paraId="02F9FF76" w14:textId="77777777" w:rsidR="003D0A87" w:rsidRDefault="003D0A87" w:rsidP="00F2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A448" w14:textId="77777777" w:rsidR="003D0A87" w:rsidRDefault="003D0A87" w:rsidP="00F20B4D">
      <w:pPr>
        <w:spacing w:after="0" w:line="240" w:lineRule="auto"/>
      </w:pPr>
      <w:r>
        <w:separator/>
      </w:r>
    </w:p>
  </w:footnote>
  <w:footnote w:type="continuationSeparator" w:id="0">
    <w:p w14:paraId="55A16BEA" w14:textId="77777777" w:rsidR="003D0A87" w:rsidRDefault="003D0A87" w:rsidP="00F20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CC1"/>
    <w:multiLevelType w:val="hybridMultilevel"/>
    <w:tmpl w:val="825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99"/>
    <w:multiLevelType w:val="hybridMultilevel"/>
    <w:tmpl w:val="F83C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0464"/>
    <w:multiLevelType w:val="hybridMultilevel"/>
    <w:tmpl w:val="63F2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3AFF"/>
    <w:multiLevelType w:val="hybridMultilevel"/>
    <w:tmpl w:val="FD6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A27F6"/>
    <w:multiLevelType w:val="hybridMultilevel"/>
    <w:tmpl w:val="6B3C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FE7"/>
    <w:multiLevelType w:val="hybridMultilevel"/>
    <w:tmpl w:val="19CC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01278"/>
    <w:multiLevelType w:val="hybridMultilevel"/>
    <w:tmpl w:val="5B2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30F2"/>
    <w:multiLevelType w:val="hybridMultilevel"/>
    <w:tmpl w:val="C66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618EC"/>
    <w:multiLevelType w:val="hybridMultilevel"/>
    <w:tmpl w:val="7B9A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42CDF"/>
    <w:multiLevelType w:val="hybridMultilevel"/>
    <w:tmpl w:val="AE70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2496"/>
    <w:multiLevelType w:val="hybridMultilevel"/>
    <w:tmpl w:val="9416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030C5"/>
    <w:multiLevelType w:val="hybridMultilevel"/>
    <w:tmpl w:val="5C88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9585F"/>
    <w:multiLevelType w:val="hybridMultilevel"/>
    <w:tmpl w:val="FBDA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C462F"/>
    <w:multiLevelType w:val="hybridMultilevel"/>
    <w:tmpl w:val="74DCA55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8AE7747"/>
    <w:multiLevelType w:val="hybridMultilevel"/>
    <w:tmpl w:val="5C9C56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3"/>
  </w:num>
  <w:num w:numId="5">
    <w:abstractNumId w:val="9"/>
  </w:num>
  <w:num w:numId="6">
    <w:abstractNumId w:val="14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DF"/>
    <w:rsid w:val="00127454"/>
    <w:rsid w:val="001B1A9C"/>
    <w:rsid w:val="002714B9"/>
    <w:rsid w:val="003D0A87"/>
    <w:rsid w:val="0040616B"/>
    <w:rsid w:val="00487C95"/>
    <w:rsid w:val="00551E61"/>
    <w:rsid w:val="005B089E"/>
    <w:rsid w:val="00685ADF"/>
    <w:rsid w:val="007C1E9C"/>
    <w:rsid w:val="007F0B15"/>
    <w:rsid w:val="009241A9"/>
    <w:rsid w:val="009927D2"/>
    <w:rsid w:val="009B58D2"/>
    <w:rsid w:val="00A66A2F"/>
    <w:rsid w:val="00AF29F3"/>
    <w:rsid w:val="00C36236"/>
    <w:rsid w:val="00C527CF"/>
    <w:rsid w:val="00D94949"/>
    <w:rsid w:val="00DB1A2D"/>
    <w:rsid w:val="00DB2D64"/>
    <w:rsid w:val="00E164D9"/>
    <w:rsid w:val="00F20B4D"/>
    <w:rsid w:val="00F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ABA6"/>
  <w15:chartTrackingRefBased/>
  <w15:docId w15:val="{01D08AC5-51A4-4168-91B8-AC6A25C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4D"/>
  </w:style>
  <w:style w:type="paragraph" w:styleId="Footer">
    <w:name w:val="footer"/>
    <w:basedOn w:val="Normal"/>
    <w:link w:val="FooterChar"/>
    <w:uiPriority w:val="99"/>
    <w:unhideWhenUsed/>
    <w:rsid w:val="00F20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SUMAN GAYEN</cp:lastModifiedBy>
  <cp:revision>2</cp:revision>
  <dcterms:created xsi:type="dcterms:W3CDTF">2021-10-30T07:05:00Z</dcterms:created>
  <dcterms:modified xsi:type="dcterms:W3CDTF">2021-10-30T07:05:00Z</dcterms:modified>
</cp:coreProperties>
</file>