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7F71" w14:textId="5C946452" w:rsidR="003F1572" w:rsidRDefault="00191E3C">
      <w:pPr>
        <w:rPr>
          <w:b/>
          <w:bCs/>
          <w:u w:val="single"/>
        </w:rPr>
      </w:pPr>
      <w:r w:rsidRPr="00191E3C">
        <w:rPr>
          <w:b/>
          <w:bCs/>
          <w:u w:val="single"/>
        </w:rPr>
        <w:t xml:space="preserve">Task 1=&gt; </w:t>
      </w:r>
      <w:r w:rsidRPr="00191E3C">
        <w:rPr>
          <w:b/>
          <w:bCs/>
          <w:u w:val="single"/>
        </w:rPr>
        <w:t>Write a test plan / test approach in bullet point format.</w:t>
      </w:r>
    </w:p>
    <w:p w14:paraId="337141B7" w14:textId="63ECF6F0" w:rsidR="00191E3C" w:rsidRDefault="00191E3C" w:rsidP="00984F39">
      <w:pPr>
        <w:pStyle w:val="ListParagraph"/>
        <w:numPr>
          <w:ilvl w:val="0"/>
          <w:numId w:val="1"/>
        </w:numPr>
      </w:pPr>
      <w:r w:rsidRPr="00191E3C">
        <w:t>Analyse the Business Requirement</w:t>
      </w:r>
      <w:r w:rsidR="004006DD">
        <w:t>s</w:t>
      </w:r>
      <w:r w:rsidRPr="00191E3C">
        <w:t xml:space="preserve"> and get the queries clarified from the Product Owner.</w:t>
      </w:r>
    </w:p>
    <w:p w14:paraId="69C5107F" w14:textId="2ED94A6B" w:rsidR="00191E3C" w:rsidRDefault="00990430" w:rsidP="00984F39">
      <w:pPr>
        <w:pStyle w:val="ListParagraph"/>
        <w:numPr>
          <w:ilvl w:val="0"/>
          <w:numId w:val="1"/>
        </w:numPr>
      </w:pPr>
      <w:r>
        <w:t>Check if there are any dependencies for testing (I/P from other team or so) and get them fixed first before starting your testing.</w:t>
      </w:r>
    </w:p>
    <w:p w14:paraId="1CB0EFE1" w14:textId="4F19529A" w:rsidR="00EA5933" w:rsidRDefault="00EA5933" w:rsidP="000B1A77">
      <w:pPr>
        <w:pStyle w:val="ListParagraph"/>
      </w:pPr>
      <w:r>
        <w:t>Automation=&gt;Choose the automation tool, framework to be used.</w:t>
      </w:r>
    </w:p>
    <w:p w14:paraId="473EA6C7" w14:textId="77777777" w:rsidR="00092833" w:rsidRDefault="00092833" w:rsidP="00092833">
      <w:pPr>
        <w:pStyle w:val="ListParagraph"/>
        <w:numPr>
          <w:ilvl w:val="0"/>
          <w:numId w:val="1"/>
        </w:numPr>
      </w:pPr>
      <w:r>
        <w:t>Setup the Environment which is similar to Prod Environment(should be up and running) and required inputs for testing(Credentials, multiple data, any template for test execution/bug tracking) etc.</w:t>
      </w:r>
    </w:p>
    <w:p w14:paraId="1982BAA2" w14:textId="1014C3E4" w:rsidR="00092833" w:rsidRDefault="00092833" w:rsidP="000B1A77">
      <w:pPr>
        <w:pStyle w:val="ListParagraph"/>
      </w:pPr>
      <w:r>
        <w:t>Automation=&gt;Setup a framework to automate the test cases.</w:t>
      </w:r>
    </w:p>
    <w:p w14:paraId="321EE021" w14:textId="27109B92" w:rsidR="00990430" w:rsidRDefault="00990430" w:rsidP="00984F39">
      <w:pPr>
        <w:pStyle w:val="ListParagraph"/>
        <w:numPr>
          <w:ilvl w:val="0"/>
          <w:numId w:val="1"/>
        </w:numPr>
      </w:pPr>
      <w:r>
        <w:t xml:space="preserve">Set up the </w:t>
      </w:r>
      <w:r w:rsidR="00F91398">
        <w:t>priorities (</w:t>
      </w:r>
      <w:r w:rsidR="00A51C5D">
        <w:t xml:space="preserve">based on </w:t>
      </w:r>
      <w:r>
        <w:t>important functionalities/complexity etc) for the User Stories to be tested.</w:t>
      </w:r>
    </w:p>
    <w:p w14:paraId="12C1F5D2" w14:textId="2CAB0A6B" w:rsidR="00990430" w:rsidRDefault="00F44B97" w:rsidP="00984F39">
      <w:pPr>
        <w:pStyle w:val="ListParagraph"/>
        <w:numPr>
          <w:ilvl w:val="0"/>
          <w:numId w:val="1"/>
        </w:numPr>
      </w:pPr>
      <w:r>
        <w:t xml:space="preserve">Create the Test cases/Test </w:t>
      </w:r>
      <w:r w:rsidR="00635C4E">
        <w:t>scenarios (</w:t>
      </w:r>
      <w:r w:rsidR="00DE5224">
        <w:t>Functional, Smoke, Sanity, End to End, Regression Testing)</w:t>
      </w:r>
      <w:r>
        <w:t xml:space="preserve"> and request for peer review of test cases.</w:t>
      </w:r>
    </w:p>
    <w:p w14:paraId="0DCBB09D" w14:textId="0BE7D6EA" w:rsidR="00F44B97" w:rsidRDefault="00F44B97" w:rsidP="00984F39">
      <w:pPr>
        <w:pStyle w:val="ListParagraph"/>
        <w:numPr>
          <w:ilvl w:val="0"/>
          <w:numId w:val="1"/>
        </w:numPr>
      </w:pPr>
      <w:r>
        <w:t>Once the test cases are updated, upload/maintain the test cases in Test Management Tool(Eg: JIRA,Qtest,HPALM).</w:t>
      </w:r>
    </w:p>
    <w:p w14:paraId="234A60AC" w14:textId="20F29D04" w:rsidR="0082086C" w:rsidRDefault="0082086C" w:rsidP="000B1A77">
      <w:pPr>
        <w:pStyle w:val="ListParagraph"/>
      </w:pPr>
      <w:r>
        <w:t>Automation=&gt;Select the test cases to be automated.</w:t>
      </w:r>
    </w:p>
    <w:p w14:paraId="78BCF9D7" w14:textId="2FC4FF8B" w:rsidR="00635C4E" w:rsidRDefault="00635C4E" w:rsidP="00984F39">
      <w:pPr>
        <w:pStyle w:val="ListParagraph"/>
        <w:numPr>
          <w:ilvl w:val="0"/>
          <w:numId w:val="1"/>
        </w:numPr>
      </w:pPr>
      <w:r>
        <w:t>Once the developer deploys the build, start with Smoke Testing. If it works fine then go ahead with Functional Testing , End to end and so on.</w:t>
      </w:r>
    </w:p>
    <w:p w14:paraId="39C7B1AC" w14:textId="4EF65953" w:rsidR="00601358" w:rsidRDefault="00601358" w:rsidP="000B1A77">
      <w:pPr>
        <w:pStyle w:val="ListParagraph"/>
      </w:pPr>
      <w:r>
        <w:t>Automation=&gt;Automate the selected test cases and maintain in common repo(GIT, SVN etc).</w:t>
      </w:r>
    </w:p>
    <w:p w14:paraId="7DDBD3C7" w14:textId="290222F3" w:rsidR="00635C4E" w:rsidRDefault="0082086C" w:rsidP="00984F39">
      <w:pPr>
        <w:pStyle w:val="ListParagraph"/>
        <w:numPr>
          <w:ilvl w:val="0"/>
          <w:numId w:val="1"/>
        </w:numPr>
      </w:pPr>
      <w:r>
        <w:t>If you come across any bug then track them in Bug Tracking tool (JIRA, DTS etc) with bug report</w:t>
      </w:r>
      <w:r w:rsidR="00F469D5">
        <w:t>(Actual result, Expected Result and screen shots)</w:t>
      </w:r>
      <w:r>
        <w:t>.</w:t>
      </w:r>
    </w:p>
    <w:p w14:paraId="19B593F3" w14:textId="6EF580A8" w:rsidR="0082086C" w:rsidRDefault="0082086C" w:rsidP="00984F39">
      <w:pPr>
        <w:pStyle w:val="ListParagraph"/>
        <w:numPr>
          <w:ilvl w:val="0"/>
          <w:numId w:val="1"/>
        </w:numPr>
      </w:pPr>
      <w:r>
        <w:t>Retest the bug once fixed and close/re-open it accordingly.</w:t>
      </w:r>
    </w:p>
    <w:p w14:paraId="1B890C1A" w14:textId="27A7B848" w:rsidR="0082086C" w:rsidRDefault="0082086C" w:rsidP="00984F39">
      <w:pPr>
        <w:pStyle w:val="ListParagraph"/>
        <w:numPr>
          <w:ilvl w:val="0"/>
          <w:numId w:val="1"/>
        </w:numPr>
      </w:pPr>
      <w:r>
        <w:t>Perform a Regression testing and End to End Testing once all the bugs are fixed and working fine so that existing application is not broken.</w:t>
      </w:r>
    </w:p>
    <w:p w14:paraId="3054C3BA" w14:textId="7F6449D1" w:rsidR="00601358" w:rsidRDefault="0082086C" w:rsidP="00984F39">
      <w:pPr>
        <w:pStyle w:val="ListParagraph"/>
        <w:numPr>
          <w:ilvl w:val="0"/>
          <w:numId w:val="1"/>
        </w:numPr>
      </w:pPr>
      <w:r>
        <w:t xml:space="preserve">Once all the User Stories Testing is complete, provide a demo </w:t>
      </w:r>
      <w:r w:rsidR="00601358">
        <w:t xml:space="preserve">to Product Owner, Business Stake holders </w:t>
      </w:r>
      <w:r w:rsidR="005F30A8">
        <w:t>,</w:t>
      </w:r>
      <w:r w:rsidR="00215F53">
        <w:t xml:space="preserve">team </w:t>
      </w:r>
      <w:r w:rsidR="00601358">
        <w:t xml:space="preserve">and </w:t>
      </w:r>
      <w:r w:rsidR="00BF0293">
        <w:t xml:space="preserve">once approved the application/product </w:t>
      </w:r>
      <w:r w:rsidR="00601358">
        <w:t>should be ready for User Acceptance Testing.</w:t>
      </w:r>
    </w:p>
    <w:p w14:paraId="5FE38135" w14:textId="0B20BA0C" w:rsidR="00601358" w:rsidRDefault="00601358" w:rsidP="00984F39">
      <w:pPr>
        <w:pStyle w:val="ListParagraph"/>
        <w:numPr>
          <w:ilvl w:val="0"/>
          <w:numId w:val="1"/>
        </w:numPr>
      </w:pPr>
      <w:r>
        <w:t>Once User Acceptance Testing is done, the product is ready to be deployed to Production Environment.</w:t>
      </w:r>
    </w:p>
    <w:p w14:paraId="0AEC7B23" w14:textId="236C1A9A" w:rsidR="00CC217D" w:rsidRDefault="00CC217D" w:rsidP="000B1A77">
      <w:pPr>
        <w:pStyle w:val="ListParagraph"/>
      </w:pPr>
      <w:r>
        <w:t>Automation=&gt;Run all the test cases to check the functionality before deployment.</w:t>
      </w:r>
    </w:p>
    <w:p w14:paraId="62B9AD98" w14:textId="17F7B904" w:rsidR="005818EB" w:rsidRDefault="005818EB" w:rsidP="00984F39">
      <w:pPr>
        <w:pStyle w:val="ListParagraph"/>
        <w:numPr>
          <w:ilvl w:val="0"/>
          <w:numId w:val="1"/>
        </w:numPr>
      </w:pPr>
      <w:r>
        <w:t>Once Build is deployed to Production Environment, perform End to End Testing to check if all the functionalities are working as expected.</w:t>
      </w:r>
    </w:p>
    <w:p w14:paraId="13FCF1EC" w14:textId="77777777" w:rsidR="00F44B97" w:rsidRDefault="00F44B97"/>
    <w:p w14:paraId="46221874" w14:textId="77777777" w:rsidR="00F44B97" w:rsidRPr="00191E3C" w:rsidRDefault="00F44B97"/>
    <w:sectPr w:rsidR="00F44B97" w:rsidRPr="00191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B3E"/>
    <w:multiLevelType w:val="hybridMultilevel"/>
    <w:tmpl w:val="B88EA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07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7E"/>
    <w:rsid w:val="00092833"/>
    <w:rsid w:val="000B1A77"/>
    <w:rsid w:val="00191E3C"/>
    <w:rsid w:val="00215F53"/>
    <w:rsid w:val="00331DFC"/>
    <w:rsid w:val="0033317A"/>
    <w:rsid w:val="003F1572"/>
    <w:rsid w:val="004006DD"/>
    <w:rsid w:val="005818EB"/>
    <w:rsid w:val="005F0C40"/>
    <w:rsid w:val="005F30A8"/>
    <w:rsid w:val="00601358"/>
    <w:rsid w:val="00635C4E"/>
    <w:rsid w:val="0082086C"/>
    <w:rsid w:val="0095677E"/>
    <w:rsid w:val="00984F39"/>
    <w:rsid w:val="00990430"/>
    <w:rsid w:val="00A51C5D"/>
    <w:rsid w:val="00BF0293"/>
    <w:rsid w:val="00CC217D"/>
    <w:rsid w:val="00DE5224"/>
    <w:rsid w:val="00EA5933"/>
    <w:rsid w:val="00F44B97"/>
    <w:rsid w:val="00F469D5"/>
    <w:rsid w:val="00F9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992E"/>
  <w15:chartTrackingRefBased/>
  <w15:docId w15:val="{609687CF-CF12-4C17-9C6B-F9E646AA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Mantur</dc:creator>
  <cp:keywords/>
  <dc:description/>
  <cp:lastModifiedBy>Praveen Mantur</cp:lastModifiedBy>
  <cp:revision>25</cp:revision>
  <dcterms:created xsi:type="dcterms:W3CDTF">2022-08-12T17:40:00Z</dcterms:created>
  <dcterms:modified xsi:type="dcterms:W3CDTF">2022-08-12T18:16:00Z</dcterms:modified>
</cp:coreProperties>
</file>