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8E9D" w14:textId="1BFBBB55" w:rsidR="00F94906" w:rsidRPr="008711AF" w:rsidRDefault="00F94906" w:rsidP="00F94906">
      <w:pPr>
        <w:rPr>
          <w:b/>
          <w:bCs/>
        </w:rPr>
      </w:pPr>
      <w:r w:rsidRPr="008711AF">
        <w:rPr>
          <w:b/>
          <w:bCs/>
        </w:rPr>
        <w:t>git init</w:t>
      </w:r>
      <w:r w:rsidR="006C3933" w:rsidRPr="008711AF">
        <w:rPr>
          <w:b/>
          <w:bCs/>
        </w:rPr>
        <w:t>: to initialize repository</w:t>
      </w:r>
    </w:p>
    <w:p w14:paraId="352666D0" w14:textId="77777777" w:rsidR="00F94906" w:rsidRDefault="00F94906" w:rsidP="00F94906"/>
    <w:p w14:paraId="30341452" w14:textId="4FCAE0FF" w:rsidR="00F94906" w:rsidRDefault="00F94906" w:rsidP="00F94906">
      <w:r>
        <w:t>C:\Users\spali\Desktop\Git&gt;git init</w:t>
      </w:r>
    </w:p>
    <w:p w14:paraId="2334A642" w14:textId="58FC696D" w:rsidR="0010287F" w:rsidRDefault="00F94906" w:rsidP="00F94906">
      <w:r>
        <w:t>Initialized empty Git repository in C:/Users/spali/Desktop/Git/.git/</w:t>
      </w:r>
    </w:p>
    <w:p w14:paraId="5567838A" w14:textId="77777777" w:rsidR="00F94906" w:rsidRDefault="00F94906" w:rsidP="00F94906"/>
    <w:p w14:paraId="445CEA07" w14:textId="4BA635F0" w:rsidR="006C3933" w:rsidRPr="008711AF" w:rsidRDefault="006C3933" w:rsidP="00F94906">
      <w:pPr>
        <w:rPr>
          <w:b/>
          <w:bCs/>
        </w:rPr>
      </w:pPr>
      <w:r w:rsidRPr="008711AF">
        <w:rPr>
          <w:b/>
          <w:bCs/>
        </w:rPr>
        <w:t>git status: to check if there is any uncommitted files</w:t>
      </w:r>
    </w:p>
    <w:p w14:paraId="01CAF8A3" w14:textId="77777777" w:rsidR="006C3933" w:rsidRDefault="006C3933" w:rsidP="00F94906"/>
    <w:p w14:paraId="15673AF9" w14:textId="77777777" w:rsidR="006C3933" w:rsidRDefault="006C3933" w:rsidP="006C3933">
      <w:pPr>
        <w:pStyle w:val="NoSpacing"/>
      </w:pPr>
      <w:r>
        <w:t>C:\Users\spali\Desktop\Git&gt;git status</w:t>
      </w:r>
    </w:p>
    <w:p w14:paraId="344E0D3E" w14:textId="77777777" w:rsidR="006C3933" w:rsidRDefault="006C3933" w:rsidP="006C3933">
      <w:pPr>
        <w:pStyle w:val="NoSpacing"/>
      </w:pPr>
      <w:r>
        <w:t>On branch master</w:t>
      </w:r>
    </w:p>
    <w:p w14:paraId="315ED280" w14:textId="77777777" w:rsidR="006C3933" w:rsidRDefault="006C3933" w:rsidP="006C3933">
      <w:pPr>
        <w:pStyle w:val="NoSpacing"/>
      </w:pPr>
    </w:p>
    <w:p w14:paraId="1DBE3D36" w14:textId="77777777" w:rsidR="006C3933" w:rsidRDefault="006C3933" w:rsidP="006C3933">
      <w:pPr>
        <w:pStyle w:val="NoSpacing"/>
      </w:pPr>
      <w:r>
        <w:t>No commits yet</w:t>
      </w:r>
    </w:p>
    <w:p w14:paraId="263F09C0" w14:textId="77777777" w:rsidR="006C3933" w:rsidRDefault="006C3933" w:rsidP="006C3933">
      <w:pPr>
        <w:pStyle w:val="NoSpacing"/>
      </w:pPr>
    </w:p>
    <w:p w14:paraId="5B65C904" w14:textId="77777777" w:rsidR="006C3933" w:rsidRDefault="006C3933" w:rsidP="006C3933">
      <w:pPr>
        <w:pStyle w:val="NoSpacing"/>
      </w:pPr>
      <w:r>
        <w:t>Untracked files:</w:t>
      </w:r>
    </w:p>
    <w:p w14:paraId="6ADD761E" w14:textId="77777777" w:rsidR="006C3933" w:rsidRDefault="006C3933" w:rsidP="006C3933">
      <w:pPr>
        <w:pStyle w:val="NoSpacing"/>
      </w:pPr>
      <w:r>
        <w:t xml:space="preserve">  (use "git add &lt;file&gt;..." to include in what will be committed)</w:t>
      </w:r>
    </w:p>
    <w:p w14:paraId="4D094AAB" w14:textId="77777777" w:rsidR="006C3933" w:rsidRDefault="006C3933" w:rsidP="006C3933">
      <w:pPr>
        <w:pStyle w:val="NoSpacing"/>
      </w:pPr>
      <w:r>
        <w:t xml:space="preserve">        Git Commands.docx</w:t>
      </w:r>
    </w:p>
    <w:p w14:paraId="78826001" w14:textId="77777777" w:rsidR="006C3933" w:rsidRDefault="006C3933" w:rsidP="006C3933">
      <w:pPr>
        <w:pStyle w:val="NoSpacing"/>
      </w:pPr>
      <w:r>
        <w:t xml:space="preserve">        ~$t Commands.docx</w:t>
      </w:r>
    </w:p>
    <w:p w14:paraId="3CA9F70E" w14:textId="77777777" w:rsidR="006C3933" w:rsidRDefault="006C3933" w:rsidP="006C3933">
      <w:pPr>
        <w:pStyle w:val="NoSpacing"/>
      </w:pPr>
    </w:p>
    <w:p w14:paraId="2710CC03" w14:textId="5F77B51E" w:rsidR="00F94906" w:rsidRDefault="006C3933" w:rsidP="006C3933">
      <w:pPr>
        <w:pStyle w:val="NoSpacing"/>
      </w:pPr>
      <w:r>
        <w:t>nothing added to commit but untracked files present (use "git add" to track)</w:t>
      </w:r>
    </w:p>
    <w:p w14:paraId="655C5B81" w14:textId="77777777" w:rsidR="004A5914" w:rsidRDefault="004A5914" w:rsidP="006C3933">
      <w:pPr>
        <w:pStyle w:val="NoSpacing"/>
      </w:pPr>
    </w:p>
    <w:p w14:paraId="00FE21DD" w14:textId="77777777" w:rsidR="00DB6716" w:rsidRDefault="00DB6716" w:rsidP="006C3933">
      <w:pPr>
        <w:pStyle w:val="NoSpacing"/>
      </w:pPr>
    </w:p>
    <w:p w14:paraId="4C4CA56D" w14:textId="021C779C" w:rsidR="00DB6716" w:rsidRDefault="00E55BDB" w:rsidP="006C3933">
      <w:pPr>
        <w:pStyle w:val="NoSpacing"/>
      </w:pPr>
      <w:r w:rsidRPr="00E55BDB">
        <w:drawing>
          <wp:inline distT="0" distB="0" distL="0" distR="0" wp14:anchorId="1925525F" wp14:editId="1A914E28">
            <wp:extent cx="5731510" cy="2245360"/>
            <wp:effectExtent l="0" t="0" r="2540" b="2540"/>
            <wp:docPr id="9518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B26D" w14:textId="77777777" w:rsidR="00806002" w:rsidRDefault="00806002" w:rsidP="006C3933">
      <w:pPr>
        <w:pStyle w:val="NoSpacing"/>
      </w:pPr>
    </w:p>
    <w:p w14:paraId="460B9ADF" w14:textId="77777777" w:rsidR="00806002" w:rsidRDefault="00806002" w:rsidP="006C3933">
      <w:pPr>
        <w:pStyle w:val="NoSpacing"/>
      </w:pPr>
    </w:p>
    <w:p w14:paraId="3B1CB545" w14:textId="3E866D47" w:rsidR="007220B6" w:rsidRDefault="007C2C1C" w:rsidP="006C3933">
      <w:pPr>
        <w:pStyle w:val="NoSpacing"/>
      </w:pPr>
      <w:r>
        <w:t>Working Directory to staging area we can send single or multiple files.</w:t>
      </w:r>
    </w:p>
    <w:p w14:paraId="29587BFA" w14:textId="4EB43D89" w:rsidR="007C2C1C" w:rsidRDefault="007C2C1C" w:rsidP="006C3933">
      <w:pPr>
        <w:pStyle w:val="NoSpacing"/>
      </w:pPr>
      <w:r>
        <w:t>Staging Area to Local Repository using commit, or Local Repository to Remote Repository using push, we have to send all files.</w:t>
      </w:r>
      <w:r w:rsidR="007A7C8D">
        <w:t xml:space="preserve"> We cannot cherry pick.</w:t>
      </w:r>
    </w:p>
    <w:p w14:paraId="64288B00" w14:textId="77777777" w:rsidR="00743A29" w:rsidRDefault="00743A29" w:rsidP="006C3933">
      <w:pPr>
        <w:pStyle w:val="NoSpacing"/>
      </w:pPr>
    </w:p>
    <w:p w14:paraId="1F0BFB92" w14:textId="77777777" w:rsidR="00743A29" w:rsidRDefault="00743A29" w:rsidP="006C3933">
      <w:pPr>
        <w:pStyle w:val="NoSpacing"/>
      </w:pPr>
    </w:p>
    <w:p w14:paraId="1B28108A" w14:textId="77777777" w:rsidR="00743A29" w:rsidRDefault="00743A29" w:rsidP="006C3933">
      <w:pPr>
        <w:pStyle w:val="NoSpacing"/>
      </w:pPr>
    </w:p>
    <w:p w14:paraId="7F799102" w14:textId="77777777" w:rsidR="007C2C1C" w:rsidRDefault="007C2C1C" w:rsidP="006C3933">
      <w:pPr>
        <w:pStyle w:val="NoSpacing"/>
      </w:pPr>
    </w:p>
    <w:p w14:paraId="6E51422F" w14:textId="77777777" w:rsidR="007C2C1C" w:rsidRDefault="007C2C1C" w:rsidP="006C3933">
      <w:pPr>
        <w:pStyle w:val="NoSpacing"/>
      </w:pPr>
    </w:p>
    <w:sectPr w:rsidR="007C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C9"/>
    <w:rsid w:val="0010287F"/>
    <w:rsid w:val="004A5914"/>
    <w:rsid w:val="005546D2"/>
    <w:rsid w:val="006C3933"/>
    <w:rsid w:val="007220B6"/>
    <w:rsid w:val="00743A29"/>
    <w:rsid w:val="007A7C8D"/>
    <w:rsid w:val="007C2C1C"/>
    <w:rsid w:val="00806002"/>
    <w:rsid w:val="008711AF"/>
    <w:rsid w:val="00883326"/>
    <w:rsid w:val="00DA2AC9"/>
    <w:rsid w:val="00DB6716"/>
    <w:rsid w:val="00E55BDB"/>
    <w:rsid w:val="00F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5A0E"/>
  <w15:chartTrackingRefBased/>
  <w15:docId w15:val="{6D7E1FA6-F81E-4D72-8F3A-0DE9340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3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palisetty</dc:creator>
  <cp:keywords/>
  <dc:description/>
  <cp:lastModifiedBy>suman palisetty</cp:lastModifiedBy>
  <cp:revision>12</cp:revision>
  <dcterms:created xsi:type="dcterms:W3CDTF">2025-10-19T07:53:00Z</dcterms:created>
  <dcterms:modified xsi:type="dcterms:W3CDTF">2025-10-19T08:20:00Z</dcterms:modified>
</cp:coreProperties>
</file>