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38C1" w14:textId="77777777" w:rsidR="006323F9" w:rsidRPr="00BD7824" w:rsidRDefault="006323F9" w:rsidP="006323F9">
      <w:pPr>
        <w:rPr>
          <w:b/>
          <w:bCs/>
          <w:sz w:val="32"/>
          <w:szCs w:val="32"/>
        </w:rPr>
      </w:pPr>
      <w:r w:rsidRPr="00BD7824">
        <w:rPr>
          <w:b/>
          <w:bCs/>
          <w:sz w:val="32"/>
          <w:szCs w:val="32"/>
        </w:rPr>
        <w:t>Interview Questions:-</w:t>
      </w:r>
    </w:p>
    <w:p w14:paraId="0D9717A9" w14:textId="77777777" w:rsidR="006323F9" w:rsidRDefault="006323F9" w:rsidP="006323F9"/>
    <w:p w14:paraId="7873762C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JAVA:-</w:t>
      </w:r>
    </w:p>
    <w:p w14:paraId="34992069" w14:textId="2BAC33E2" w:rsidR="006323F9" w:rsidRDefault="006323F9" w:rsidP="006323F9">
      <w:r>
        <w:t xml:space="preserve">It is High Level Object Oriented Programming </w:t>
      </w:r>
      <w:r w:rsidR="00C26A7E">
        <w:t>Language</w:t>
      </w:r>
      <w:r>
        <w:t>.</w:t>
      </w:r>
    </w:p>
    <w:p w14:paraId="69E5B490" w14:textId="1609B928" w:rsidR="006323F9" w:rsidRDefault="00C26A7E" w:rsidP="006323F9">
      <w:r w:rsidRPr="006323F9">
        <w:rPr>
          <w:b/>
          <w:bCs/>
        </w:rPr>
        <w:t>Programming</w:t>
      </w:r>
      <w:r>
        <w:t>: Step</w:t>
      </w:r>
      <w:r w:rsidR="006323F9">
        <w:t xml:space="preserve"> by Step procedure combined together to perform a specific task.</w:t>
      </w:r>
    </w:p>
    <w:p w14:paraId="1486187C" w14:textId="4F617A3B" w:rsidR="006323F9" w:rsidRDefault="006323F9" w:rsidP="006323F9">
      <w:r>
        <w:t>Programming Language is done by processor</w:t>
      </w:r>
    </w:p>
    <w:p w14:paraId="7E4BDE65" w14:textId="45702C41" w:rsidR="006323F9" w:rsidRDefault="006323F9" w:rsidP="006323F9">
      <w:r w:rsidRPr="006323F9">
        <w:rPr>
          <w:b/>
          <w:bCs/>
        </w:rPr>
        <w:t>Class</w:t>
      </w:r>
      <w:r>
        <w:t>: It is a blue print  which defines properties(variables) and behaviour(method).</w:t>
      </w:r>
    </w:p>
    <w:p w14:paraId="2087D6D6" w14:textId="6C784C30" w:rsidR="006323F9" w:rsidRDefault="006323F9" w:rsidP="006323F9">
      <w:r w:rsidRPr="006323F9">
        <w:rPr>
          <w:b/>
          <w:bCs/>
        </w:rPr>
        <w:t>Object</w:t>
      </w:r>
      <w:r>
        <w:rPr>
          <w:b/>
          <w:bCs/>
        </w:rPr>
        <w:t xml:space="preserve"> :</w:t>
      </w:r>
      <w:r>
        <w:t>is an instance of class which has properties(variables) and behaviour(method).</w:t>
      </w:r>
    </w:p>
    <w:p w14:paraId="26C8D63D" w14:textId="6EC0BADB" w:rsidR="006323F9" w:rsidRDefault="006323F9" w:rsidP="006323F9">
      <w:r w:rsidRPr="006323F9">
        <w:rPr>
          <w:b/>
          <w:bCs/>
        </w:rPr>
        <w:t>Data Types</w:t>
      </w:r>
      <w:r>
        <w:t>:</w:t>
      </w:r>
      <w:r w:rsidR="008F4348">
        <w:t xml:space="preserve"> </w:t>
      </w:r>
      <w:r>
        <w:t>Which defines specific type of data</w:t>
      </w:r>
    </w:p>
    <w:p w14:paraId="189D327D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Types of Data Types:</w:t>
      </w:r>
    </w:p>
    <w:p w14:paraId="4FDDEE38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1)Primitive Data Type.</w:t>
      </w:r>
    </w:p>
    <w:p w14:paraId="1008C798" w14:textId="5AC16024" w:rsidR="006323F9" w:rsidRDefault="006323F9" w:rsidP="006323F9">
      <w:r>
        <w:t>It is predefined in java,</w:t>
      </w:r>
      <w:r w:rsidR="00954811">
        <w:t xml:space="preserve"> </w:t>
      </w:r>
      <w:r>
        <w:t>specific fixed size,</w:t>
      </w:r>
      <w:r w:rsidR="00954811">
        <w:t xml:space="preserve"> </w:t>
      </w:r>
      <w:r>
        <w:t>they are keywords,</w:t>
      </w:r>
      <w:r w:rsidR="00954811">
        <w:t xml:space="preserve"> </w:t>
      </w:r>
      <w:r>
        <w:t>lower case</w:t>
      </w:r>
    </w:p>
    <w:p w14:paraId="47922BBB" w14:textId="7DB16A0C" w:rsidR="00604640" w:rsidRDefault="00604640" w:rsidP="006323F9">
      <w:r>
        <w:t>Ex:int,char……..</w:t>
      </w:r>
    </w:p>
    <w:p w14:paraId="3BDDBF40" w14:textId="77777777" w:rsidR="006323F9" w:rsidRDefault="006323F9" w:rsidP="006323F9"/>
    <w:p w14:paraId="3DFA1A35" w14:textId="77777777" w:rsidR="006323F9" w:rsidRDefault="006323F9" w:rsidP="006323F9">
      <w:pPr>
        <w:rPr>
          <w:b/>
          <w:bCs/>
        </w:rPr>
      </w:pPr>
      <w:r w:rsidRPr="006323F9">
        <w:rPr>
          <w:b/>
          <w:bCs/>
        </w:rPr>
        <w:t>2)Non-Primitive Data Type.</w:t>
      </w:r>
    </w:p>
    <w:p w14:paraId="720836A3" w14:textId="5BE69EF1" w:rsidR="006323F9" w:rsidRPr="006323F9" w:rsidRDefault="006323F9" w:rsidP="006323F9">
      <w:pPr>
        <w:rPr>
          <w:b/>
          <w:bCs/>
        </w:rPr>
      </w:pPr>
      <w:r>
        <w:t>They are reference type,</w:t>
      </w:r>
      <w:r w:rsidR="00954811">
        <w:t xml:space="preserve"> </w:t>
      </w:r>
      <w:r>
        <w:t>becuz they refer objects.</w:t>
      </w:r>
      <w:r w:rsidR="00954811">
        <w:t xml:space="preserve"> </w:t>
      </w:r>
      <w:r>
        <w:t>Created by program</w:t>
      </w:r>
      <w:r w:rsidR="00EA7E1C">
        <w:t>m</w:t>
      </w:r>
      <w:r>
        <w:t>er</w:t>
      </w:r>
    </w:p>
    <w:p w14:paraId="4024F949" w14:textId="55605002" w:rsidR="006323F9" w:rsidRDefault="006323F9" w:rsidP="006323F9">
      <w:r>
        <w:t>ex:Strings,</w:t>
      </w:r>
      <w:r w:rsidR="00954811">
        <w:t xml:space="preserve"> </w:t>
      </w:r>
      <w:r>
        <w:t>Arrays,</w:t>
      </w:r>
      <w:r w:rsidR="00954811">
        <w:t xml:space="preserve"> </w:t>
      </w:r>
      <w:r>
        <w:t>System,</w:t>
      </w:r>
      <w:r w:rsidR="00954811">
        <w:t xml:space="preserve"> </w:t>
      </w:r>
      <w:r>
        <w:t>Classes.</w:t>
      </w:r>
    </w:p>
    <w:p w14:paraId="1111AE17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Variables:</w:t>
      </w:r>
    </w:p>
    <w:p w14:paraId="1B3073F1" w14:textId="77777777" w:rsidR="006323F9" w:rsidRDefault="006323F9" w:rsidP="006323F9">
      <w:r>
        <w:t>Variable is used to store data.</w:t>
      </w:r>
    </w:p>
    <w:p w14:paraId="2CDCACDC" w14:textId="77777777" w:rsidR="006323F9" w:rsidRDefault="006323F9" w:rsidP="006323F9"/>
    <w:p w14:paraId="28E03244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Four types:</w:t>
      </w:r>
    </w:p>
    <w:p w14:paraId="43E5C41B" w14:textId="77777777" w:rsidR="006323F9" w:rsidRDefault="006323F9" w:rsidP="006323F9">
      <w:r>
        <w:t>1)Local Variable.</w:t>
      </w:r>
    </w:p>
    <w:p w14:paraId="60A11DFE" w14:textId="77777777" w:rsidR="006323F9" w:rsidRDefault="006323F9" w:rsidP="006323F9">
      <w:r>
        <w:t>2)Static</w:t>
      </w:r>
    </w:p>
    <w:p w14:paraId="20087F7A" w14:textId="77777777" w:rsidR="006323F9" w:rsidRDefault="006323F9" w:rsidP="006323F9">
      <w:r>
        <w:t>3)Instance</w:t>
      </w:r>
    </w:p>
    <w:p w14:paraId="010F3BDF" w14:textId="77777777" w:rsidR="006323F9" w:rsidRDefault="006323F9" w:rsidP="006323F9">
      <w:r>
        <w:t>4)Parameter</w:t>
      </w:r>
    </w:p>
    <w:p w14:paraId="1D55CFB9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1)Local Variable:</w:t>
      </w:r>
    </w:p>
    <w:p w14:paraId="000EBEB5" w14:textId="77AAF25D" w:rsidR="006323F9" w:rsidRDefault="006323F9" w:rsidP="006323F9">
      <w:r>
        <w:t>it is a vari</w:t>
      </w:r>
      <w:r w:rsidR="007208D7">
        <w:t>a</w:t>
      </w:r>
      <w:r>
        <w:t>ble defined inside class ,</w:t>
      </w:r>
      <w:r w:rsidR="00095337">
        <w:t xml:space="preserve"> </w:t>
      </w:r>
      <w:r>
        <w:t>constructor and main method.</w:t>
      </w:r>
    </w:p>
    <w:p w14:paraId="50B6D8B4" w14:textId="77777777" w:rsidR="006323F9" w:rsidRDefault="006323F9" w:rsidP="006323F9"/>
    <w:p w14:paraId="11A45F04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2)Static:</w:t>
      </w:r>
    </w:p>
    <w:p w14:paraId="69DDD399" w14:textId="6F25956A" w:rsidR="006323F9" w:rsidRDefault="006323F9" w:rsidP="006323F9">
      <w:r>
        <w:t>It is vari</w:t>
      </w:r>
      <w:r w:rsidR="0092114D">
        <w:t>a</w:t>
      </w:r>
      <w:r>
        <w:t>ble defined inside class and outside main method with static keyword.</w:t>
      </w:r>
    </w:p>
    <w:p w14:paraId="7E0B88CB" w14:textId="77777777" w:rsidR="006323F9" w:rsidRDefault="006323F9" w:rsidP="006323F9"/>
    <w:p w14:paraId="501C9A83" w14:textId="77777777" w:rsidR="001D7881" w:rsidRDefault="001D7881" w:rsidP="006323F9">
      <w:pPr>
        <w:rPr>
          <w:b/>
          <w:bCs/>
        </w:rPr>
      </w:pPr>
    </w:p>
    <w:p w14:paraId="23D7898F" w14:textId="46B2B027" w:rsidR="006323F9" w:rsidRDefault="006323F9" w:rsidP="006323F9">
      <w:pPr>
        <w:rPr>
          <w:b/>
          <w:bCs/>
        </w:rPr>
      </w:pPr>
      <w:r w:rsidRPr="006323F9">
        <w:rPr>
          <w:b/>
          <w:bCs/>
        </w:rPr>
        <w:t>3)Instance:</w:t>
      </w:r>
    </w:p>
    <w:p w14:paraId="5CB99555" w14:textId="3D7F33A7" w:rsidR="006323F9" w:rsidRPr="006323F9" w:rsidRDefault="006323F9" w:rsidP="006323F9">
      <w:pPr>
        <w:rPr>
          <w:b/>
          <w:bCs/>
        </w:rPr>
      </w:pPr>
      <w:r>
        <w:t>If static is not defined,</w:t>
      </w:r>
      <w:r w:rsidR="0064441D">
        <w:t xml:space="preserve"> </w:t>
      </w:r>
      <w:r>
        <w:t>then instance variable and it is defined outside main method</w:t>
      </w:r>
    </w:p>
    <w:p w14:paraId="3E4BDE8A" w14:textId="77777777" w:rsidR="006323F9" w:rsidRPr="006323F9" w:rsidRDefault="006323F9" w:rsidP="006323F9">
      <w:pPr>
        <w:rPr>
          <w:b/>
          <w:bCs/>
        </w:rPr>
      </w:pPr>
      <w:r w:rsidRPr="006323F9">
        <w:rPr>
          <w:b/>
          <w:bCs/>
        </w:rPr>
        <w:t>4)Parameter:</w:t>
      </w:r>
    </w:p>
    <w:p w14:paraId="7CF6175A" w14:textId="5487B01A" w:rsidR="000856F0" w:rsidRDefault="006323F9" w:rsidP="006323F9">
      <w:r>
        <w:t>It is variable declared with method signature (used to pass data).</w:t>
      </w:r>
    </w:p>
    <w:p w14:paraId="443F1417" w14:textId="77777777" w:rsidR="00246751" w:rsidRDefault="00246751" w:rsidP="006323F9">
      <w:pPr>
        <w:rPr>
          <w:b/>
          <w:bCs/>
        </w:rPr>
      </w:pPr>
      <w:r w:rsidRPr="00246751">
        <w:rPr>
          <w:b/>
          <w:bCs/>
        </w:rPr>
        <w:t>5)Array</w:t>
      </w:r>
      <w:r>
        <w:rPr>
          <w:b/>
          <w:bCs/>
        </w:rPr>
        <w:t>:</w:t>
      </w:r>
    </w:p>
    <w:p w14:paraId="616AB966" w14:textId="77608125" w:rsidR="00246751" w:rsidRDefault="00246751" w:rsidP="006323F9">
      <w:r w:rsidRPr="00246751">
        <w:t>It is a container which stores similar type of data into single variable</w:t>
      </w:r>
      <w:r w:rsidR="00BA1F80">
        <w:t>.</w:t>
      </w:r>
    </w:p>
    <w:p w14:paraId="4C475CA8" w14:textId="7DCE2C70" w:rsidR="00BA1F80" w:rsidRDefault="00BA1F80" w:rsidP="006323F9">
      <w:r w:rsidRPr="00BA1F80">
        <w:rPr>
          <w:b/>
          <w:bCs/>
        </w:rPr>
        <w:t>6)</w:t>
      </w:r>
      <w:r>
        <w:rPr>
          <w:b/>
          <w:bCs/>
        </w:rPr>
        <w:t>String :</w:t>
      </w:r>
      <w:r w:rsidR="00B2211D">
        <w:rPr>
          <w:b/>
          <w:bCs/>
        </w:rPr>
        <w:t xml:space="preserve"> </w:t>
      </w:r>
      <w:r w:rsidRPr="00BA1F80">
        <w:t>String is a class</w:t>
      </w:r>
    </w:p>
    <w:p w14:paraId="7B7B488C" w14:textId="507EE06F" w:rsidR="00BA1F80" w:rsidRDefault="00BA1F80" w:rsidP="006323F9">
      <w:r>
        <w:t xml:space="preserve">It is </w:t>
      </w:r>
      <w:r w:rsidR="00C11E50">
        <w:t>used to store</w:t>
      </w:r>
      <w:r>
        <w:t xml:space="preserve"> sequence of characters</w:t>
      </w:r>
      <w:r w:rsidR="0085352D">
        <w:t>,</w:t>
      </w:r>
      <w:r w:rsidR="0073200A">
        <w:t xml:space="preserve"> </w:t>
      </w:r>
      <w:r w:rsidR="0085352D">
        <w:t>non-primitive type</w:t>
      </w:r>
      <w:r w:rsidR="005D278E">
        <w:t>.</w:t>
      </w:r>
    </w:p>
    <w:p w14:paraId="62F4CD79" w14:textId="77777777" w:rsidR="005D278E" w:rsidRDefault="005D278E" w:rsidP="006323F9">
      <w:pPr>
        <w:rPr>
          <w:b/>
          <w:bCs/>
        </w:rPr>
      </w:pPr>
      <w:r w:rsidRPr="005D278E">
        <w:rPr>
          <w:b/>
          <w:bCs/>
        </w:rPr>
        <w:t>7)</w:t>
      </w:r>
      <w:r>
        <w:rPr>
          <w:b/>
          <w:bCs/>
        </w:rPr>
        <w:t>Method:</w:t>
      </w:r>
    </w:p>
    <w:p w14:paraId="2E74E827" w14:textId="647B8FFE" w:rsidR="005D278E" w:rsidRDefault="005D278E" w:rsidP="006323F9">
      <w:r>
        <w:rPr>
          <w:b/>
          <w:bCs/>
        </w:rPr>
        <w:t xml:space="preserve"> </w:t>
      </w:r>
      <w:r w:rsidRPr="005D278E">
        <w:t>Method is a block of code which perform specific functionality</w:t>
      </w:r>
    </w:p>
    <w:p w14:paraId="734FF8D5" w14:textId="0F2FA83D" w:rsidR="005D278E" w:rsidRPr="00AD6514" w:rsidRDefault="005D278E" w:rsidP="006323F9">
      <w:pPr>
        <w:rPr>
          <w:b/>
          <w:bCs/>
        </w:rPr>
      </w:pPr>
    </w:p>
    <w:p w14:paraId="3255E93A" w14:textId="55CC3674" w:rsidR="00AD6514" w:rsidRDefault="00AD6514" w:rsidP="006323F9">
      <w:pPr>
        <w:rPr>
          <w:b/>
          <w:bCs/>
        </w:rPr>
      </w:pPr>
      <w:r w:rsidRPr="00AD6514">
        <w:rPr>
          <w:b/>
          <w:bCs/>
        </w:rPr>
        <w:t>OOPS concepts</w:t>
      </w:r>
    </w:p>
    <w:p w14:paraId="5A8A3AE2" w14:textId="4E638D7D" w:rsidR="00AD6514" w:rsidRDefault="00AD6514" w:rsidP="006323F9">
      <w:r>
        <w:rPr>
          <w:b/>
          <w:bCs/>
        </w:rPr>
        <w:t xml:space="preserve">1)Abstraction: </w:t>
      </w:r>
      <w:r w:rsidRPr="00AD6514">
        <w:t xml:space="preserve">It is a process of hiding implementation and showing only </w:t>
      </w:r>
      <w:r>
        <w:t>functionality.</w:t>
      </w:r>
    </w:p>
    <w:p w14:paraId="5C37C329" w14:textId="2A8A67EC" w:rsidR="00AD6514" w:rsidRDefault="00AD6514" w:rsidP="006323F9">
      <w:r>
        <w:t>Type</w:t>
      </w:r>
      <w:r w:rsidR="00736C63">
        <w:t>s</w:t>
      </w:r>
      <w:r>
        <w:t xml:space="preserve"> of coupling:</w:t>
      </w:r>
    </w:p>
    <w:p w14:paraId="0C3152C2" w14:textId="5814F0C3" w:rsidR="00AD6514" w:rsidRDefault="00AD6514" w:rsidP="006323F9">
      <w:r>
        <w:t>Loose coupling:Change in implementation which will not affect user</w:t>
      </w:r>
    </w:p>
    <w:p w14:paraId="3399E2ED" w14:textId="41C82BAB" w:rsidR="00AD6514" w:rsidRDefault="00AD6514" w:rsidP="00AD6514">
      <w:r>
        <w:t>Type Coupling:Change in implementation which will affect user</w:t>
      </w:r>
    </w:p>
    <w:p w14:paraId="36654514" w14:textId="31A38041" w:rsidR="00AD6514" w:rsidRDefault="00AD6514" w:rsidP="006323F9">
      <w:pPr>
        <w:rPr>
          <w:b/>
          <w:bCs/>
        </w:rPr>
      </w:pPr>
    </w:p>
    <w:p w14:paraId="44C49E2C" w14:textId="1AC18A73" w:rsidR="00AD6514" w:rsidRDefault="00AD6514" w:rsidP="006323F9">
      <w:pPr>
        <w:rPr>
          <w:b/>
          <w:bCs/>
        </w:rPr>
      </w:pPr>
      <w:r>
        <w:rPr>
          <w:b/>
          <w:bCs/>
        </w:rPr>
        <w:t>1)Encapsulation:</w:t>
      </w:r>
    </w:p>
    <w:p w14:paraId="0DE91CB8" w14:textId="27862062" w:rsidR="00736C63" w:rsidRPr="00736C63" w:rsidRDefault="00736C63" w:rsidP="006323F9">
      <w:r w:rsidRPr="00736C63">
        <w:t>Binding of data into a single unit</w:t>
      </w:r>
    </w:p>
    <w:p w14:paraId="2460A443" w14:textId="05BE43CA" w:rsidR="00736C63" w:rsidRDefault="002D5233" w:rsidP="006323F9">
      <w:r>
        <w:t xml:space="preserve">We make data members as private </w:t>
      </w:r>
    </w:p>
    <w:p w14:paraId="6F3B57F3" w14:textId="5F454089" w:rsidR="002D5233" w:rsidRDefault="002D5233" w:rsidP="006323F9"/>
    <w:p w14:paraId="72EC4702" w14:textId="5406B351" w:rsidR="002D5233" w:rsidRDefault="002D5233" w:rsidP="006323F9">
      <w:r>
        <w:t>Public ClassNameDTO(){</w:t>
      </w:r>
    </w:p>
    <w:p w14:paraId="67B51B49" w14:textId="1EF36D6C" w:rsidR="002D5233" w:rsidRDefault="002D5233" w:rsidP="006323F9">
      <w:r>
        <w:t>public CassNameDTO(){</w:t>
      </w:r>
      <w:r w:rsidR="00623A25">
        <w:t xml:space="preserve">  //default construtor</w:t>
      </w:r>
    </w:p>
    <w:p w14:paraId="44DBAD90" w14:textId="21CD4733" w:rsidR="002D5233" w:rsidRDefault="002D5233" w:rsidP="006323F9">
      <w:r>
        <w:t>sop</w:t>
      </w:r>
    </w:p>
    <w:p w14:paraId="5B312B78" w14:textId="4A30AFCC" w:rsidR="002D5233" w:rsidRDefault="002D5233" w:rsidP="006323F9">
      <w:r>
        <w:t>( )</w:t>
      </w:r>
    </w:p>
    <w:p w14:paraId="094DC47A" w14:textId="7BB9982E" w:rsidR="002D5233" w:rsidRDefault="002D5233" w:rsidP="006323F9">
      <w:r>
        <w:t xml:space="preserve">} </w:t>
      </w:r>
    </w:p>
    <w:p w14:paraId="1A1015A6" w14:textId="20A27652" w:rsidR="00623A25" w:rsidRDefault="00623A25" w:rsidP="006323F9">
      <w:r>
        <w:t>Private data members;</w:t>
      </w:r>
    </w:p>
    <w:p w14:paraId="24F6AA47" w14:textId="25EF26FC" w:rsidR="002D5233" w:rsidRDefault="002D5233" w:rsidP="006323F9"/>
    <w:p w14:paraId="7F02BA8A" w14:textId="13985ED4" w:rsidR="002D5233" w:rsidRDefault="0053051C" w:rsidP="006323F9">
      <w:r>
        <w:t>p</w:t>
      </w:r>
      <w:r w:rsidR="002D5233">
        <w:t>ublic int getAge(){</w:t>
      </w:r>
    </w:p>
    <w:p w14:paraId="7791C124" w14:textId="159811B3" w:rsidR="002D5233" w:rsidRDefault="002D5233" w:rsidP="006323F9">
      <w:r>
        <w:t xml:space="preserve">Return age; </w:t>
      </w:r>
    </w:p>
    <w:p w14:paraId="62B74612" w14:textId="05EBC976" w:rsidR="002D5233" w:rsidRDefault="002D5233" w:rsidP="006323F9">
      <w:r>
        <w:lastRenderedPageBreak/>
        <w:t>}</w:t>
      </w:r>
    </w:p>
    <w:p w14:paraId="47FF82A6" w14:textId="03B7FF98" w:rsidR="002D5233" w:rsidRDefault="00C47411" w:rsidP="006323F9">
      <w:r>
        <w:t>p</w:t>
      </w:r>
      <w:r w:rsidR="002D5233">
        <w:t>ublic void setAge(int age){</w:t>
      </w:r>
    </w:p>
    <w:p w14:paraId="44A697CC" w14:textId="1C6E895B" w:rsidR="002D5233" w:rsidRDefault="002D5233" w:rsidP="006323F9">
      <w:r>
        <w:t>This.age=age;</w:t>
      </w:r>
    </w:p>
    <w:p w14:paraId="419C67A5" w14:textId="409C3B95" w:rsidR="002D5233" w:rsidRDefault="002D5233" w:rsidP="006323F9">
      <w:r>
        <w:t>}</w:t>
      </w:r>
    </w:p>
    <w:p w14:paraId="3A25362D" w14:textId="77777777" w:rsidR="002D5233" w:rsidRDefault="002D5233" w:rsidP="006323F9"/>
    <w:p w14:paraId="7EC9B4F0" w14:textId="42D1B0E1" w:rsidR="002D5233" w:rsidRDefault="002D5233" w:rsidP="006323F9">
      <w:r>
        <w:t>}</w:t>
      </w:r>
    </w:p>
    <w:p w14:paraId="017B87E0" w14:textId="7B185192" w:rsidR="0062395C" w:rsidRDefault="0062395C" w:rsidP="006323F9"/>
    <w:p w14:paraId="6EFE4CE4" w14:textId="3BE1EE7C" w:rsidR="0062395C" w:rsidRDefault="0062395C" w:rsidP="006323F9"/>
    <w:p w14:paraId="6586E363" w14:textId="72FACE52" w:rsidR="00A63C58" w:rsidRDefault="00A63C58" w:rsidP="006323F9">
      <w:pPr>
        <w:rPr>
          <w:b/>
          <w:bCs/>
        </w:rPr>
      </w:pPr>
      <w:r w:rsidRPr="00A63C58">
        <w:rPr>
          <w:b/>
          <w:bCs/>
        </w:rPr>
        <w:t>3)</w:t>
      </w:r>
      <w:r>
        <w:rPr>
          <w:b/>
          <w:bCs/>
        </w:rPr>
        <w:t>Inheritance:</w:t>
      </w:r>
    </w:p>
    <w:p w14:paraId="1ACA0CBD" w14:textId="516C436D" w:rsidR="00A63C58" w:rsidRPr="00680018" w:rsidRDefault="00680018" w:rsidP="006323F9">
      <w:r w:rsidRPr="00680018">
        <w:t>A child class acquiring properties and behaviour of parent class</w:t>
      </w:r>
    </w:p>
    <w:p w14:paraId="5C3458F3" w14:textId="77777777" w:rsidR="002D5233" w:rsidRPr="002D5233" w:rsidRDefault="002D5233" w:rsidP="006323F9"/>
    <w:p w14:paraId="5CEBCC9E" w14:textId="05D664BD" w:rsidR="00AD6514" w:rsidRDefault="00680018" w:rsidP="006323F9">
      <w:pPr>
        <w:rPr>
          <w:b/>
          <w:bCs/>
        </w:rPr>
      </w:pPr>
      <w:r>
        <w:rPr>
          <w:b/>
          <w:bCs/>
        </w:rPr>
        <w:t>4)Polymorphism:</w:t>
      </w:r>
    </w:p>
    <w:p w14:paraId="1EFEF51E" w14:textId="4EEFFE57" w:rsidR="00680018" w:rsidRDefault="00680018" w:rsidP="006323F9">
      <w:r>
        <w:t>Any object having different behaviours is Polymorphism.</w:t>
      </w:r>
    </w:p>
    <w:p w14:paraId="67FD3C8D" w14:textId="3344FAD6" w:rsidR="00680018" w:rsidRDefault="00680018" w:rsidP="006323F9">
      <w:r>
        <w:t>Types of polymorphism:</w:t>
      </w:r>
    </w:p>
    <w:p w14:paraId="7857ACF2" w14:textId="3A9BD0DD" w:rsidR="00680018" w:rsidRDefault="00680018" w:rsidP="006323F9">
      <w:r w:rsidRPr="00606C97">
        <w:rPr>
          <w:b/>
          <w:bCs/>
        </w:rPr>
        <w:t>1)Runtime Polymorphism</w:t>
      </w:r>
      <w:r>
        <w:t xml:space="preserve">: It is achieved through </w:t>
      </w:r>
      <w:r w:rsidRPr="00606C97">
        <w:rPr>
          <w:b/>
          <w:bCs/>
        </w:rPr>
        <w:t>Method overriding.</w:t>
      </w:r>
    </w:p>
    <w:p w14:paraId="65B946CC" w14:textId="41880F26" w:rsidR="00680018" w:rsidRDefault="00680018" w:rsidP="006323F9">
      <w:r>
        <w:t>Method overriding: Both parent class, Child class have same method name ,same parameter name.</w:t>
      </w:r>
    </w:p>
    <w:p w14:paraId="1BBA0A56" w14:textId="4B2B3D70" w:rsidR="009A6B9D" w:rsidRDefault="009A6B9D" w:rsidP="006323F9"/>
    <w:p w14:paraId="54E0D45E" w14:textId="0F8FC8BD" w:rsidR="009A6B9D" w:rsidRPr="00606C97" w:rsidRDefault="009A6B9D" w:rsidP="006323F9">
      <w:pPr>
        <w:rPr>
          <w:b/>
          <w:bCs/>
        </w:rPr>
      </w:pPr>
      <w:r w:rsidRPr="00606C97">
        <w:rPr>
          <w:b/>
          <w:bCs/>
        </w:rPr>
        <w:t>2)Compile</w:t>
      </w:r>
      <w:r w:rsidR="00DA39E9" w:rsidRPr="00606C97">
        <w:rPr>
          <w:b/>
          <w:bCs/>
        </w:rPr>
        <w:t xml:space="preserve"> </w:t>
      </w:r>
      <w:r w:rsidRPr="00606C97">
        <w:rPr>
          <w:b/>
          <w:bCs/>
        </w:rPr>
        <w:t>time polymorphism:</w:t>
      </w:r>
      <w:r>
        <w:t xml:space="preserve"> It is achieved through</w:t>
      </w:r>
      <w:r w:rsidR="00606C97">
        <w:t xml:space="preserve"> </w:t>
      </w:r>
      <w:r w:rsidR="00606C97" w:rsidRPr="00606C97">
        <w:rPr>
          <w:b/>
          <w:bCs/>
        </w:rPr>
        <w:t>Method</w:t>
      </w:r>
      <w:r w:rsidRPr="00606C97">
        <w:rPr>
          <w:b/>
          <w:bCs/>
        </w:rPr>
        <w:t xml:space="preserve"> overloading</w:t>
      </w:r>
    </w:p>
    <w:p w14:paraId="32D4C543" w14:textId="6EE295DE" w:rsidR="009A6B9D" w:rsidRDefault="009A6B9D" w:rsidP="006323F9">
      <w:r>
        <w:t>Method Overloading:</w:t>
      </w:r>
      <w:r w:rsidR="00862DF7">
        <w:t xml:space="preserve"> </w:t>
      </w:r>
      <w:r>
        <w:t>Both parent class,</w:t>
      </w:r>
      <w:r w:rsidR="00862DF7">
        <w:t xml:space="preserve"> </w:t>
      </w:r>
      <w:r>
        <w:t>Child class have same method name</w:t>
      </w:r>
      <w:r w:rsidR="00DA39E9">
        <w:t xml:space="preserve"> but different parament</w:t>
      </w:r>
      <w:r>
        <w:t>.</w:t>
      </w:r>
    </w:p>
    <w:p w14:paraId="0564AC06" w14:textId="77777777" w:rsidR="0062251B" w:rsidRDefault="0062251B" w:rsidP="006323F9"/>
    <w:p w14:paraId="623164FF" w14:textId="43073322" w:rsidR="000B56F8" w:rsidRDefault="000B56F8" w:rsidP="006323F9">
      <w:pPr>
        <w:rPr>
          <w:b/>
          <w:bCs/>
        </w:rPr>
      </w:pPr>
      <w:r>
        <w:t xml:space="preserve"> </w:t>
      </w:r>
      <w:r w:rsidRPr="000B56F8">
        <w:rPr>
          <w:b/>
          <w:bCs/>
        </w:rPr>
        <w:t>Exception Handling:</w:t>
      </w:r>
    </w:p>
    <w:p w14:paraId="06F6A2D3" w14:textId="070B2E8D" w:rsidR="00680018" w:rsidRDefault="000B56F8" w:rsidP="006323F9">
      <w:r w:rsidRPr="000B56F8">
        <w:t>It is mechanism to handle runtime errors to maintain flow of application</w:t>
      </w:r>
      <w:r w:rsidR="00A43876">
        <w:t>.</w:t>
      </w:r>
    </w:p>
    <w:p w14:paraId="53059E41" w14:textId="3A13F675" w:rsidR="001A5E39" w:rsidRDefault="001A5E39" w:rsidP="006323F9">
      <w:r>
        <w:t>To handle exception we use:</w:t>
      </w:r>
    </w:p>
    <w:p w14:paraId="2AE2AEA9" w14:textId="0A53DC5E" w:rsidR="001A5E39" w:rsidRDefault="001A5E39" w:rsidP="006323F9">
      <w:r>
        <w:t>Try</w:t>
      </w:r>
    </w:p>
    <w:p w14:paraId="2ED90C42" w14:textId="7FC381B4" w:rsidR="001A5E39" w:rsidRDefault="001A5E39" w:rsidP="006323F9">
      <w:r>
        <w:t>Catch</w:t>
      </w:r>
    </w:p>
    <w:p w14:paraId="663B395D" w14:textId="22505B19" w:rsidR="001A5E39" w:rsidRDefault="001A5E39" w:rsidP="006323F9">
      <w:r>
        <w:t>Throw</w:t>
      </w:r>
    </w:p>
    <w:p w14:paraId="5235B57A" w14:textId="38A35F85" w:rsidR="001A5E39" w:rsidRDefault="001A5E39" w:rsidP="006323F9">
      <w:r>
        <w:t>Throws</w:t>
      </w:r>
    </w:p>
    <w:p w14:paraId="6E9448FB" w14:textId="5A68A731" w:rsidR="00B3277E" w:rsidRDefault="00B3277E" w:rsidP="006323F9"/>
    <w:p w14:paraId="7BE2F1B1" w14:textId="4C5F0CE9" w:rsidR="00091F21" w:rsidRDefault="00091F21" w:rsidP="006323F9"/>
    <w:p w14:paraId="757F18FD" w14:textId="27EE93A7" w:rsidR="00091F21" w:rsidRDefault="00091F21" w:rsidP="006323F9"/>
    <w:p w14:paraId="06A33D52" w14:textId="77777777" w:rsidR="00091F21" w:rsidRDefault="00091F21" w:rsidP="006323F9"/>
    <w:p w14:paraId="009E1888" w14:textId="77777777" w:rsidR="00B3277E" w:rsidRDefault="00B3277E" w:rsidP="006323F9"/>
    <w:p w14:paraId="535B8977" w14:textId="7B728C1F" w:rsidR="00E9767D" w:rsidRDefault="00091F21" w:rsidP="006323F9">
      <w:pPr>
        <w:rPr>
          <w:b/>
          <w:bCs/>
          <w:sz w:val="36"/>
          <w:szCs w:val="36"/>
          <w:u w:val="single"/>
        </w:rPr>
      </w:pPr>
      <w:r w:rsidRPr="00091F21">
        <w:rPr>
          <w:b/>
          <w:bCs/>
          <w:sz w:val="36"/>
          <w:szCs w:val="36"/>
          <w:u w:val="single"/>
        </w:rPr>
        <w:t>Testing</w:t>
      </w:r>
      <w:r>
        <w:rPr>
          <w:b/>
          <w:bCs/>
          <w:sz w:val="36"/>
          <w:szCs w:val="36"/>
          <w:u w:val="single"/>
        </w:rPr>
        <w:t>:-</w:t>
      </w:r>
    </w:p>
    <w:p w14:paraId="242637D7" w14:textId="7BCB8B67" w:rsidR="003B6671" w:rsidRDefault="003B6671" w:rsidP="006323F9">
      <w:pPr>
        <w:rPr>
          <w:b/>
          <w:bCs/>
          <w:sz w:val="36"/>
          <w:szCs w:val="36"/>
          <w:u w:val="single"/>
        </w:rPr>
      </w:pPr>
    </w:p>
    <w:p w14:paraId="4AAFD96A" w14:textId="620F8039" w:rsidR="003B6671" w:rsidRDefault="003B6671" w:rsidP="006323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Error:-</w:t>
      </w:r>
      <w:r w:rsidRPr="002E79F4">
        <w:rPr>
          <w:sz w:val="36"/>
          <w:szCs w:val="36"/>
        </w:rPr>
        <w:t>Human mistake.</w:t>
      </w:r>
      <w:r w:rsidR="004A5D3B">
        <w:rPr>
          <w:sz w:val="36"/>
          <w:szCs w:val="36"/>
        </w:rPr>
        <w:t xml:space="preserve"> </w:t>
      </w:r>
      <w:r w:rsidRPr="002E79F4">
        <w:rPr>
          <w:sz w:val="36"/>
          <w:szCs w:val="36"/>
        </w:rPr>
        <w:t>The mistake done by a programmer during programming</w:t>
      </w:r>
      <w:r w:rsidR="00C91FCF" w:rsidRPr="002E79F4">
        <w:rPr>
          <w:sz w:val="36"/>
          <w:szCs w:val="36"/>
        </w:rPr>
        <w:t>.</w:t>
      </w:r>
    </w:p>
    <w:p w14:paraId="483D44EE" w14:textId="6AD7D3EE" w:rsidR="003B6671" w:rsidRDefault="003B6671" w:rsidP="006323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Bug:-</w:t>
      </w:r>
      <w:r w:rsidR="000F6CDE">
        <w:rPr>
          <w:b/>
          <w:bCs/>
          <w:sz w:val="36"/>
          <w:szCs w:val="36"/>
          <w:u w:val="single"/>
        </w:rPr>
        <w:t xml:space="preserve"> </w:t>
      </w:r>
      <w:r w:rsidR="000F6CDE" w:rsidRPr="00A46CD8">
        <w:rPr>
          <w:sz w:val="36"/>
          <w:szCs w:val="36"/>
        </w:rPr>
        <w:t>The thing in which application is not working according to our expectation</w:t>
      </w:r>
      <w:r w:rsidR="00B848F6" w:rsidRPr="00A46CD8">
        <w:rPr>
          <w:sz w:val="36"/>
          <w:szCs w:val="36"/>
        </w:rPr>
        <w:t>.</w:t>
      </w:r>
      <w:r w:rsidR="00782D2A">
        <w:rPr>
          <w:sz w:val="36"/>
          <w:szCs w:val="36"/>
        </w:rPr>
        <w:t xml:space="preserve"> </w:t>
      </w:r>
      <w:r w:rsidR="00B848F6" w:rsidRPr="00A46CD8">
        <w:rPr>
          <w:sz w:val="36"/>
          <w:szCs w:val="36"/>
        </w:rPr>
        <w:t>Issues found during testing phase</w:t>
      </w:r>
    </w:p>
    <w:p w14:paraId="432ABE1E" w14:textId="3017E3F6" w:rsidR="003B6671" w:rsidRDefault="003B6671" w:rsidP="006323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Defect:-</w:t>
      </w:r>
      <w:r w:rsidR="00BC6D2A" w:rsidRPr="00A46CD8">
        <w:rPr>
          <w:sz w:val="36"/>
          <w:szCs w:val="36"/>
        </w:rPr>
        <w:t xml:space="preserve">Issue found at development stages is known as defect </w:t>
      </w:r>
    </w:p>
    <w:p w14:paraId="51ED65C5" w14:textId="02E69DB5" w:rsidR="00BC6D2A" w:rsidRPr="00A46CD8" w:rsidRDefault="00BC6D2A" w:rsidP="006323F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Failure:-</w:t>
      </w:r>
      <w:r w:rsidR="00C80299" w:rsidRPr="00A46CD8">
        <w:rPr>
          <w:sz w:val="36"/>
          <w:szCs w:val="36"/>
        </w:rPr>
        <w:t>Error found at an users end is called failure</w:t>
      </w:r>
    </w:p>
    <w:p w14:paraId="51072D9C" w14:textId="61530108" w:rsidR="003B6671" w:rsidRDefault="003B6671" w:rsidP="006323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QA:-</w:t>
      </w:r>
      <w:r w:rsidR="00DB3E27" w:rsidRPr="00DB3E27">
        <w:rPr>
          <w:sz w:val="36"/>
          <w:szCs w:val="36"/>
        </w:rPr>
        <w:t>QA primarily focuses on</w:t>
      </w:r>
      <w:r w:rsidR="00DB3E27">
        <w:rPr>
          <w:b/>
          <w:bCs/>
          <w:sz w:val="36"/>
          <w:szCs w:val="36"/>
          <w:u w:val="single"/>
        </w:rPr>
        <w:t xml:space="preserve"> </w:t>
      </w:r>
      <w:r w:rsidR="00DB3E27" w:rsidRPr="00221D5F">
        <w:rPr>
          <w:sz w:val="36"/>
          <w:szCs w:val="36"/>
        </w:rPr>
        <w:t>process and procedure</w:t>
      </w:r>
      <w:r w:rsidR="00C1470D">
        <w:rPr>
          <w:sz w:val="36"/>
          <w:szCs w:val="36"/>
        </w:rPr>
        <w:t xml:space="preserve"> that improve quality. Including training documentation audits</w:t>
      </w:r>
      <w:r w:rsidR="009E390B">
        <w:rPr>
          <w:sz w:val="36"/>
          <w:szCs w:val="36"/>
        </w:rPr>
        <w:t>,</w:t>
      </w:r>
      <w:r w:rsidR="00E43932">
        <w:rPr>
          <w:sz w:val="36"/>
          <w:szCs w:val="36"/>
        </w:rPr>
        <w:t xml:space="preserve"> </w:t>
      </w:r>
      <w:r w:rsidR="009E390B">
        <w:rPr>
          <w:sz w:val="36"/>
          <w:szCs w:val="36"/>
        </w:rPr>
        <w:t>monitoring</w:t>
      </w:r>
      <w:r w:rsidR="00FC1366">
        <w:rPr>
          <w:sz w:val="36"/>
          <w:szCs w:val="36"/>
        </w:rPr>
        <w:t>.</w:t>
      </w:r>
    </w:p>
    <w:p w14:paraId="128BF2FB" w14:textId="31A41F58" w:rsidR="003B6671" w:rsidRPr="00C1470D" w:rsidRDefault="003B6671" w:rsidP="006323F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QC:-</w:t>
      </w:r>
      <w:r w:rsidR="00806BF3">
        <w:rPr>
          <w:b/>
          <w:bCs/>
          <w:sz w:val="36"/>
          <w:szCs w:val="36"/>
          <w:u w:val="single"/>
        </w:rPr>
        <w:t xml:space="preserve"> </w:t>
      </w:r>
      <w:r w:rsidR="00806BF3" w:rsidRPr="00806BF3">
        <w:rPr>
          <w:sz w:val="36"/>
          <w:szCs w:val="36"/>
        </w:rPr>
        <w:t>QC focuses on the product</w:t>
      </w:r>
      <w:r w:rsidR="00806BF3">
        <w:rPr>
          <w:b/>
          <w:bCs/>
          <w:sz w:val="36"/>
          <w:szCs w:val="36"/>
          <w:u w:val="single"/>
        </w:rPr>
        <w:t xml:space="preserve"> </w:t>
      </w:r>
      <w:r w:rsidR="00806BF3" w:rsidRPr="00806BF3">
        <w:rPr>
          <w:sz w:val="36"/>
          <w:szCs w:val="36"/>
        </w:rPr>
        <w:t>to find the defects that remain after development</w:t>
      </w:r>
      <w:r w:rsidR="00C46436">
        <w:rPr>
          <w:sz w:val="36"/>
          <w:szCs w:val="36"/>
        </w:rPr>
        <w:t>.</w:t>
      </w:r>
    </w:p>
    <w:p w14:paraId="5C852BD4" w14:textId="7BEF40D9" w:rsidR="003B6671" w:rsidRDefault="003B6671" w:rsidP="006323F9">
      <w:pPr>
        <w:rPr>
          <w:b/>
          <w:bCs/>
          <w:sz w:val="36"/>
          <w:szCs w:val="36"/>
          <w:u w:val="single"/>
        </w:rPr>
      </w:pPr>
    </w:p>
    <w:p w14:paraId="2497C70F" w14:textId="325E33BF" w:rsidR="003B6671" w:rsidRDefault="00853A18" w:rsidP="006323F9">
      <w:pPr>
        <w:rPr>
          <w:b/>
          <w:bCs/>
          <w:sz w:val="36"/>
          <w:szCs w:val="36"/>
          <w:u w:val="single"/>
        </w:rPr>
      </w:pPr>
      <w:r w:rsidRPr="00091F21">
        <w:rPr>
          <w:b/>
          <w:bCs/>
          <w:sz w:val="36"/>
          <w:szCs w:val="36"/>
          <w:u w:val="single"/>
        </w:rPr>
        <w:t>Manual</w:t>
      </w:r>
      <w:r>
        <w:rPr>
          <w:b/>
          <w:bCs/>
          <w:sz w:val="36"/>
          <w:szCs w:val="36"/>
          <w:u w:val="single"/>
        </w:rPr>
        <w:t xml:space="preserve"> Testing</w:t>
      </w:r>
    </w:p>
    <w:p w14:paraId="10FA37F1" w14:textId="7F3AC189" w:rsidR="0038550D" w:rsidRPr="00BF578F" w:rsidRDefault="00BF578F" w:rsidP="006323F9">
      <w:pPr>
        <w:rPr>
          <w:sz w:val="32"/>
          <w:szCs w:val="32"/>
        </w:rPr>
      </w:pPr>
      <w:r w:rsidRPr="00BF578F">
        <w:rPr>
          <w:sz w:val="32"/>
          <w:szCs w:val="32"/>
        </w:rPr>
        <w:t xml:space="preserve">Testing the software manually </w:t>
      </w:r>
      <w:r>
        <w:rPr>
          <w:sz w:val="32"/>
          <w:szCs w:val="32"/>
        </w:rPr>
        <w:t>,</w:t>
      </w:r>
      <w:r w:rsidR="003B2170">
        <w:rPr>
          <w:sz w:val="32"/>
          <w:szCs w:val="32"/>
        </w:rPr>
        <w:t xml:space="preserve"> </w:t>
      </w:r>
      <w:r>
        <w:rPr>
          <w:sz w:val="32"/>
          <w:szCs w:val="32"/>
        </w:rPr>
        <w:t>where a tester acts as an end user</w:t>
      </w:r>
      <w:r w:rsidR="00C3273F">
        <w:rPr>
          <w:sz w:val="32"/>
          <w:szCs w:val="32"/>
        </w:rPr>
        <w:t xml:space="preserve"> to ensure </w:t>
      </w:r>
      <w:r w:rsidR="00E37AA1">
        <w:rPr>
          <w:sz w:val="32"/>
          <w:szCs w:val="32"/>
        </w:rPr>
        <w:t>that the s/w is defect free</w:t>
      </w:r>
      <w:r w:rsidR="0038550D">
        <w:rPr>
          <w:sz w:val="32"/>
          <w:szCs w:val="32"/>
        </w:rPr>
        <w:t>.</w:t>
      </w:r>
    </w:p>
    <w:p w14:paraId="621C9E53" w14:textId="7EF2B0AA" w:rsidR="000D75BC" w:rsidRDefault="000D75BC" w:rsidP="006323F9">
      <w:pPr>
        <w:rPr>
          <w:b/>
          <w:bCs/>
          <w:sz w:val="36"/>
          <w:szCs w:val="36"/>
          <w:u w:val="single"/>
        </w:rPr>
      </w:pPr>
    </w:p>
    <w:p w14:paraId="3F7053C8" w14:textId="7266E382" w:rsidR="000D75BC" w:rsidRDefault="00D82F61" w:rsidP="006323F9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6DE7B72" wp14:editId="6E2C7D9B">
            <wp:extent cx="5731510" cy="4408805"/>
            <wp:effectExtent l="0" t="0" r="2540" b="0"/>
            <wp:docPr id="1" name="Picture 1" descr="Types of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Software Te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61E1" w14:textId="58C12338" w:rsidR="00091F21" w:rsidRDefault="00091F21" w:rsidP="006323F9">
      <w:pPr>
        <w:rPr>
          <w:b/>
          <w:bCs/>
          <w:sz w:val="36"/>
          <w:szCs w:val="36"/>
          <w:u w:val="single"/>
        </w:rPr>
      </w:pPr>
    </w:p>
    <w:p w14:paraId="0470EF0B" w14:textId="7B8F2859" w:rsidR="00BF578F" w:rsidRDefault="00BF578F" w:rsidP="006323F9">
      <w:pPr>
        <w:rPr>
          <w:b/>
          <w:bCs/>
          <w:sz w:val="36"/>
          <w:szCs w:val="36"/>
          <w:u w:val="single"/>
        </w:rPr>
      </w:pPr>
    </w:p>
    <w:p w14:paraId="3E0BD6BE" w14:textId="65FE45BC" w:rsidR="00BF578F" w:rsidRDefault="0038550D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 xml:space="preserve">Types </w:t>
      </w:r>
      <w:r w:rsidR="00BF578F">
        <w:rPr>
          <w:sz w:val="36"/>
          <w:szCs w:val="36"/>
        </w:rPr>
        <w:tab/>
      </w:r>
      <w:r>
        <w:rPr>
          <w:sz w:val="36"/>
          <w:szCs w:val="36"/>
        </w:rPr>
        <w:t>:</w:t>
      </w:r>
    </w:p>
    <w:p w14:paraId="66C62D8A" w14:textId="6C1602E5" w:rsidR="0038550D" w:rsidRDefault="0038550D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1)Functional Testing:-</w:t>
      </w:r>
    </w:p>
    <w:p w14:paraId="2379FB23" w14:textId="28067311" w:rsidR="0038550D" w:rsidRDefault="0038550D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a)Unit Testing-</w:t>
      </w:r>
    </w:p>
    <w:p w14:paraId="1A7912B8" w14:textId="6B8885D7" w:rsidR="0038550D" w:rsidRDefault="0038550D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It involves verification of individual components or units of source code.</w:t>
      </w:r>
    </w:p>
    <w:p w14:paraId="6F8369AF" w14:textId="6896AB71" w:rsidR="0038550D" w:rsidRDefault="0038550D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Integrating Testing:-</w:t>
      </w:r>
    </w:p>
    <w:p w14:paraId="773BEF3B" w14:textId="5CB68579" w:rsidR="0038550D" w:rsidRDefault="0038550D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It involves testing of combined modules of source code.</w:t>
      </w:r>
    </w:p>
    <w:p w14:paraId="441B5B9F" w14:textId="5B2B58A4" w:rsidR="0038550D" w:rsidRDefault="0038550D" w:rsidP="00BF578F">
      <w:pPr>
        <w:tabs>
          <w:tab w:val="left" w:pos="957"/>
        </w:tabs>
        <w:rPr>
          <w:sz w:val="36"/>
          <w:szCs w:val="36"/>
        </w:rPr>
      </w:pPr>
    </w:p>
    <w:p w14:paraId="28F4615F" w14:textId="172C96B5" w:rsidR="000957DF" w:rsidRDefault="000957DF" w:rsidP="00BF578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System Testing:-</w:t>
      </w:r>
    </w:p>
    <w:p w14:paraId="249E4B03" w14:textId="36C1DCA2" w:rsidR="000957DF" w:rsidRDefault="002E1EC7" w:rsidP="000957D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Testing complete integrated system</w:t>
      </w:r>
      <w:r w:rsidR="00DA56F8">
        <w:rPr>
          <w:sz w:val="36"/>
          <w:szCs w:val="36"/>
        </w:rPr>
        <w:t xml:space="preserve"> </w:t>
      </w:r>
      <w:r w:rsidR="00192B7D">
        <w:rPr>
          <w:sz w:val="36"/>
          <w:szCs w:val="36"/>
        </w:rPr>
        <w:t>with specified requirements .</w:t>
      </w:r>
    </w:p>
    <w:p w14:paraId="4639F251" w14:textId="13A96766" w:rsidR="00C92C3F" w:rsidRDefault="00C92C3F" w:rsidP="000957DF">
      <w:pPr>
        <w:tabs>
          <w:tab w:val="left" w:pos="957"/>
        </w:tabs>
        <w:rPr>
          <w:sz w:val="36"/>
          <w:szCs w:val="36"/>
        </w:rPr>
      </w:pPr>
    </w:p>
    <w:p w14:paraId="64F0655B" w14:textId="010DA059" w:rsidR="00C92C3F" w:rsidRPr="0034572B" w:rsidRDefault="00C92C3F" w:rsidP="000957DF">
      <w:pPr>
        <w:tabs>
          <w:tab w:val="left" w:pos="957"/>
        </w:tabs>
        <w:rPr>
          <w:b/>
          <w:bCs/>
          <w:sz w:val="36"/>
          <w:szCs w:val="36"/>
        </w:rPr>
      </w:pPr>
      <w:r w:rsidRPr="0034572B">
        <w:rPr>
          <w:b/>
          <w:bCs/>
          <w:sz w:val="36"/>
          <w:szCs w:val="36"/>
        </w:rPr>
        <w:t>Acceptance Testing:-</w:t>
      </w:r>
    </w:p>
    <w:p w14:paraId="05DB6B4C" w14:textId="512A7F46" w:rsidR="001B2BD7" w:rsidRDefault="00C92C3F" w:rsidP="000957D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It is conducted to determine if the requirements of specification are met.</w:t>
      </w:r>
    </w:p>
    <w:p w14:paraId="583CCF74" w14:textId="6CF01F3F" w:rsidR="001B2BD7" w:rsidRDefault="001B2BD7" w:rsidP="000957D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a.</w:t>
      </w:r>
      <w:r w:rsidR="00C2275C">
        <w:rPr>
          <w:sz w:val="36"/>
          <w:szCs w:val="36"/>
        </w:rPr>
        <w:t xml:space="preserve"> </w:t>
      </w:r>
      <w:r w:rsidR="00041421">
        <w:rPr>
          <w:sz w:val="36"/>
          <w:szCs w:val="36"/>
        </w:rPr>
        <w:t>Alpha</w:t>
      </w:r>
      <w:r>
        <w:rPr>
          <w:sz w:val="36"/>
          <w:szCs w:val="36"/>
        </w:rPr>
        <w:t xml:space="preserve"> Testing:</w:t>
      </w:r>
      <w:r w:rsidR="008922F2">
        <w:rPr>
          <w:sz w:val="36"/>
          <w:szCs w:val="36"/>
        </w:rPr>
        <w:t xml:space="preserve"> </w:t>
      </w:r>
      <w:r>
        <w:rPr>
          <w:sz w:val="36"/>
          <w:szCs w:val="36"/>
        </w:rPr>
        <w:t>Ensuring bug free functionality.</w:t>
      </w:r>
    </w:p>
    <w:p w14:paraId="5FD15696" w14:textId="3406D7F1" w:rsidR="001B2BD7" w:rsidRDefault="001B2BD7" w:rsidP="000957D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b.</w:t>
      </w:r>
      <w:r w:rsidR="00C2275C">
        <w:rPr>
          <w:sz w:val="36"/>
          <w:szCs w:val="36"/>
        </w:rPr>
        <w:t xml:space="preserve"> </w:t>
      </w:r>
      <w:r>
        <w:rPr>
          <w:sz w:val="36"/>
          <w:szCs w:val="36"/>
        </w:rPr>
        <w:t>Beta Testing: It involves releasing Software to limited number of real users.</w:t>
      </w:r>
      <w:r w:rsidR="00C2275C">
        <w:rPr>
          <w:sz w:val="36"/>
          <w:szCs w:val="36"/>
        </w:rPr>
        <w:t xml:space="preserve"> </w:t>
      </w:r>
      <w:r>
        <w:rPr>
          <w:sz w:val="36"/>
          <w:szCs w:val="36"/>
        </w:rPr>
        <w:t>(User Acceptance testing).</w:t>
      </w:r>
    </w:p>
    <w:p w14:paraId="5EA105A2" w14:textId="66C6FD65" w:rsidR="008922F2" w:rsidRDefault="008922F2" w:rsidP="000957DF">
      <w:pPr>
        <w:tabs>
          <w:tab w:val="left" w:pos="957"/>
        </w:tabs>
        <w:rPr>
          <w:sz w:val="36"/>
          <w:szCs w:val="36"/>
        </w:rPr>
      </w:pPr>
    </w:p>
    <w:p w14:paraId="7AF40AB1" w14:textId="50528AE7" w:rsidR="008922F2" w:rsidRPr="00C2275C" w:rsidRDefault="008922F2" w:rsidP="000957DF">
      <w:pPr>
        <w:tabs>
          <w:tab w:val="left" w:pos="957"/>
        </w:tabs>
        <w:rPr>
          <w:b/>
          <w:bCs/>
          <w:sz w:val="36"/>
          <w:szCs w:val="36"/>
        </w:rPr>
      </w:pPr>
      <w:r w:rsidRPr="00C2275C">
        <w:rPr>
          <w:b/>
          <w:bCs/>
          <w:sz w:val="36"/>
          <w:szCs w:val="36"/>
        </w:rPr>
        <w:t xml:space="preserve">Sanity Testing: </w:t>
      </w:r>
    </w:p>
    <w:p w14:paraId="61707469" w14:textId="6EE00B9A" w:rsidR="00CF107B" w:rsidRDefault="00CF107B" w:rsidP="000957D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Checking the main functionalities of application without going any deeper</w:t>
      </w:r>
      <w:r w:rsidR="00C2275C">
        <w:rPr>
          <w:sz w:val="36"/>
          <w:szCs w:val="36"/>
        </w:rPr>
        <w:t xml:space="preserve"> to determine if further testing can proceed or not.</w:t>
      </w:r>
    </w:p>
    <w:p w14:paraId="75D23B3F" w14:textId="77777777" w:rsidR="00C2275C" w:rsidRDefault="00C2275C" w:rsidP="000957DF">
      <w:pPr>
        <w:tabs>
          <w:tab w:val="left" w:pos="957"/>
        </w:tabs>
        <w:rPr>
          <w:b/>
          <w:bCs/>
          <w:sz w:val="36"/>
          <w:szCs w:val="36"/>
        </w:rPr>
      </w:pPr>
      <w:r w:rsidRPr="00C2275C">
        <w:rPr>
          <w:b/>
          <w:bCs/>
          <w:sz w:val="36"/>
          <w:szCs w:val="36"/>
        </w:rPr>
        <w:t xml:space="preserve"> </w:t>
      </w:r>
    </w:p>
    <w:p w14:paraId="2429FD32" w14:textId="5882AD1A" w:rsidR="00C2275C" w:rsidRDefault="00C2275C" w:rsidP="000957DF">
      <w:pPr>
        <w:tabs>
          <w:tab w:val="left" w:pos="957"/>
        </w:tabs>
        <w:rPr>
          <w:b/>
          <w:bCs/>
          <w:sz w:val="36"/>
          <w:szCs w:val="36"/>
        </w:rPr>
      </w:pPr>
      <w:r w:rsidRPr="00C2275C">
        <w:rPr>
          <w:b/>
          <w:bCs/>
          <w:sz w:val="36"/>
          <w:szCs w:val="36"/>
        </w:rPr>
        <w:t>Smoke Testing</w:t>
      </w:r>
      <w:r>
        <w:rPr>
          <w:b/>
          <w:bCs/>
          <w:sz w:val="36"/>
          <w:szCs w:val="36"/>
        </w:rPr>
        <w:t>:</w:t>
      </w:r>
    </w:p>
    <w:p w14:paraId="28379118" w14:textId="345171BD" w:rsidR="00C2275C" w:rsidRPr="00C2275C" w:rsidRDefault="00C2275C" w:rsidP="000957DF">
      <w:pPr>
        <w:tabs>
          <w:tab w:val="left" w:pos="957"/>
        </w:tabs>
        <w:rPr>
          <w:sz w:val="36"/>
          <w:szCs w:val="36"/>
        </w:rPr>
      </w:pPr>
      <w:r>
        <w:rPr>
          <w:sz w:val="36"/>
          <w:szCs w:val="36"/>
        </w:rPr>
        <w:t>S/w testing process that determines whether deployed s/w build is stable or not.</w:t>
      </w:r>
    </w:p>
    <w:p w14:paraId="6EC3618F" w14:textId="408DA287" w:rsidR="00C2275C" w:rsidRDefault="00C2275C" w:rsidP="000957DF">
      <w:pPr>
        <w:tabs>
          <w:tab w:val="left" w:pos="957"/>
        </w:tabs>
        <w:rPr>
          <w:b/>
          <w:bCs/>
          <w:sz w:val="36"/>
          <w:szCs w:val="36"/>
        </w:rPr>
      </w:pPr>
    </w:p>
    <w:p w14:paraId="14A0F5EE" w14:textId="77777777" w:rsidR="003B6671" w:rsidRDefault="003B6671" w:rsidP="000957DF">
      <w:pPr>
        <w:tabs>
          <w:tab w:val="left" w:pos="957"/>
        </w:tabs>
        <w:rPr>
          <w:b/>
          <w:bCs/>
          <w:sz w:val="36"/>
          <w:szCs w:val="36"/>
        </w:rPr>
      </w:pPr>
    </w:p>
    <w:p w14:paraId="1D843F18" w14:textId="01688A4C" w:rsidR="008922F2" w:rsidRDefault="0034572B" w:rsidP="000957DF">
      <w:pPr>
        <w:tabs>
          <w:tab w:val="left" w:pos="95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Exploraitry testing:</w:t>
      </w:r>
      <w:r w:rsidR="00722E47">
        <w:rPr>
          <w:b/>
          <w:bCs/>
          <w:sz w:val="36"/>
          <w:szCs w:val="36"/>
        </w:rPr>
        <w:t>-</w:t>
      </w:r>
      <w:r w:rsidR="00FE056D" w:rsidRPr="00382599">
        <w:rPr>
          <w:sz w:val="36"/>
          <w:szCs w:val="36"/>
        </w:rPr>
        <w:t>Testing the software when application is ready but, you don’t have document</w:t>
      </w:r>
      <w:r w:rsidR="008143A6" w:rsidRPr="00382599">
        <w:rPr>
          <w:sz w:val="36"/>
          <w:szCs w:val="36"/>
        </w:rPr>
        <w:t>.</w:t>
      </w:r>
    </w:p>
    <w:p w14:paraId="5F50289F" w14:textId="618AF83C" w:rsidR="00382599" w:rsidRDefault="00382599" w:rsidP="00382599">
      <w:pPr>
        <w:tabs>
          <w:tab w:val="left" w:pos="957"/>
        </w:tabs>
        <w:rPr>
          <w:sz w:val="36"/>
          <w:szCs w:val="36"/>
        </w:rPr>
      </w:pPr>
      <w:r w:rsidRPr="00331C89">
        <w:rPr>
          <w:b/>
          <w:bCs/>
          <w:sz w:val="36"/>
          <w:szCs w:val="36"/>
        </w:rPr>
        <w:lastRenderedPageBreak/>
        <w:t>Monkey Testing:-</w:t>
      </w:r>
      <w:r>
        <w:rPr>
          <w:sz w:val="36"/>
          <w:szCs w:val="36"/>
        </w:rPr>
        <w:t>Testing Randomly without knowledge of requirement or Testing the application and trying to break without complete knowledge</w:t>
      </w:r>
    </w:p>
    <w:p w14:paraId="228E4154" w14:textId="0F2798B8" w:rsidR="00382599" w:rsidRDefault="00382599" w:rsidP="000957DF">
      <w:pPr>
        <w:tabs>
          <w:tab w:val="left" w:pos="957"/>
        </w:tabs>
        <w:rPr>
          <w:sz w:val="36"/>
          <w:szCs w:val="36"/>
        </w:rPr>
      </w:pPr>
      <w:r w:rsidRPr="004A7168">
        <w:rPr>
          <w:b/>
          <w:bCs/>
          <w:sz w:val="36"/>
          <w:szCs w:val="36"/>
        </w:rPr>
        <w:t>Adhoc Testing:-</w:t>
      </w:r>
      <w:r>
        <w:rPr>
          <w:sz w:val="36"/>
          <w:szCs w:val="36"/>
        </w:rPr>
        <w:t>Testing the full application and trying to break the application with complete system knowledge</w:t>
      </w:r>
    </w:p>
    <w:p w14:paraId="631D1DFD" w14:textId="4E376095" w:rsidR="008922F2" w:rsidRDefault="008922F2" w:rsidP="000957DF">
      <w:pPr>
        <w:tabs>
          <w:tab w:val="left" w:pos="957"/>
        </w:tabs>
        <w:rPr>
          <w:sz w:val="36"/>
          <w:szCs w:val="36"/>
        </w:rPr>
      </w:pPr>
      <w:r w:rsidRPr="00B52667">
        <w:rPr>
          <w:b/>
          <w:bCs/>
          <w:sz w:val="36"/>
          <w:szCs w:val="36"/>
        </w:rPr>
        <w:t>Black Box Testing</w:t>
      </w:r>
      <w:r>
        <w:rPr>
          <w:sz w:val="36"/>
          <w:szCs w:val="36"/>
        </w:rPr>
        <w:t xml:space="preserve">:- </w:t>
      </w:r>
      <w:r w:rsidR="004B7176">
        <w:rPr>
          <w:sz w:val="36"/>
          <w:szCs w:val="36"/>
        </w:rPr>
        <w:t>Testing  External behaviour of system</w:t>
      </w:r>
    </w:p>
    <w:p w14:paraId="7B833FD3" w14:textId="2C2DD0CE" w:rsidR="00C92C3F" w:rsidRDefault="004B7176" w:rsidP="000957DF">
      <w:pPr>
        <w:tabs>
          <w:tab w:val="left" w:pos="957"/>
        </w:tabs>
        <w:rPr>
          <w:sz w:val="36"/>
          <w:szCs w:val="36"/>
        </w:rPr>
      </w:pPr>
      <w:r w:rsidRPr="00B52667">
        <w:rPr>
          <w:b/>
          <w:bCs/>
          <w:sz w:val="36"/>
          <w:szCs w:val="36"/>
        </w:rPr>
        <w:t>White Box</w:t>
      </w:r>
      <w:r>
        <w:rPr>
          <w:sz w:val="36"/>
          <w:szCs w:val="36"/>
        </w:rPr>
        <w:t xml:space="preserve"> :</w:t>
      </w:r>
      <w:r w:rsidR="00197E04">
        <w:rPr>
          <w:sz w:val="36"/>
          <w:szCs w:val="36"/>
        </w:rPr>
        <w:t>-</w:t>
      </w:r>
      <w:r>
        <w:rPr>
          <w:sz w:val="36"/>
          <w:szCs w:val="36"/>
        </w:rPr>
        <w:t>Testing Internal functionalities of system</w:t>
      </w:r>
    </w:p>
    <w:p w14:paraId="286D447A" w14:textId="23C5A768" w:rsidR="00350915" w:rsidRDefault="00350915" w:rsidP="000957DF">
      <w:pPr>
        <w:tabs>
          <w:tab w:val="left" w:pos="957"/>
        </w:tabs>
        <w:rPr>
          <w:sz w:val="36"/>
          <w:szCs w:val="36"/>
        </w:rPr>
      </w:pPr>
      <w:r w:rsidRPr="00B52667">
        <w:rPr>
          <w:b/>
          <w:bCs/>
          <w:sz w:val="36"/>
          <w:szCs w:val="36"/>
        </w:rPr>
        <w:t>B+W=Grey</w:t>
      </w:r>
      <w:r w:rsidR="00530244">
        <w:rPr>
          <w:sz w:val="36"/>
          <w:szCs w:val="36"/>
        </w:rPr>
        <w:t xml:space="preserve">=&gt;Testing both internal </w:t>
      </w:r>
      <w:r w:rsidR="00A123DF">
        <w:rPr>
          <w:sz w:val="36"/>
          <w:szCs w:val="36"/>
        </w:rPr>
        <w:t xml:space="preserve">functionality </w:t>
      </w:r>
      <w:r w:rsidR="00530244">
        <w:rPr>
          <w:sz w:val="36"/>
          <w:szCs w:val="36"/>
        </w:rPr>
        <w:t xml:space="preserve">and external </w:t>
      </w:r>
      <w:r w:rsidR="00A61F7C">
        <w:rPr>
          <w:sz w:val="36"/>
          <w:szCs w:val="36"/>
        </w:rPr>
        <w:t>behaviour of system</w:t>
      </w:r>
    </w:p>
    <w:p w14:paraId="0D3D1102" w14:textId="77777777" w:rsidR="00C92C3F" w:rsidRDefault="00C92C3F" w:rsidP="000957DF">
      <w:pPr>
        <w:tabs>
          <w:tab w:val="left" w:pos="957"/>
        </w:tabs>
        <w:rPr>
          <w:sz w:val="36"/>
          <w:szCs w:val="36"/>
        </w:rPr>
      </w:pPr>
    </w:p>
    <w:p w14:paraId="3F8EC5C0" w14:textId="48A2C7C1" w:rsidR="00091F21" w:rsidRPr="00722E47" w:rsidRDefault="000957DF" w:rsidP="006323F9">
      <w:pPr>
        <w:rPr>
          <w:b/>
          <w:bCs/>
          <w:sz w:val="36"/>
          <w:szCs w:val="36"/>
        </w:rPr>
      </w:pPr>
      <w:r w:rsidRPr="00722E47">
        <w:rPr>
          <w:b/>
          <w:bCs/>
          <w:sz w:val="36"/>
          <w:szCs w:val="36"/>
        </w:rPr>
        <w:t>Regression Testing:-</w:t>
      </w:r>
    </w:p>
    <w:p w14:paraId="27D61689" w14:textId="31574A00" w:rsidR="000957DF" w:rsidRDefault="00E8352D" w:rsidP="006323F9">
      <w:p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r w:rsidR="00722E47">
        <w:rPr>
          <w:sz w:val="36"/>
          <w:szCs w:val="36"/>
        </w:rPr>
        <w:t xml:space="preserve"> testing</w:t>
      </w:r>
      <w:r>
        <w:rPr>
          <w:sz w:val="36"/>
          <w:szCs w:val="36"/>
        </w:rPr>
        <w:t xml:space="preserve"> functional or non-functional properties</w:t>
      </w:r>
      <w:r w:rsidR="00722E47">
        <w:rPr>
          <w:sz w:val="36"/>
          <w:szCs w:val="36"/>
        </w:rPr>
        <w:t xml:space="preserve"> to </w:t>
      </w:r>
      <w:r>
        <w:rPr>
          <w:sz w:val="36"/>
          <w:szCs w:val="36"/>
        </w:rPr>
        <w:t xml:space="preserve"> make sure that old functionality is working fine whenever new functionality is released</w:t>
      </w:r>
      <w:r w:rsidR="00722E47">
        <w:rPr>
          <w:sz w:val="36"/>
          <w:szCs w:val="36"/>
        </w:rPr>
        <w:t>.</w:t>
      </w:r>
    </w:p>
    <w:p w14:paraId="4B785958" w14:textId="077DE325" w:rsidR="00654FDE" w:rsidRDefault="00654FDE" w:rsidP="006323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or</w:t>
      </w:r>
    </w:p>
    <w:p w14:paraId="7683A9B1" w14:textId="0BD0C2FC" w:rsidR="00722E47" w:rsidRPr="006A2289" w:rsidRDefault="00722E47" w:rsidP="006323F9">
      <w:pPr>
        <w:rPr>
          <w:sz w:val="36"/>
          <w:szCs w:val="36"/>
        </w:rPr>
      </w:pPr>
      <w:r>
        <w:rPr>
          <w:sz w:val="36"/>
          <w:szCs w:val="36"/>
        </w:rPr>
        <w:t>Regression Testing is rerunning functional and non-functional tests to ensure that previously developed and tested software still performs as ex</w:t>
      </w:r>
      <w:r w:rsidR="000D4CA8">
        <w:rPr>
          <w:sz w:val="36"/>
          <w:szCs w:val="36"/>
        </w:rPr>
        <w:t>p</w:t>
      </w:r>
      <w:r>
        <w:rPr>
          <w:sz w:val="36"/>
          <w:szCs w:val="36"/>
        </w:rPr>
        <w:t>ected after change.</w:t>
      </w:r>
    </w:p>
    <w:p w14:paraId="786C1470" w14:textId="7E07599D" w:rsidR="00A43876" w:rsidRDefault="00A43876" w:rsidP="006323F9">
      <w:pPr>
        <w:rPr>
          <w:b/>
          <w:bCs/>
        </w:rPr>
      </w:pPr>
    </w:p>
    <w:p w14:paraId="7B05D80A" w14:textId="77777777" w:rsidR="003B6671" w:rsidRDefault="003B6671" w:rsidP="006323F9">
      <w:pPr>
        <w:rPr>
          <w:b/>
          <w:bCs/>
        </w:rPr>
      </w:pPr>
    </w:p>
    <w:p w14:paraId="50EE38DE" w14:textId="77777777" w:rsidR="0032255F" w:rsidRPr="000B56F8" w:rsidRDefault="0032255F" w:rsidP="006323F9">
      <w:pPr>
        <w:rPr>
          <w:b/>
          <w:bCs/>
        </w:rPr>
      </w:pPr>
    </w:p>
    <w:sectPr w:rsidR="0032255F" w:rsidRPr="000B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F9"/>
    <w:rsid w:val="00041421"/>
    <w:rsid w:val="000856F0"/>
    <w:rsid w:val="00091F21"/>
    <w:rsid w:val="00095337"/>
    <w:rsid w:val="000957DF"/>
    <w:rsid w:val="000B56F8"/>
    <w:rsid w:val="000D4CA8"/>
    <w:rsid w:val="000D75BC"/>
    <w:rsid w:val="000F6CDE"/>
    <w:rsid w:val="00192B7D"/>
    <w:rsid w:val="00197E04"/>
    <w:rsid w:val="001A5E39"/>
    <w:rsid w:val="001B2BD7"/>
    <w:rsid w:val="001D7881"/>
    <w:rsid w:val="00221D5F"/>
    <w:rsid w:val="00246751"/>
    <w:rsid w:val="00293BE5"/>
    <w:rsid w:val="002D5233"/>
    <w:rsid w:val="002E1EC7"/>
    <w:rsid w:val="002E79F4"/>
    <w:rsid w:val="0032255F"/>
    <w:rsid w:val="00331C89"/>
    <w:rsid w:val="0034572B"/>
    <w:rsid w:val="00350915"/>
    <w:rsid w:val="00367CD9"/>
    <w:rsid w:val="00382599"/>
    <w:rsid w:val="0038550D"/>
    <w:rsid w:val="00395479"/>
    <w:rsid w:val="003B2170"/>
    <w:rsid w:val="003B6671"/>
    <w:rsid w:val="003F2FA9"/>
    <w:rsid w:val="00417265"/>
    <w:rsid w:val="00477B85"/>
    <w:rsid w:val="004A5D3B"/>
    <w:rsid w:val="004A7168"/>
    <w:rsid w:val="004B0EC6"/>
    <w:rsid w:val="004B7176"/>
    <w:rsid w:val="00530244"/>
    <w:rsid w:val="0053051C"/>
    <w:rsid w:val="005D278E"/>
    <w:rsid w:val="00604640"/>
    <w:rsid w:val="006058CE"/>
    <w:rsid w:val="00606C97"/>
    <w:rsid w:val="0062251B"/>
    <w:rsid w:val="0062395C"/>
    <w:rsid w:val="00623A25"/>
    <w:rsid w:val="006323F9"/>
    <w:rsid w:val="0064441D"/>
    <w:rsid w:val="00654FDE"/>
    <w:rsid w:val="00680018"/>
    <w:rsid w:val="006A2289"/>
    <w:rsid w:val="007208D7"/>
    <w:rsid w:val="00722E47"/>
    <w:rsid w:val="0073200A"/>
    <w:rsid w:val="00736C63"/>
    <w:rsid w:val="00782D2A"/>
    <w:rsid w:val="00806BF3"/>
    <w:rsid w:val="008143A6"/>
    <w:rsid w:val="0085352D"/>
    <w:rsid w:val="00853A18"/>
    <w:rsid w:val="00862DF7"/>
    <w:rsid w:val="008922F2"/>
    <w:rsid w:val="008F4348"/>
    <w:rsid w:val="0092114D"/>
    <w:rsid w:val="00954811"/>
    <w:rsid w:val="009A6B9D"/>
    <w:rsid w:val="009E390B"/>
    <w:rsid w:val="00A123DF"/>
    <w:rsid w:val="00A27295"/>
    <w:rsid w:val="00A43876"/>
    <w:rsid w:val="00A46CD8"/>
    <w:rsid w:val="00A61F7C"/>
    <w:rsid w:val="00A63C58"/>
    <w:rsid w:val="00A91E1E"/>
    <w:rsid w:val="00AD6514"/>
    <w:rsid w:val="00B0524E"/>
    <w:rsid w:val="00B2211D"/>
    <w:rsid w:val="00B3277E"/>
    <w:rsid w:val="00B52667"/>
    <w:rsid w:val="00B848F6"/>
    <w:rsid w:val="00BA1F80"/>
    <w:rsid w:val="00BC6D2A"/>
    <w:rsid w:val="00BC7681"/>
    <w:rsid w:val="00BD7824"/>
    <w:rsid w:val="00BF578F"/>
    <w:rsid w:val="00C11E50"/>
    <w:rsid w:val="00C1470D"/>
    <w:rsid w:val="00C2275C"/>
    <w:rsid w:val="00C26A7E"/>
    <w:rsid w:val="00C3273F"/>
    <w:rsid w:val="00C46436"/>
    <w:rsid w:val="00C47411"/>
    <w:rsid w:val="00C80299"/>
    <w:rsid w:val="00C91FCF"/>
    <w:rsid w:val="00C92C3F"/>
    <w:rsid w:val="00CC375D"/>
    <w:rsid w:val="00CF107B"/>
    <w:rsid w:val="00D82F61"/>
    <w:rsid w:val="00DA39E9"/>
    <w:rsid w:val="00DA56F8"/>
    <w:rsid w:val="00DB3E27"/>
    <w:rsid w:val="00E37AA1"/>
    <w:rsid w:val="00E43932"/>
    <w:rsid w:val="00E8352D"/>
    <w:rsid w:val="00E9767D"/>
    <w:rsid w:val="00EA7E1C"/>
    <w:rsid w:val="00FC1366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B1FE"/>
  <w15:chartTrackingRefBased/>
  <w15:docId w15:val="{0343246A-4909-4B6C-B06E-6A63810C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12894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Ganiger, Suman</dc:creator>
  <cp:keywords/>
  <dc:description/>
  <cp:lastModifiedBy>Ganiger, Suman</cp:lastModifiedBy>
  <cp:revision>88</cp:revision>
  <dcterms:created xsi:type="dcterms:W3CDTF">2023-01-19T05:10:00Z</dcterms:created>
  <dcterms:modified xsi:type="dcterms:W3CDTF">2023-02-16T06:14:00Z</dcterms:modified>
</cp:coreProperties>
</file>