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589E" w14:textId="3D6818E9" w:rsidR="008618CE" w:rsidRPr="008618CE" w:rsidRDefault="008618CE" w:rsidP="008618CE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Import library</w:t>
      </w:r>
    </w:p>
    <w:p w14:paraId="6F9F91F8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[3]:</w:t>
      </w:r>
    </w:p>
    <w:p w14:paraId="57AFB893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0B48C562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pandas </w:t>
      </w:r>
      <w:r w:rsidRPr="008618CE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as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pd </w:t>
      </w:r>
    </w:p>
    <w:p w14:paraId="01C8FC40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1681C6D8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seaborn </w:t>
      </w:r>
      <w:r w:rsidRPr="008618CE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as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sns</w:t>
      </w:r>
      <w:proofErr w:type="spellEnd"/>
    </w:p>
    <w:p w14:paraId="0BB60AAA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3</w:t>
      </w:r>
    </w:p>
    <w:p w14:paraId="61C3DD18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18CE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as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3205CA8B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[4]:</w:t>
      </w:r>
    </w:p>
    <w:p w14:paraId="233814C2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39811D49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data 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pd.read_csv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"D:/Top_mentor/Oct/29th oct/b88assignments/Project - 3&amp;4_Multiple_Reg/Project - 3&amp;4_Multiple_Reg/50_Startups.csv"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94D45F3" w14:textId="77777777" w:rsidR="008618CE" w:rsidRPr="008618CE" w:rsidRDefault="008618CE" w:rsidP="008618CE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Present Top 10 rows</w:t>
      </w:r>
    </w:p>
    <w:p w14:paraId="1481393F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[5]:</w:t>
      </w:r>
    </w:p>
    <w:p w14:paraId="3C7DE1AE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4447A81A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data.head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618CE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10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C08C9C3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76"/>
        <w:gridCol w:w="1421"/>
        <w:gridCol w:w="1586"/>
        <w:gridCol w:w="995"/>
        <w:gridCol w:w="1005"/>
      </w:tblGrid>
      <w:tr w:rsidR="008618CE" w:rsidRPr="008618CE" w14:paraId="0EAD57DC" w14:textId="77777777" w:rsidTr="008618C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0E8EC" w14:textId="77777777" w:rsidR="008618CE" w:rsidRPr="008618CE" w:rsidRDefault="008618CE" w:rsidP="008618CE">
            <w:pPr>
              <w:spacing w:after="0" w:line="291" w:lineRule="atLeast"/>
              <w:jc w:val="right"/>
              <w:rPr>
                <w:rFonts w:ascii="Times New Roman" w:eastAsia="Times New Roman" w:hAnsi="Times New Roman" w:cs="Times New Roman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49096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R&amp;D Spend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B7EB9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Administration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92379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Marketing Spend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2AF80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33937A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Profit</w:t>
            </w:r>
          </w:p>
        </w:tc>
      </w:tr>
      <w:tr w:rsidR="008618CE" w:rsidRPr="008618CE" w14:paraId="52B59D71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1050AA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35703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165349.20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DCBFB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136897.80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7375E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471784.10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C41385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 York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DD79E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192261.83</w:t>
            </w:r>
          </w:p>
        </w:tc>
      </w:tr>
      <w:tr w:rsidR="008618CE" w:rsidRPr="008618CE" w14:paraId="4F7C1468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5D81D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07EC5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162597.70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AC01D1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151377.59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E75E2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443898.53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D3976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California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26651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191792.06</w:t>
            </w:r>
          </w:p>
        </w:tc>
      </w:tr>
      <w:tr w:rsidR="008618CE" w:rsidRPr="008618CE" w14:paraId="6D243EC1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27B1AC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7EFCC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153441.51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7368E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101145.55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4D070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407934.54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D0CE9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Florida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537A3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191050.39</w:t>
            </w:r>
          </w:p>
        </w:tc>
      </w:tr>
      <w:tr w:rsidR="008618CE" w:rsidRPr="008618CE" w14:paraId="6D66B7C0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86A73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88CD3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144372.41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EF6CB1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118671.85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9ADAD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383199.62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8847E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 York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F838E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182901.99</w:t>
            </w:r>
          </w:p>
        </w:tc>
      </w:tr>
      <w:tr w:rsidR="008618CE" w:rsidRPr="008618CE" w14:paraId="56A5DFB0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42070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D1A83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142107.34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F0BC7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91391.77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39241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366168.42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EB3F6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Florida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AB105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166187.94</w:t>
            </w:r>
          </w:p>
        </w:tc>
      </w:tr>
      <w:tr w:rsidR="008618CE" w:rsidRPr="008618CE" w14:paraId="7B94F31E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338BB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436F3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131876.90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CDA06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99814.71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4F88A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362861.36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F9064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 York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30007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156991.12</w:t>
            </w:r>
          </w:p>
        </w:tc>
      </w:tr>
      <w:tr w:rsidR="008618CE" w:rsidRPr="008618CE" w14:paraId="6F28E92C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FB95E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6FB2D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134615.46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ED7BF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147198.87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379187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127716.82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6CB66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California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5DC81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156122.51</w:t>
            </w:r>
          </w:p>
        </w:tc>
      </w:tr>
      <w:tr w:rsidR="008618CE" w:rsidRPr="008618CE" w14:paraId="4E79AEE8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6328D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DFE8D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130298.13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B2AF6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145530.06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1BDAA3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323876.68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F6CB0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Florida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99518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155752.60</w:t>
            </w:r>
          </w:p>
        </w:tc>
      </w:tr>
      <w:tr w:rsidR="008618CE" w:rsidRPr="008618CE" w14:paraId="024BF613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7D76B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FF53E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120542.52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02F67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148718.95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A76121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311613.29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45F93F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 York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79997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152211.77</w:t>
            </w:r>
          </w:p>
        </w:tc>
      </w:tr>
      <w:tr w:rsidR="008618CE" w:rsidRPr="008618CE" w14:paraId="09F6A797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BDD91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FD307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123334.88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F8BBC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108679.17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07D1E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304981.62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CCF3A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California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6AA0E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149759.96</w:t>
            </w:r>
          </w:p>
        </w:tc>
      </w:tr>
    </w:tbl>
    <w:p w14:paraId="568810CA" w14:textId="77777777" w:rsidR="008618CE" w:rsidRPr="008618CE" w:rsidRDefault="008618CE" w:rsidP="008618CE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Copy data set</w:t>
      </w:r>
    </w:p>
    <w:p w14:paraId="3CF8F36B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[6]:</w:t>
      </w:r>
    </w:p>
    <w:p w14:paraId="359F2823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lastRenderedPageBreak/>
        <w:t>1</w:t>
      </w:r>
    </w:p>
    <w:p w14:paraId="35D39F81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df1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data.copy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29AFB12" w14:textId="77777777" w:rsidR="008618CE" w:rsidRPr="008618CE" w:rsidRDefault="008618CE" w:rsidP="008618CE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No. of rows</w:t>
      </w:r>
    </w:p>
    <w:p w14:paraId="5E9EA7E5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[7]:</w:t>
      </w:r>
    </w:p>
    <w:p w14:paraId="079BEB8A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03A7BD77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row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df1.shape[</w:t>
      </w:r>
      <w:r w:rsidRPr="008618CE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0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551C37C6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369493F4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"No. of rows ="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 row)</w:t>
      </w:r>
    </w:p>
    <w:p w14:paraId="7CFCB621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No. of rows = 50</w:t>
      </w:r>
    </w:p>
    <w:p w14:paraId="05E3FC90" w14:textId="77777777" w:rsidR="008618CE" w:rsidRPr="008618CE" w:rsidRDefault="008618CE" w:rsidP="008618CE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No. of columns</w:t>
      </w:r>
    </w:p>
    <w:p w14:paraId="165CDB6F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[8]:</w:t>
      </w:r>
    </w:p>
    <w:p w14:paraId="035AF0DE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52D72952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col 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df1.shape[</w:t>
      </w:r>
      <w:r w:rsidRPr="008618CE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2359233B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2DA94C40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"No. of columns ="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 row)</w:t>
      </w:r>
    </w:p>
    <w:p w14:paraId="52DF0778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No. of columns = 50</w:t>
      </w:r>
    </w:p>
    <w:p w14:paraId="512E66BA" w14:textId="77777777" w:rsidR="008618CE" w:rsidRPr="008618CE" w:rsidRDefault="008618CE" w:rsidP="008618CE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Data information</w:t>
      </w:r>
    </w:p>
    <w:p w14:paraId="7C27C921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[9]:</w:t>
      </w:r>
    </w:p>
    <w:p w14:paraId="1D5BF5D8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6BF326E0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df1.info()</w:t>
      </w:r>
    </w:p>
    <w:p w14:paraId="6A273D2F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&lt;class '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pandas.core.frame.DataFrame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'&gt;</w:t>
      </w:r>
    </w:p>
    <w:p w14:paraId="7E631DCB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RangeIndex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: 50 entries, 0 to 49</w:t>
      </w:r>
    </w:p>
    <w:p w14:paraId="3B7B0043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Data columns (total 5 columns):</w:t>
      </w:r>
    </w:p>
    <w:p w14:paraId="78C5EC91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#   Column           Non-Null Count  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C117BE6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---  ------           --------------  -----  </w:t>
      </w:r>
    </w:p>
    <w:p w14:paraId="25CAFEE6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0   R&amp;D Spend        50 non-null     float64</w:t>
      </w:r>
    </w:p>
    <w:p w14:paraId="77A176F2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1   Administration   50 non-null     float64</w:t>
      </w:r>
    </w:p>
    <w:p w14:paraId="085D275D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2   Marketing Spend  50 non-null     float64</w:t>
      </w:r>
    </w:p>
    <w:p w14:paraId="78BBE197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3   State            50 non-null     object </w:t>
      </w:r>
    </w:p>
    <w:p w14:paraId="5ACA50A5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4   Profit           50 non-null     float64</w:t>
      </w:r>
    </w:p>
    <w:p w14:paraId="1E84AE46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dtypes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: float64(4), object(1)</w:t>
      </w:r>
    </w:p>
    <w:p w14:paraId="631E6F38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memory usage: 2.1+ KB</w:t>
      </w:r>
    </w:p>
    <w:p w14:paraId="219DB59A" w14:textId="77777777" w:rsidR="008618CE" w:rsidRPr="008618CE" w:rsidRDefault="008618CE" w:rsidP="008618CE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Statistics of data</w:t>
      </w:r>
    </w:p>
    <w:p w14:paraId="3A4C8AE5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[10]:</w:t>
      </w:r>
    </w:p>
    <w:p w14:paraId="257944A4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384B0C10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df1.describe(include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'all'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21A9C67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Out[10]: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1365"/>
        <w:gridCol w:w="1421"/>
        <w:gridCol w:w="1586"/>
        <w:gridCol w:w="995"/>
        <w:gridCol w:w="1365"/>
      </w:tblGrid>
      <w:tr w:rsidR="008618CE" w:rsidRPr="008618CE" w14:paraId="2D443C56" w14:textId="77777777" w:rsidTr="008618C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EE60C" w14:textId="77777777" w:rsidR="008618CE" w:rsidRPr="008618CE" w:rsidRDefault="008618CE" w:rsidP="008618CE">
            <w:pPr>
              <w:spacing w:after="0" w:line="291" w:lineRule="atLeast"/>
              <w:jc w:val="right"/>
              <w:rPr>
                <w:rFonts w:ascii="Times New Roman" w:eastAsia="Times New Roman" w:hAnsi="Times New Roman" w:cs="Times New Roman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C30E8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R&amp;D Spend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CDFE3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Administration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55FCBA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Marketing Spend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CD4FAC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66D19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Profit</w:t>
            </w:r>
          </w:p>
        </w:tc>
      </w:tr>
      <w:tr w:rsidR="008618CE" w:rsidRPr="008618CE" w14:paraId="18E8CE97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B8A95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039B6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2F52D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49523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A5F19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EED77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50.000000</w:t>
            </w:r>
          </w:p>
        </w:tc>
      </w:tr>
      <w:tr w:rsidR="008618CE" w:rsidRPr="008618CE" w14:paraId="2819E932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4A40F6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unique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AAE97E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C7599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C81480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72288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47F71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</w:tr>
      <w:tr w:rsidR="008618CE" w:rsidRPr="008618CE" w14:paraId="0BA791E1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3E029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top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B32D3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9AFC2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8568E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D5E74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 York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8D4BF4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</w:tr>
      <w:tr w:rsidR="008618CE" w:rsidRPr="008618CE" w14:paraId="11C6FCD1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42E18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freq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921E3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55F321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D27F4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2BC4B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E5E5E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</w:tr>
      <w:tr w:rsidR="008618CE" w:rsidRPr="008618CE" w14:paraId="3DFB2380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D880A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89E41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73721.615600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C0D69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121344.639600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B6145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211025.097800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8F4BAA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68A0F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112012.639200</w:t>
            </w:r>
          </w:p>
        </w:tc>
      </w:tr>
      <w:tr w:rsidR="008618CE" w:rsidRPr="008618CE" w14:paraId="421A0AD8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DB09D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BD67BA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45902.256482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412B9A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28017.802755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329567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122290.310726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A5DD2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0E0D1D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40306.180338</w:t>
            </w:r>
          </w:p>
        </w:tc>
      </w:tr>
      <w:tr w:rsidR="008618CE" w:rsidRPr="008618CE" w14:paraId="03C13EE1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EDD4D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CD533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BD3AE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51283.140000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47F00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8CCBD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328CE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14681.400000</w:t>
            </w:r>
          </w:p>
        </w:tc>
      </w:tr>
      <w:tr w:rsidR="008618CE" w:rsidRPr="008618CE" w14:paraId="3C10F234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601A0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92055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39936.370000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A221C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103730.875000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B8614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129300.132500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C39B7C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30C560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90138.902500</w:t>
            </w:r>
          </w:p>
        </w:tc>
      </w:tr>
      <w:tr w:rsidR="008618CE" w:rsidRPr="008618CE" w14:paraId="6F89AB03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89851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85D0D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73051.080000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69EDA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122699.795000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C8F6F3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212716.240000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69561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D808F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107978.190000</w:t>
            </w:r>
          </w:p>
        </w:tc>
      </w:tr>
      <w:tr w:rsidR="008618CE" w:rsidRPr="008618CE" w14:paraId="3D2E0A51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7293B8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9B69C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101602.800000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F646C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144842.180000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C76B3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299469.085000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28758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F1E66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139765.977500</w:t>
            </w:r>
          </w:p>
        </w:tc>
      </w:tr>
      <w:tr w:rsidR="008618CE" w:rsidRPr="008618CE" w14:paraId="451F68BB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EA868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F7599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165349.200000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6F43ED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182645.560000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8DB0AB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471784.100000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F543B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F398B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192261.830000</w:t>
            </w:r>
          </w:p>
        </w:tc>
      </w:tr>
    </w:tbl>
    <w:p w14:paraId="6101A29A" w14:textId="77777777" w:rsidR="008618CE" w:rsidRPr="008618CE" w:rsidRDefault="008618CE" w:rsidP="008618CE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Missing or null value findings</w:t>
      </w:r>
    </w:p>
    <w:p w14:paraId="16C7D187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[11]:</w:t>
      </w:r>
    </w:p>
    <w:p w14:paraId="0ABDEAE2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32E8947A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null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df1.isnull().sum()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*</w:t>
      </w:r>
      <w:r w:rsidRPr="008618CE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100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8618CE">
        <w:rPr>
          <w:rFonts w:ascii="Times New Roman" w:eastAsia="Times New Roman" w:hAnsi="Times New Roman" w:cs="Times New Roman"/>
          <w:color w:val="008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(df1)</w:t>
      </w:r>
    </w:p>
    <w:p w14:paraId="1F94E4E3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2E1DA6C4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null</w:t>
      </w:r>
    </w:p>
    <w:p w14:paraId="42937FED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Out[11]:</w:t>
      </w:r>
    </w:p>
    <w:p w14:paraId="2F9F6EF5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R&amp;D Spend          0.0</w:t>
      </w:r>
    </w:p>
    <w:p w14:paraId="127067E7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Administration     0.0</w:t>
      </w:r>
    </w:p>
    <w:p w14:paraId="7D4EB38C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Marketing Spend    0.0</w:t>
      </w:r>
    </w:p>
    <w:p w14:paraId="4F4B0FA0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State              0.0</w:t>
      </w:r>
    </w:p>
    <w:p w14:paraId="0DA33A14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Profit             0.0</w:t>
      </w:r>
    </w:p>
    <w:p w14:paraId="49F7D9A5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: float64</w:t>
      </w:r>
    </w:p>
    <w:p w14:paraId="44657A9D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[12]:</w:t>
      </w:r>
    </w:p>
    <w:p w14:paraId="041DB38D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027DEBE3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sns.heatmap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(df1.isnull())</w:t>
      </w:r>
    </w:p>
    <w:p w14:paraId="33CF17C4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Out[12]:</w:t>
      </w:r>
    </w:p>
    <w:p w14:paraId="2ACF8BCE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&lt;Axes: &gt;</w:t>
      </w:r>
    </w:p>
    <w:p w14:paraId="773320E5" w14:textId="606F59C4" w:rsidR="008618CE" w:rsidRPr="008618CE" w:rsidRDefault="008618CE" w:rsidP="008618C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6F6A795A" wp14:editId="6E0C1430">
            <wp:extent cx="5013960" cy="4770120"/>
            <wp:effectExtent l="0" t="0" r="0" b="0"/>
            <wp:docPr id="15480690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1E0D5" w14:textId="77777777" w:rsidR="008618CE" w:rsidRPr="008618CE" w:rsidRDefault="008618CE" w:rsidP="008618C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There is no Null value in dataset</w:t>
      </w:r>
    </w:p>
    <w:p w14:paraId="349B3E18" w14:textId="77777777" w:rsidR="008618CE" w:rsidRPr="008618CE" w:rsidRDefault="008618CE" w:rsidP="008618CE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Number of states</w:t>
      </w:r>
    </w:p>
    <w:p w14:paraId="42A9FC28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[13]:</w:t>
      </w:r>
    </w:p>
    <w:p w14:paraId="0E3B516B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14AF22E8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state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df1[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'State'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nunique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DDAD821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6FA22627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'Number of states = 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 state)</w:t>
      </w:r>
    </w:p>
    <w:p w14:paraId="3A9EA0E7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Number of states =  3</w:t>
      </w:r>
    </w:p>
    <w:p w14:paraId="728F85C5" w14:textId="77777777" w:rsidR="008618CE" w:rsidRPr="008618CE" w:rsidRDefault="008618CE" w:rsidP="008618CE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Profit by state</w:t>
      </w:r>
    </w:p>
    <w:p w14:paraId="070BDE31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[14]:</w:t>
      </w:r>
    </w:p>
    <w:p w14:paraId="6D57A895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56EB5177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618CE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8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618CE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4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1CA12D75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6E599234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sns.barplot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(x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'State'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 y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'Profit'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  data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df1)</w:t>
      </w:r>
    </w:p>
    <w:p w14:paraId="7D4AD7A3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3</w:t>
      </w:r>
    </w:p>
    <w:p w14:paraId="3B3F8712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F2D84F3" w14:textId="27D6526C" w:rsidR="008618CE" w:rsidRPr="008618CE" w:rsidRDefault="008618CE" w:rsidP="008618C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62BE59C5" wp14:editId="57EFDBF6">
            <wp:extent cx="5731510" cy="2945130"/>
            <wp:effectExtent l="0" t="0" r="2540" b="7620"/>
            <wp:docPr id="12200130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215B9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481843EE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Highest profit generated from Florida region </w:t>
      </w:r>
    </w:p>
    <w:p w14:paraId="65F2E69D" w14:textId="77777777" w:rsidR="008618CE" w:rsidRPr="008618CE" w:rsidRDefault="008618CE" w:rsidP="008618CE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Average profit by state</w:t>
      </w:r>
    </w:p>
    <w:p w14:paraId="3285F71E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[15]:</w:t>
      </w:r>
    </w:p>
    <w:p w14:paraId="58660AD2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5DB9FAB8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df1.groupby(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'State'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)[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'Profit'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].mean()</w:t>
      </w:r>
    </w:p>
    <w:p w14:paraId="42D45C48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Out[15]:</w:t>
      </w:r>
    </w:p>
    <w:p w14:paraId="67E4FE29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State</w:t>
      </w:r>
    </w:p>
    <w:p w14:paraId="56F75A16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California    103905.175294</w:t>
      </w:r>
    </w:p>
    <w:p w14:paraId="6A47ED1C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Florida       118774.024375</w:t>
      </w:r>
    </w:p>
    <w:p w14:paraId="64603352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New York      113756.446471</w:t>
      </w:r>
    </w:p>
    <w:p w14:paraId="599DBD0F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Name: Profit, 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: float64</w:t>
      </w:r>
    </w:p>
    <w:p w14:paraId="136AD459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04612364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State wise Average profit</w:t>
      </w:r>
    </w:p>
    <w:p w14:paraId="1D976AA1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54E257E9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State</w:t>
      </w:r>
    </w:p>
    <w:p w14:paraId="0A53730B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3</w:t>
      </w:r>
    </w:p>
    <w:p w14:paraId="3E7127F7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California    103905.175294</w:t>
      </w:r>
    </w:p>
    <w:p w14:paraId="161706B3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4</w:t>
      </w:r>
    </w:p>
    <w:p w14:paraId="0C68BDF3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Florida       118774.024375</w:t>
      </w:r>
    </w:p>
    <w:p w14:paraId="294BBA3E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5</w:t>
      </w:r>
    </w:p>
    <w:p w14:paraId="5934A162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New York      113756.446471</w:t>
      </w:r>
    </w:p>
    <w:p w14:paraId="532003AB" w14:textId="77777777" w:rsidR="008618CE" w:rsidRPr="008618CE" w:rsidRDefault="008618CE" w:rsidP="008618CE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Marketing Spend by state</w:t>
      </w:r>
    </w:p>
    <w:p w14:paraId="0E399383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[16]:</w:t>
      </w:r>
    </w:p>
    <w:p w14:paraId="51DCBAA4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1BF10C4F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max_mar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df1.groupby(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'State'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)[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'Marketing Spend'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].mean()</w:t>
      </w:r>
    </w:p>
    <w:p w14:paraId="0971E74D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71C33C14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max_mar</w:t>
      </w:r>
      <w:proofErr w:type="spellEnd"/>
    </w:p>
    <w:p w14:paraId="69E4B390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Out[16]:</w:t>
      </w:r>
    </w:p>
    <w:p w14:paraId="05C99586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State</w:t>
      </w:r>
    </w:p>
    <w:p w14:paraId="2179F2F9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California    182540.929412</w:t>
      </w:r>
    </w:p>
    <w:p w14:paraId="5E6B0443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Florida       247323.551250</w:t>
      </w:r>
    </w:p>
    <w:p w14:paraId="4A8F54F5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New York      205346.015882</w:t>
      </w:r>
    </w:p>
    <w:p w14:paraId="77BB13F1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Name: Marketing Spend, 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: float64</w:t>
      </w:r>
    </w:p>
    <w:p w14:paraId="5EF8F5B1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0FF66BEF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Average marketing Spend by states</w:t>
      </w:r>
    </w:p>
    <w:p w14:paraId="7B976120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7975F664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California    182540.929412</w:t>
      </w:r>
    </w:p>
    <w:p w14:paraId="3D7A5E94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3</w:t>
      </w:r>
    </w:p>
    <w:p w14:paraId="1A8B1E2C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Florida       247323.551250</w:t>
      </w:r>
    </w:p>
    <w:p w14:paraId="66113F9F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4</w:t>
      </w:r>
    </w:p>
    <w:p w14:paraId="3EC29519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New York      205346.015882</w:t>
      </w:r>
    </w:p>
    <w:p w14:paraId="49DEADDB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[17]:</w:t>
      </w:r>
    </w:p>
    <w:p w14:paraId="7EC09939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3DC32AC6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618CE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8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618CE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6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034CCC91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345099F6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sns.barplot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(x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'State'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 y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'Marketing Spend'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  data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df1)</w:t>
      </w:r>
    </w:p>
    <w:p w14:paraId="132F508F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3</w:t>
      </w:r>
    </w:p>
    <w:p w14:paraId="19322E6E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52BF972" w14:textId="45F17E02" w:rsidR="008618CE" w:rsidRPr="008618CE" w:rsidRDefault="008618CE" w:rsidP="008618C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B86BFF2" wp14:editId="16E40DC8">
            <wp:extent cx="5731510" cy="4169410"/>
            <wp:effectExtent l="0" t="0" r="2540" b="2540"/>
            <wp:docPr id="7012582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D48D4" w14:textId="77777777" w:rsidR="008618CE" w:rsidRPr="008618CE" w:rsidRDefault="008618CE" w:rsidP="008618CE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Relation between 'Profit' and 'Marketing Spend'</w:t>
      </w:r>
    </w:p>
    <w:p w14:paraId="5FAFD29E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[18]:</w:t>
      </w:r>
    </w:p>
    <w:p w14:paraId="772FDCEC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023B4EA9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618CE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10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618CE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6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384565DD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5961992A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sns.scatterplot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(x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'Profit'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 y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'Marketing Spend'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 hue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'State'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 data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df1)</w:t>
      </w:r>
    </w:p>
    <w:p w14:paraId="103DD4D9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3</w:t>
      </w:r>
    </w:p>
    <w:p w14:paraId="2F1B5496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688CA78" w14:textId="1DBAC050" w:rsidR="008618CE" w:rsidRPr="008618CE" w:rsidRDefault="008618CE" w:rsidP="008618C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B7E778A" wp14:editId="78EFAC87">
            <wp:extent cx="5731510" cy="3346450"/>
            <wp:effectExtent l="0" t="0" r="2540" b="6350"/>
            <wp:docPr id="12185557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3E7B" w14:textId="77777777" w:rsidR="008618CE" w:rsidRPr="008618CE" w:rsidRDefault="008618CE" w:rsidP="008618CE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Highest </w:t>
      </w:r>
      <w:proofErr w:type="spellStart"/>
      <w:r w:rsidRPr="008618CE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administartion</w:t>
      </w:r>
      <w:proofErr w:type="spellEnd"/>
      <w:r w:rsidRPr="008618CE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 cost oriented state</w:t>
      </w:r>
    </w:p>
    <w:p w14:paraId="1E85A2D7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[19]:</w:t>
      </w:r>
    </w:p>
    <w:p w14:paraId="07C4E7C1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27FB7BD4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df1[df1[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'Administration'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].max()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df1[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'Administration'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]][[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'State'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'Administration'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]]</w:t>
      </w:r>
    </w:p>
    <w:p w14:paraId="75CA4E00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Out[19]: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760"/>
        <w:gridCol w:w="1421"/>
      </w:tblGrid>
      <w:tr w:rsidR="008618CE" w:rsidRPr="008618CE" w14:paraId="6DF58A19" w14:textId="77777777" w:rsidTr="008618C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F5BF8" w14:textId="77777777" w:rsidR="008618CE" w:rsidRPr="008618CE" w:rsidRDefault="008618CE" w:rsidP="008618CE">
            <w:pPr>
              <w:spacing w:after="0" w:line="291" w:lineRule="atLeast"/>
              <w:jc w:val="right"/>
              <w:rPr>
                <w:rFonts w:ascii="Times New Roman" w:eastAsia="Times New Roman" w:hAnsi="Times New Roman" w:cs="Times New Roman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8309A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D795C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Administration</w:t>
            </w:r>
          </w:p>
        </w:tc>
      </w:tr>
      <w:tr w:rsidR="008618CE" w:rsidRPr="008618CE" w14:paraId="3182DB7F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FCC73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36337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Florida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23689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182645.56</w:t>
            </w:r>
          </w:p>
        </w:tc>
      </w:tr>
    </w:tbl>
    <w:p w14:paraId="042B53AF" w14:textId="77777777" w:rsidR="008618CE" w:rsidRPr="008618CE" w:rsidRDefault="008618CE" w:rsidP="008618C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Maximum 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administartion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cost by state Florida around 182645.56</w:t>
      </w:r>
    </w:p>
    <w:p w14:paraId="0D360B10" w14:textId="77777777" w:rsidR="008618CE" w:rsidRPr="008618CE" w:rsidRDefault="008618CE" w:rsidP="008618CE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R&amp;D spend by state</w:t>
      </w:r>
    </w:p>
    <w:p w14:paraId="6D5317E9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[20]:</w:t>
      </w:r>
    </w:p>
    <w:p w14:paraId="27C94134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6ED72F98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618CE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8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618CE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4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5049D3E7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3B531E28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sns.barplot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(x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'State'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 y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'R&amp;D Spend'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  data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df1)</w:t>
      </w:r>
    </w:p>
    <w:p w14:paraId="7EB8CB2E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3</w:t>
      </w:r>
    </w:p>
    <w:p w14:paraId="12579E12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'State'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fontsize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18CE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12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657E3D8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4</w:t>
      </w:r>
    </w:p>
    <w:p w14:paraId="34CC9E00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'R&amp;D Cost'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fontsize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18CE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12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8D6393F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5</w:t>
      </w:r>
    </w:p>
    <w:p w14:paraId="3D5EF829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7F63014D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6</w:t>
      </w:r>
    </w:p>
    <w:p w14:paraId="1435E0F5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203E5C0" w14:textId="7833746C" w:rsidR="008618CE" w:rsidRPr="008618CE" w:rsidRDefault="008618CE" w:rsidP="008618C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7DBCADB0" wp14:editId="0CC18C63">
            <wp:extent cx="5731510" cy="2945130"/>
            <wp:effectExtent l="0" t="0" r="2540" b="7620"/>
            <wp:docPr id="12263544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1F349" w14:textId="77777777" w:rsidR="008618CE" w:rsidRPr="008618CE" w:rsidRDefault="008618CE" w:rsidP="008618CE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Maximum R&amp;D spend by state</w:t>
      </w:r>
    </w:p>
    <w:p w14:paraId="6C2EE6CC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[21]:</w:t>
      </w:r>
    </w:p>
    <w:p w14:paraId="5E59118D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1A03285D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df1[df1[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'R&amp;D Spend'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].max()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df1[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'R&amp;D Spend'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]][[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State'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'R&amp;D</w:t>
      </w:r>
      <w:proofErr w:type="spellEnd"/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 xml:space="preserve"> Spend'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]]</w:t>
      </w:r>
    </w:p>
    <w:p w14:paraId="06303EF9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Out[21]: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995"/>
        <w:gridCol w:w="1176"/>
      </w:tblGrid>
      <w:tr w:rsidR="008618CE" w:rsidRPr="008618CE" w14:paraId="302CD772" w14:textId="77777777" w:rsidTr="008618C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C7901" w14:textId="77777777" w:rsidR="008618CE" w:rsidRPr="008618CE" w:rsidRDefault="008618CE" w:rsidP="008618CE">
            <w:pPr>
              <w:spacing w:after="0" w:line="291" w:lineRule="atLeast"/>
              <w:jc w:val="right"/>
              <w:rPr>
                <w:rFonts w:ascii="Times New Roman" w:eastAsia="Times New Roman" w:hAnsi="Times New Roman" w:cs="Times New Roman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AC4BA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89D13C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R&amp;D Spend</w:t>
            </w:r>
          </w:p>
        </w:tc>
      </w:tr>
      <w:tr w:rsidR="008618CE" w:rsidRPr="008618CE" w14:paraId="25919664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51F26D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E1A69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 York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80DAE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165349.2</w:t>
            </w:r>
          </w:p>
        </w:tc>
      </w:tr>
    </w:tbl>
    <w:p w14:paraId="5D434D6C" w14:textId="77777777" w:rsidR="008618CE" w:rsidRPr="008618CE" w:rsidRDefault="008618CE" w:rsidP="008618C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  <w:t>Maximum R&amp;D cost by state New York around 165349.2</w:t>
      </w:r>
    </w:p>
    <w:p w14:paraId="79FE12EE" w14:textId="77777777" w:rsidR="008618CE" w:rsidRPr="008618CE" w:rsidRDefault="008618CE" w:rsidP="008618CE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Graphical </w:t>
      </w:r>
      <w:proofErr w:type="spellStart"/>
      <w:r w:rsidRPr="008618CE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presenation</w:t>
      </w:r>
      <w:proofErr w:type="spellEnd"/>
      <w:r w:rsidRPr="008618CE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 of relation between Profit and R&amp;D spend</w:t>
      </w:r>
    </w:p>
    <w:p w14:paraId="2329277A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[22]:</w:t>
      </w:r>
    </w:p>
    <w:p w14:paraId="7CDC4643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29807B77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618CE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8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618CE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6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410D5946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3826B27D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sns.lineplot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(x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'Profit'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 y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'R&amp;D Spend'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 hue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'State'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 data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df1)</w:t>
      </w:r>
    </w:p>
    <w:p w14:paraId="3F9A3A01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3</w:t>
      </w:r>
    </w:p>
    <w:p w14:paraId="1AB014FA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02181C6" w14:textId="0DBC28BC" w:rsidR="008618CE" w:rsidRPr="008618CE" w:rsidRDefault="008618CE" w:rsidP="008618C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4A6040DB" wp14:editId="3536ADF4">
            <wp:extent cx="5731510" cy="4039235"/>
            <wp:effectExtent l="0" t="0" r="2540" b="0"/>
            <wp:docPr id="1996485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89A8" w14:textId="77777777" w:rsidR="008618CE" w:rsidRPr="008618CE" w:rsidRDefault="008618CE" w:rsidP="008618CE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Calcualtion</w:t>
      </w:r>
      <w:proofErr w:type="spellEnd"/>
      <w:r w:rsidRPr="008618CE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 of total cost</w:t>
      </w:r>
    </w:p>
    <w:p w14:paraId="54B9CE44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[23]:</w:t>
      </w:r>
    </w:p>
    <w:p w14:paraId="772AF78B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46677E77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df1.columns </w:t>
      </w:r>
    </w:p>
    <w:p w14:paraId="0B6B7586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Out[23]:</w:t>
      </w:r>
    </w:p>
    <w:p w14:paraId="34884470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Index(['R&amp;D Spend', 'Administration', 'Marketing Spend', 'State', 'Profit'], 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='object')</w:t>
      </w:r>
    </w:p>
    <w:p w14:paraId="6AB63D59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[24]:</w:t>
      </w:r>
    </w:p>
    <w:p w14:paraId="6C5C762A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322E2C9C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df1[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Total_cost</w:t>
      </w:r>
      <w:proofErr w:type="spellEnd"/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df1[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'R&amp;D Spend'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+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df1[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'Administration'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+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df1[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'Marketing Spend'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3072202F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[25]:</w:t>
      </w:r>
    </w:p>
    <w:p w14:paraId="254977CE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0E85CD51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df1.head()</w:t>
      </w:r>
    </w:p>
    <w:p w14:paraId="3E2247BC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Out[25]: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76"/>
        <w:gridCol w:w="1421"/>
        <w:gridCol w:w="1586"/>
        <w:gridCol w:w="995"/>
        <w:gridCol w:w="1005"/>
        <w:gridCol w:w="1040"/>
      </w:tblGrid>
      <w:tr w:rsidR="008618CE" w:rsidRPr="008618CE" w14:paraId="44117EA1" w14:textId="77777777" w:rsidTr="008618C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26D0B0" w14:textId="77777777" w:rsidR="008618CE" w:rsidRPr="008618CE" w:rsidRDefault="008618CE" w:rsidP="008618CE">
            <w:pPr>
              <w:spacing w:after="0" w:line="291" w:lineRule="atLeast"/>
              <w:jc w:val="right"/>
              <w:rPr>
                <w:rFonts w:ascii="Times New Roman" w:eastAsia="Times New Roman" w:hAnsi="Times New Roman" w:cs="Times New Roman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0BE2A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R&amp;D Spend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C1D03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Administration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61C811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Marketing Spend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45150F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5B50B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Profit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F439C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Total_cost</w:t>
            </w:r>
            <w:proofErr w:type="spellEnd"/>
          </w:p>
        </w:tc>
      </w:tr>
      <w:tr w:rsidR="008618CE" w:rsidRPr="008618CE" w14:paraId="3EA347B5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3C0D9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A4748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165349.20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D7823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136897.80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6AE87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471784.10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26CC1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 York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B2D764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192261.83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E08C5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774031.10</w:t>
            </w:r>
          </w:p>
        </w:tc>
      </w:tr>
      <w:tr w:rsidR="008618CE" w:rsidRPr="008618CE" w14:paraId="4022D7CE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2B1F0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10D18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162597.70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02171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151377.59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FD014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443898.53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E7BE9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California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24822B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191792.06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2945E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757873.82</w:t>
            </w:r>
          </w:p>
        </w:tc>
      </w:tr>
      <w:tr w:rsidR="008618CE" w:rsidRPr="008618CE" w14:paraId="4C6A1095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DC4C4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25F41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153441.51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D2878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101145.55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62DC8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407934.54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970F3E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Florida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0C990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191050.39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185E3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662521.60</w:t>
            </w:r>
          </w:p>
        </w:tc>
      </w:tr>
      <w:tr w:rsidR="008618CE" w:rsidRPr="008618CE" w14:paraId="5DE0CDE3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B0A09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CAFF1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144372.41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6A4FE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118671.85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4623C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383199.62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9A052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 York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81B77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182901.99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C28E7A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646243.88</w:t>
            </w:r>
          </w:p>
        </w:tc>
      </w:tr>
      <w:tr w:rsidR="008618CE" w:rsidRPr="008618CE" w14:paraId="2A3E7F95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76911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65E5C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142107.34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AEB734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91391.77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7202E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366168.42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A59D4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Florida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5010B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166187.94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5D379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599667.53</w:t>
            </w:r>
          </w:p>
        </w:tc>
      </w:tr>
    </w:tbl>
    <w:p w14:paraId="3AB13A91" w14:textId="77777777" w:rsidR="008618CE" w:rsidRPr="008618CE" w:rsidRDefault="008618CE" w:rsidP="008618CE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Total cost and profit trend line analysis state wise</w:t>
      </w:r>
    </w:p>
    <w:p w14:paraId="3C20926F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[26]:</w:t>
      </w:r>
    </w:p>
    <w:p w14:paraId="489E8A49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052BE3D2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618CE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8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618CE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6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7FCFA5D5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5C19E592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sns.lineplot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(x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'Profit'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 y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Total_cost</w:t>
      </w:r>
      <w:proofErr w:type="spellEnd"/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 hue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'State'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 data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df1)</w:t>
      </w:r>
    </w:p>
    <w:p w14:paraId="6889025B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3</w:t>
      </w:r>
    </w:p>
    <w:p w14:paraId="6B2C419C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BDDF4BC" w14:textId="1C076D66" w:rsidR="008618CE" w:rsidRPr="008618CE" w:rsidRDefault="008618CE" w:rsidP="008618C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noProof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69A4FE94" wp14:editId="66EC8DC3">
            <wp:extent cx="5731510" cy="4039235"/>
            <wp:effectExtent l="0" t="0" r="2540" b="0"/>
            <wp:docPr id="119635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29BE7" w14:textId="77777777" w:rsidR="008618CE" w:rsidRPr="008618CE" w:rsidRDefault="008618CE" w:rsidP="008618CE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Max profit and Total cost </w:t>
      </w:r>
      <w:proofErr w:type="spellStart"/>
      <w:r w:rsidRPr="008618CE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orineted</w:t>
      </w:r>
      <w:proofErr w:type="spellEnd"/>
      <w:r w:rsidRPr="008618CE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 state</w:t>
      </w:r>
    </w:p>
    <w:p w14:paraId="5823AAF5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[27]:</w:t>
      </w:r>
    </w:p>
    <w:p w14:paraId="6B626220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385B5FC2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max_pro_tc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df1.groupby(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'State'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)[[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'Profit'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Total_cost</w:t>
      </w:r>
      <w:proofErr w:type="spellEnd"/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]].max()</w:t>
      </w:r>
    </w:p>
    <w:p w14:paraId="24757251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48AF42ED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max_pro_tc</w:t>
      </w:r>
      <w:proofErr w:type="spellEnd"/>
    </w:p>
    <w:p w14:paraId="06A74C1A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Out[27]: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0"/>
        <w:gridCol w:w="1005"/>
        <w:gridCol w:w="1040"/>
      </w:tblGrid>
      <w:tr w:rsidR="008618CE" w:rsidRPr="008618CE" w14:paraId="420FBD56" w14:textId="77777777" w:rsidTr="008618C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F384B" w14:textId="77777777" w:rsidR="008618CE" w:rsidRPr="008618CE" w:rsidRDefault="008618CE" w:rsidP="008618CE">
            <w:pPr>
              <w:spacing w:after="0" w:line="291" w:lineRule="atLeast"/>
              <w:jc w:val="right"/>
              <w:rPr>
                <w:rFonts w:ascii="Times New Roman" w:eastAsia="Times New Roman" w:hAnsi="Times New Roman" w:cs="Times New Roman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F6D96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Profit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DBF340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Total_cost</w:t>
            </w:r>
            <w:proofErr w:type="spellEnd"/>
          </w:p>
        </w:tc>
      </w:tr>
      <w:tr w:rsidR="008618CE" w:rsidRPr="008618CE" w14:paraId="68989E2C" w14:textId="77777777" w:rsidTr="008618C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DF52F9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F0647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0BA52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618CE" w:rsidRPr="008618CE" w14:paraId="780D0BA4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8FBA4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California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A8D83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191792.06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38047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757873.82</w:t>
            </w:r>
          </w:p>
        </w:tc>
      </w:tr>
      <w:tr w:rsidR="008618CE" w:rsidRPr="008618CE" w14:paraId="57FF49D9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848957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Florida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5A4B3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191050.39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C358D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662521.60</w:t>
            </w:r>
          </w:p>
        </w:tc>
      </w:tr>
      <w:tr w:rsidR="008618CE" w:rsidRPr="008618CE" w14:paraId="767C7386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C0EBAF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 York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EA152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192261.83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F8D4D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774031.10</w:t>
            </w:r>
          </w:p>
        </w:tc>
      </w:tr>
    </w:tbl>
    <w:p w14:paraId="1F68D07F" w14:textId="77777777" w:rsidR="008618CE" w:rsidRPr="008618CE" w:rsidRDefault="008618CE" w:rsidP="008618CE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Encode State column</w:t>
      </w:r>
    </w:p>
    <w:p w14:paraId="13135282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[28]:</w:t>
      </w:r>
    </w:p>
    <w:p w14:paraId="67510BCF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2B3EE216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dummy 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pd.get_dummies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(df1[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'State'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]).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astype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'int'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6743053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526E9AD2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dummy.head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618CE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2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8364CBE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Out[28]: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030"/>
        <w:gridCol w:w="810"/>
        <w:gridCol w:w="1025"/>
      </w:tblGrid>
      <w:tr w:rsidR="008618CE" w:rsidRPr="008618CE" w14:paraId="3A4BA200" w14:textId="77777777" w:rsidTr="008618C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B08C9" w14:textId="77777777" w:rsidR="008618CE" w:rsidRPr="008618CE" w:rsidRDefault="008618CE" w:rsidP="008618CE">
            <w:pPr>
              <w:spacing w:after="0" w:line="291" w:lineRule="atLeast"/>
              <w:jc w:val="right"/>
              <w:rPr>
                <w:rFonts w:ascii="Times New Roman" w:eastAsia="Times New Roman" w:hAnsi="Times New Roman" w:cs="Times New Roman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CF949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California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F43F6F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Florida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325DF7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 York</w:t>
            </w:r>
          </w:p>
        </w:tc>
      </w:tr>
      <w:tr w:rsidR="008618CE" w:rsidRPr="008618CE" w14:paraId="7008E93F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2A89B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AE42D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07015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8CF63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8618CE" w:rsidRPr="008618CE" w14:paraId="6483AFAB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8FF63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9A4937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F78B10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EB49C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</w:tbl>
    <w:p w14:paraId="2AF71BA6" w14:textId="77777777" w:rsidR="008618CE" w:rsidRPr="008618CE" w:rsidRDefault="008618CE" w:rsidP="008618CE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Join DF1 and dummy sheet</w:t>
      </w:r>
    </w:p>
    <w:p w14:paraId="64EC71B0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[29]:</w:t>
      </w:r>
    </w:p>
    <w:p w14:paraId="5DD26A97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6C501425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final_data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pd.concat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([df1,dummy], axis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721C1DB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[30]:</w:t>
      </w:r>
    </w:p>
    <w:p w14:paraId="4516D67C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182F2A6B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final_data.head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618CE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3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47AF667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Out[30]: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"/>
        <w:gridCol w:w="974"/>
        <w:gridCol w:w="1372"/>
        <w:gridCol w:w="1026"/>
        <w:gridCol w:w="940"/>
        <w:gridCol w:w="973"/>
        <w:gridCol w:w="1007"/>
        <w:gridCol w:w="997"/>
        <w:gridCol w:w="786"/>
        <w:gridCol w:w="624"/>
      </w:tblGrid>
      <w:tr w:rsidR="008618CE" w:rsidRPr="008618CE" w14:paraId="526075A8" w14:textId="77777777" w:rsidTr="008618C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BBBB6" w14:textId="77777777" w:rsidR="008618CE" w:rsidRPr="008618CE" w:rsidRDefault="008618CE" w:rsidP="008618CE">
            <w:pPr>
              <w:spacing w:after="0" w:line="291" w:lineRule="atLeast"/>
              <w:jc w:val="right"/>
              <w:rPr>
                <w:rFonts w:ascii="Times New Roman" w:eastAsia="Times New Roman" w:hAnsi="Times New Roman" w:cs="Times New Roman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D1D57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R&amp;D Spend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B85D8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Administration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A973F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Marketing Spend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91551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239E92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Profit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6E7DB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Total_cost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9ABD5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California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1B3BD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Florida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93DB1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 York</w:t>
            </w:r>
          </w:p>
        </w:tc>
      </w:tr>
      <w:tr w:rsidR="008618CE" w:rsidRPr="008618CE" w14:paraId="6D32623B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E9D60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84291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165349.20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5E9496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136897.80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70527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471784.10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D67A8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 York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E849B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192261.83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1E95B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774031.10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A200A0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FEFFA7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25F65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8618CE" w:rsidRPr="008618CE" w14:paraId="0948B36F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F68A5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8E5B7B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162597.70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859D8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151377.59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7B9D57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443898.53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005B2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California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75782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191792.06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4C18A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757873.82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17E29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1B91E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7A604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  <w:tr w:rsidR="008618CE" w:rsidRPr="008618CE" w14:paraId="4EDD5ABD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1863D8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B29FD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153441.51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6A48D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101145.55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3A6AB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407934.54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BDA1BE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Florida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2FBFE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191050.39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BA36C8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662521.60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48C11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E5A4A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AABB39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</w:tbl>
    <w:p w14:paraId="1CEEE71E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[31]:</w:t>
      </w:r>
    </w:p>
    <w:p w14:paraId="1425374D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72C750CC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final_data.columns</w:t>
      </w:r>
      <w:proofErr w:type="spellEnd"/>
    </w:p>
    <w:p w14:paraId="63739B6B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Out[31]:</w:t>
      </w:r>
    </w:p>
    <w:p w14:paraId="651E34B5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Index(['R&amp;D Spend', 'Administration', 'Marketing Spend', 'State', 'Profit',</w:t>
      </w:r>
    </w:p>
    <w:p w14:paraId="52D8DF9D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'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Total_cost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', 'California', 'Florida', 'New York'],</w:t>
      </w:r>
    </w:p>
    <w:p w14:paraId="65077E66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='object')</w:t>
      </w:r>
    </w:p>
    <w:p w14:paraId="6B88EC43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[32]:</w:t>
      </w:r>
    </w:p>
    <w:p w14:paraId="7EDCC50A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768016D4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final_data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[[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'R&amp;D Spend'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'Administration'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'Marketing Spend'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'California'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'Florida'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'New York'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]]</w:t>
      </w:r>
    </w:p>
    <w:p w14:paraId="2AF8A925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[33]:</w:t>
      </w:r>
    </w:p>
    <w:p w14:paraId="207DBA19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125919C4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X.head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618CE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2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F3E2F05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Out[33]: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176"/>
        <w:gridCol w:w="1421"/>
        <w:gridCol w:w="1586"/>
        <w:gridCol w:w="1030"/>
        <w:gridCol w:w="810"/>
        <w:gridCol w:w="1025"/>
      </w:tblGrid>
      <w:tr w:rsidR="008618CE" w:rsidRPr="008618CE" w14:paraId="35E2FF4C" w14:textId="77777777" w:rsidTr="008618C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EC336" w14:textId="77777777" w:rsidR="008618CE" w:rsidRPr="008618CE" w:rsidRDefault="008618CE" w:rsidP="008618CE">
            <w:pPr>
              <w:spacing w:after="0" w:line="291" w:lineRule="atLeast"/>
              <w:jc w:val="right"/>
              <w:rPr>
                <w:rFonts w:ascii="Times New Roman" w:eastAsia="Times New Roman" w:hAnsi="Times New Roman" w:cs="Times New Roman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B3B3C6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R&amp;D Spend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04A5E0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Administration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C27EA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Marketing Spend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7415ED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California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79E2DF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Florida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018F4A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New York</w:t>
            </w:r>
          </w:p>
        </w:tc>
      </w:tr>
      <w:tr w:rsidR="008618CE" w:rsidRPr="008618CE" w14:paraId="24CB164C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8D25C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B05C4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165349.2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8EAB9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136897.80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18FBB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471784.10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3A837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9110F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04671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8618CE" w:rsidRPr="008618CE" w14:paraId="53922FD5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332C2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F0B73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162597.7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725DA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151377.59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3E553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443898.53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185C8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62152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9348E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</w:tbl>
    <w:p w14:paraId="2A41EF26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[34]:</w:t>
      </w:r>
    </w:p>
    <w:p w14:paraId="3E804671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5A1B3B62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y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final_data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'Profit'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61C212BD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6D55CB54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0F663A39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[35]:</w:t>
      </w:r>
    </w:p>
    <w:p w14:paraId="5FD454FA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6FCCE477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from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sklearn.model_selection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18CE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</w:p>
    <w:p w14:paraId="2265ADC8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31C89192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7685658D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[36]:</w:t>
      </w:r>
    </w:p>
    <w:p w14:paraId="7695D86B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6D9C66FF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X,y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train_size</w:t>
      </w:r>
      <w:proofErr w:type="spellEnd"/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0.7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,random_state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5612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42834A8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[37]:</w:t>
      </w:r>
    </w:p>
    <w:p w14:paraId="3578D9CA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7847DC2B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final_data.shape</w:t>
      </w:r>
      <w:proofErr w:type="spellEnd"/>
    </w:p>
    <w:p w14:paraId="77D649E4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Out[37]:</w:t>
      </w:r>
    </w:p>
    <w:p w14:paraId="72DD9BCC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(50, 9)</w:t>
      </w:r>
    </w:p>
    <w:p w14:paraId="3AAED792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[38]:</w:t>
      </w:r>
    </w:p>
    <w:p w14:paraId="6090DC9F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306C9EC6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X_train.shape</w:t>
      </w:r>
      <w:proofErr w:type="spellEnd"/>
    </w:p>
    <w:p w14:paraId="5213D1B1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Out[38]:</w:t>
      </w:r>
    </w:p>
    <w:p w14:paraId="5D60633E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(35, 6)</w:t>
      </w:r>
    </w:p>
    <w:p w14:paraId="55CC2999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[39]:</w:t>
      </w:r>
    </w:p>
    <w:p w14:paraId="1464B7E3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76EF491E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X_test.shape</w:t>
      </w:r>
      <w:proofErr w:type="spellEnd"/>
    </w:p>
    <w:p w14:paraId="54D4F2F1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Out[39]:</w:t>
      </w:r>
    </w:p>
    <w:p w14:paraId="0878E8E3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(15, 6)</w:t>
      </w:r>
    </w:p>
    <w:p w14:paraId="218AFE12" w14:textId="77777777" w:rsidR="008618CE" w:rsidRPr="008618CE" w:rsidRDefault="008618CE" w:rsidP="008618CE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Model fitting</w:t>
      </w:r>
    </w:p>
    <w:p w14:paraId="6C41B574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[40]:</w:t>
      </w:r>
    </w:p>
    <w:p w14:paraId="2FDB16D5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0307AE3E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from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sklearn.linear_model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18CE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LinearRegression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8B4313A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[41]:</w:t>
      </w:r>
    </w:p>
    <w:p w14:paraId="13D15A76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618829EC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model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LinearRegression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FBD2065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55909E7A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model_train</w:t>
      </w:r>
      <w:proofErr w:type="spellEnd"/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model.fit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81C9BB8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[42]:</w:t>
      </w:r>
    </w:p>
    <w:p w14:paraId="6C8E9CCF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3622AF87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pred1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model_train.predict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BB4B178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[43]:</w:t>
      </w:r>
    </w:p>
    <w:p w14:paraId="0E094A39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1571297A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pred1</w:t>
      </w:r>
    </w:p>
    <w:p w14:paraId="3150ECB6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Out[43]:</w:t>
      </w:r>
    </w:p>
    <w:p w14:paraId="0895CF39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array([ 51098.34009208, 104469.38564144, 128689.98483615, 158982.22848538,</w:t>
      </w:r>
    </w:p>
    <w:p w14:paraId="763B6DA8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114250.21233399, 150487.12858695, 164634.70233416, 190393.24470632,</w:t>
      </w:r>
    </w:p>
    <w:p w14:paraId="60EACFD3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118985.57208791, 191045.71545156,  73534.81843834, 174943.96973121,</w:t>
      </w:r>
    </w:p>
    <w:p w14:paraId="2B33ACFE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48194.94580221,  74162.00250969,  53075.89956777])</w:t>
      </w:r>
    </w:p>
    <w:p w14:paraId="78804FDB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[44]:</w:t>
      </w:r>
    </w:p>
    <w:p w14:paraId="6D847E9D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0EFA4932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(pred1, columns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Pred_profit</w:t>
      </w:r>
      <w:proofErr w:type="spellEnd"/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32D6B5E4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[45]:</w:t>
      </w:r>
    </w:p>
    <w:p w14:paraId="720CC48A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6EDCE4BB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p[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'Actual'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y_test.values</w:t>
      </w:r>
      <w:proofErr w:type="spellEnd"/>
    </w:p>
    <w:p w14:paraId="2B3FCADA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[46]:</w:t>
      </w:r>
    </w:p>
    <w:p w14:paraId="4955DCD8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7E062787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p.head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618CE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6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D2756CF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Out[46]: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365"/>
        <w:gridCol w:w="1005"/>
      </w:tblGrid>
      <w:tr w:rsidR="008618CE" w:rsidRPr="008618CE" w14:paraId="74E12351" w14:textId="77777777" w:rsidTr="008618C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A2B45" w14:textId="77777777" w:rsidR="008618CE" w:rsidRPr="008618CE" w:rsidRDefault="008618CE" w:rsidP="008618CE">
            <w:pPr>
              <w:spacing w:after="0" w:line="291" w:lineRule="atLeast"/>
              <w:jc w:val="right"/>
              <w:rPr>
                <w:rFonts w:ascii="Times New Roman" w:eastAsia="Times New Roman" w:hAnsi="Times New Roman" w:cs="Times New Roman"/>
                <w:color w:val="D84315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B01BC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spellStart"/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Pred_profit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E52F4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Actual</w:t>
            </w:r>
          </w:p>
        </w:tc>
      </w:tr>
      <w:tr w:rsidR="008618CE" w:rsidRPr="008618CE" w14:paraId="7D964660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4E1F8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DD790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51098.340092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37B84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14681.40</w:t>
            </w:r>
          </w:p>
        </w:tc>
      </w:tr>
      <w:tr w:rsidR="008618CE" w:rsidRPr="008618CE" w14:paraId="7E5F6B06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6BF66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95C88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104469.385641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FBB41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97427.84</w:t>
            </w:r>
          </w:p>
        </w:tc>
      </w:tr>
      <w:tr w:rsidR="008618CE" w:rsidRPr="008618CE" w14:paraId="29F5D65A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9D126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F95DF9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128689.984836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6D1A6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125370.37</w:t>
            </w:r>
          </w:p>
        </w:tc>
      </w:tr>
      <w:tr w:rsidR="008618CE" w:rsidRPr="008618CE" w14:paraId="764838DF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D0240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BC3CFE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158982.228485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CE41E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149759.96</w:t>
            </w:r>
          </w:p>
        </w:tc>
      </w:tr>
      <w:tr w:rsidR="008618CE" w:rsidRPr="008618CE" w14:paraId="0CBBE3DF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ACB75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C1880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114250.212334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4CDE7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111313.02</w:t>
            </w:r>
          </w:p>
        </w:tc>
      </w:tr>
      <w:tr w:rsidR="008618CE" w:rsidRPr="008618CE" w14:paraId="58D1379D" w14:textId="77777777" w:rsidTr="008618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1AA65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2A9FF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150487.128587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09C84" w14:textId="77777777" w:rsidR="008618CE" w:rsidRPr="008618CE" w:rsidRDefault="008618CE" w:rsidP="008618C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618CE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132602.65</w:t>
            </w:r>
          </w:p>
        </w:tc>
      </w:tr>
    </w:tbl>
    <w:p w14:paraId="6D4F5CB2" w14:textId="77777777" w:rsidR="008618CE" w:rsidRPr="008618CE" w:rsidRDefault="008618CE" w:rsidP="008618CE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Score and error</w:t>
      </w:r>
    </w:p>
    <w:p w14:paraId="18A410A1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[47]:</w:t>
      </w:r>
    </w:p>
    <w:p w14:paraId="691E9C9E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566B5913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from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18CE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r2_score, 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mean_squared_error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mean_absolute_error</w:t>
      </w:r>
      <w:proofErr w:type="spellEnd"/>
    </w:p>
    <w:p w14:paraId="6F451B85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493DB38E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from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math </w:t>
      </w:r>
      <w:r w:rsidRPr="008618CE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sqrt</w:t>
      </w:r>
    </w:p>
    <w:p w14:paraId="5F1E1A56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[48]:</w:t>
      </w:r>
    </w:p>
    <w:p w14:paraId="20E54796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16F80004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8000"/>
          <w:kern w:val="0"/>
          <w:sz w:val="20"/>
          <w:szCs w:val="20"/>
          <w:lang w:eastAsia="en-IN"/>
          <w14:ligatures w14:val="none"/>
        </w:rPr>
        <w:t>round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(sqrt(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mean_squared_error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(p[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'Actual'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], p[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Pred_profit</w:t>
      </w:r>
      <w:proofErr w:type="spellEnd"/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])))</w:t>
      </w:r>
    </w:p>
    <w:p w14:paraId="4325479C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Out[48]:</w:t>
      </w:r>
    </w:p>
    <w:p w14:paraId="08390152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13851</w:t>
      </w:r>
    </w:p>
    <w:p w14:paraId="0DF44B82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[49]:</w:t>
      </w:r>
    </w:p>
    <w:p w14:paraId="70016DD9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01E023CF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8000"/>
          <w:kern w:val="0"/>
          <w:sz w:val="20"/>
          <w:szCs w:val="20"/>
          <w:lang w:eastAsia="en-IN"/>
          <w14:ligatures w14:val="none"/>
        </w:rPr>
        <w:t>str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008000"/>
          <w:kern w:val="0"/>
          <w:sz w:val="20"/>
          <w:szCs w:val="20"/>
          <w:lang w:eastAsia="en-IN"/>
          <w14:ligatures w14:val="none"/>
        </w:rPr>
        <w:t>round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(r2_score(p[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'Actual'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], p[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Pred_profit</w:t>
      </w:r>
      <w:proofErr w:type="spellEnd"/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*</w:t>
      </w:r>
      <w:r w:rsidRPr="008618CE">
        <w:rPr>
          <w:rFonts w:ascii="Times New Roman" w:eastAsia="Times New Roman" w:hAnsi="Times New Roman" w:cs="Times New Roman"/>
          <w:color w:val="008800"/>
          <w:kern w:val="0"/>
          <w:sz w:val="20"/>
          <w:szCs w:val="20"/>
          <w:lang w:eastAsia="en-IN"/>
          <w14:ligatures w14:val="none"/>
        </w:rPr>
        <w:t>100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ECA66FD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05DDA087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Strangth</w:t>
      </w:r>
      <w:proofErr w:type="spellEnd"/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 xml:space="preserve"> of the model ='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8618CE">
        <w:rPr>
          <w:rFonts w:ascii="Times New Roman" w:eastAsia="Times New Roman" w:hAnsi="Times New Roman" w:cs="Times New Roman"/>
          <w:color w:val="008000"/>
          <w:kern w:val="0"/>
          <w:sz w:val="20"/>
          <w:szCs w:val="20"/>
          <w:lang w:eastAsia="en-IN"/>
          <w14:ligatures w14:val="none"/>
        </w:rPr>
        <w:t>str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)</w:t>
      </w:r>
    </w:p>
    <w:p w14:paraId="22641065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Strangth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of the model = 93</w:t>
      </w:r>
    </w:p>
    <w:p w14:paraId="73D5B2C1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[50]:</w:t>
      </w:r>
    </w:p>
    <w:p w14:paraId="68377B90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338C416B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mean_absolute_error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(p[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'Actual'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], p[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Pred_profit</w:t>
      </w:r>
      <w:proofErr w:type="spellEnd"/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26B6743F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Out[50]:</w:t>
      </w:r>
    </w:p>
    <w:p w14:paraId="40966E94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10495.245965985248</w:t>
      </w:r>
    </w:p>
    <w:p w14:paraId="661CE780" w14:textId="77777777" w:rsidR="008618CE" w:rsidRPr="008618CE" w:rsidRDefault="008618CE" w:rsidP="008618CE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Save the model</w:t>
      </w:r>
    </w:p>
    <w:p w14:paraId="7DE9FB21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[51]:</w:t>
      </w:r>
    </w:p>
    <w:p w14:paraId="145414D5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78AFDBF5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joblib</w:t>
      </w:r>
      <w:proofErr w:type="spellEnd"/>
    </w:p>
    <w:p w14:paraId="0D964922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303F9F"/>
          <w:kern w:val="0"/>
          <w:sz w:val="21"/>
          <w:szCs w:val="21"/>
          <w:lang w:eastAsia="en-IN"/>
          <w14:ligatures w14:val="none"/>
        </w:rPr>
        <w:t>In [52]:</w:t>
      </w:r>
    </w:p>
    <w:p w14:paraId="59804C08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29F1AEF7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filename </w:t>
      </w:r>
      <w:r w:rsidRPr="008618CE">
        <w:rPr>
          <w:rFonts w:ascii="Times New Roman" w:eastAsia="Times New Roman" w:hAnsi="Times New Roman" w:cs="Times New Roman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joblib_reg_model.sav</w:t>
      </w:r>
      <w:proofErr w:type="spellEnd"/>
      <w:r w:rsidRPr="008618CE">
        <w:rPr>
          <w:rFonts w:ascii="Times New Roman" w:eastAsia="Times New Roman" w:hAnsi="Times New Roman" w:cs="Times New Roman"/>
          <w:color w:val="BA2121"/>
          <w:kern w:val="0"/>
          <w:sz w:val="20"/>
          <w:szCs w:val="20"/>
          <w:lang w:eastAsia="en-IN"/>
          <w14:ligatures w14:val="none"/>
        </w:rPr>
        <w:t>'</w:t>
      </w:r>
    </w:p>
    <w:p w14:paraId="37D20E53" w14:textId="77777777" w:rsidR="008618CE" w:rsidRPr="008618CE" w:rsidRDefault="008618CE" w:rsidP="008618CE">
      <w:pPr>
        <w:shd w:val="clear" w:color="auto" w:fill="F7F7F7"/>
        <w:spacing w:after="0" w:line="291" w:lineRule="atLeast"/>
        <w:jc w:val="right"/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107C62C4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joblib.dump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model_train,filename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EE5C02A" w14:textId="77777777" w:rsidR="008618CE" w:rsidRPr="008618CE" w:rsidRDefault="008618CE" w:rsidP="008618CE">
      <w:pPr>
        <w:spacing w:after="0" w:line="291" w:lineRule="atLeast"/>
        <w:jc w:val="right"/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D84315"/>
          <w:kern w:val="0"/>
          <w:sz w:val="21"/>
          <w:szCs w:val="21"/>
          <w:lang w:eastAsia="en-IN"/>
          <w14:ligatures w14:val="none"/>
        </w:rPr>
        <w:t>Out[52]:</w:t>
      </w:r>
    </w:p>
    <w:p w14:paraId="1F09BF43" w14:textId="77777777" w:rsidR="008618CE" w:rsidRPr="008618CE" w:rsidRDefault="008618CE" w:rsidP="00861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['</w:t>
      </w:r>
      <w:proofErr w:type="spellStart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joblib_reg_model.sav</w:t>
      </w:r>
      <w:proofErr w:type="spellEnd"/>
      <w:r w:rsidRPr="008618CE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IN"/>
          <w14:ligatures w14:val="none"/>
        </w:rPr>
        <w:t>']</w:t>
      </w:r>
    </w:p>
    <w:p w14:paraId="0A00C8CF" w14:textId="77777777" w:rsidR="00811C90" w:rsidRPr="008618CE" w:rsidRDefault="00811C90">
      <w:pPr>
        <w:rPr>
          <w:rFonts w:ascii="Times New Roman" w:hAnsi="Times New Roman" w:cs="Times New Roman"/>
        </w:rPr>
      </w:pPr>
    </w:p>
    <w:sectPr w:rsidR="00811C90" w:rsidRPr="008618CE" w:rsidSect="008618C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B3C"/>
    <w:rsid w:val="00231B3C"/>
    <w:rsid w:val="007B7D1F"/>
    <w:rsid w:val="00811C90"/>
    <w:rsid w:val="008618CE"/>
    <w:rsid w:val="00E1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43CFD"/>
  <w15:chartTrackingRefBased/>
  <w15:docId w15:val="{630199C3-E903-491E-A2A9-2D46DDEA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7D1F"/>
    <w:pPr>
      <w:keepNext/>
      <w:keepLines/>
      <w:spacing w:before="400" w:after="120" w:line="360" w:lineRule="auto"/>
      <w:jc w:val="both"/>
      <w:outlineLvl w:val="0"/>
    </w:pPr>
    <w:rPr>
      <w:rFonts w:ascii="Times New Roman" w:eastAsia="Arial" w:hAnsi="Times New Roman" w:cs="Arial"/>
      <w:b/>
      <w:sz w:val="28"/>
      <w:szCs w:val="40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D1F"/>
    <w:rPr>
      <w:rFonts w:ascii="Times New Roman" w:eastAsia="Arial" w:hAnsi="Times New Roman" w:cs="Arial"/>
      <w:b/>
      <w:sz w:val="28"/>
      <w:szCs w:val="40"/>
      <w:lang w:val="en" w:eastAsia="en-IN"/>
    </w:rPr>
  </w:style>
  <w:style w:type="paragraph" w:customStyle="1" w:styleId="msonormal0">
    <w:name w:val="msonormal"/>
    <w:basedOn w:val="Normal"/>
    <w:rsid w:val="00861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618C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18CE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8C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m-keyword">
    <w:name w:val="cm-keyword"/>
    <w:basedOn w:val="DefaultParagraphFont"/>
    <w:rsid w:val="008618CE"/>
  </w:style>
  <w:style w:type="character" w:customStyle="1" w:styleId="cm-variable">
    <w:name w:val="cm-variable"/>
    <w:basedOn w:val="DefaultParagraphFont"/>
    <w:rsid w:val="008618CE"/>
  </w:style>
  <w:style w:type="character" w:customStyle="1" w:styleId="cm-property">
    <w:name w:val="cm-property"/>
    <w:basedOn w:val="DefaultParagraphFont"/>
    <w:rsid w:val="008618CE"/>
  </w:style>
  <w:style w:type="character" w:customStyle="1" w:styleId="cm-operator">
    <w:name w:val="cm-operator"/>
    <w:basedOn w:val="DefaultParagraphFont"/>
    <w:rsid w:val="008618CE"/>
  </w:style>
  <w:style w:type="character" w:customStyle="1" w:styleId="cm-string">
    <w:name w:val="cm-string"/>
    <w:basedOn w:val="DefaultParagraphFont"/>
    <w:rsid w:val="008618CE"/>
  </w:style>
  <w:style w:type="character" w:customStyle="1" w:styleId="cm-number">
    <w:name w:val="cm-number"/>
    <w:basedOn w:val="DefaultParagraphFont"/>
    <w:rsid w:val="008618CE"/>
  </w:style>
  <w:style w:type="character" w:customStyle="1" w:styleId="cm-builtin">
    <w:name w:val="cm-builtin"/>
    <w:basedOn w:val="DefaultParagraphFont"/>
    <w:rsid w:val="008618CE"/>
  </w:style>
  <w:style w:type="paragraph" w:styleId="NormalWeb">
    <w:name w:val="Normal (Web)"/>
    <w:basedOn w:val="Normal"/>
    <w:uiPriority w:val="99"/>
    <w:semiHidden/>
    <w:unhideWhenUsed/>
    <w:rsid w:val="00861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2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290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77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0583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1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0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48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376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9587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1072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6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25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87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07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36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81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9225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773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85716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16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7183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9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011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002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9097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23994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44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0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15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199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091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2225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5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4482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7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29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255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5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8788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8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1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4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083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418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705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9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7228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8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6324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09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626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698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4927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815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29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68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13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4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7900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9552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15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1827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5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50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968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215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02993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5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55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71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29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82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046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875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720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2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2951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7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839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6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4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85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095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82565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92012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4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8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53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529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645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47958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72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7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4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364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79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2027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3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2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01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689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162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0223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62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06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899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52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409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517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4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3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4294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2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1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677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7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225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42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26305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76133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67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69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22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398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919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59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3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6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8959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2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4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5577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5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9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293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089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83265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35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19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99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05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75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508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83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87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0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2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9461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6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884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21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9162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14170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89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7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55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04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79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209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7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3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22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3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53441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0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7533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8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9623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3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17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231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939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73390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08627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026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36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3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848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79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86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6079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364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1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8850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0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8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7746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0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55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598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2332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7701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89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7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950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17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65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98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3869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957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522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6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3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5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86313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0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286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889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8000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91321">
                              <w:marLeft w:val="5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33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8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31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72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72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34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9032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8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918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70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06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0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996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315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375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27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94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005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73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229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685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17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0014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901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8516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431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5690">
                              <w:marLeft w:val="5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93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13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09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5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81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983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472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209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4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59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161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84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3055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52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8969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0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8701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06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97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1618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47022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2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29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999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1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45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423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676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022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5332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564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721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0689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1298">
                              <w:marLeft w:val="5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62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27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13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05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832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41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914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2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036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448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358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927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45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157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162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29420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53048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02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62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4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662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938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6641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369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2732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3979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01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87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1090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50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2726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0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1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5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354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57233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26045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2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39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0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28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6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266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119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053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748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03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2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48207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4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456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51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93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48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583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35853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022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13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6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57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06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972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97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9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26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02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0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39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2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7726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0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9716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57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77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9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6710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211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35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28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331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76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79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2255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75108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890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3066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311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949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170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5564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156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049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580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3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75690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7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3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4086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84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905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150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7809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16575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41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64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782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33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323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5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4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0411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1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229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2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5606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0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4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254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16131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9960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02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76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94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46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069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10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659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05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9652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9049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5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74173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37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5493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6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5065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808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03594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40427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57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59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52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90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243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291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5978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4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303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553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14090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5410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87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74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49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86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410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248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2739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5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4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88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869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572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2742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02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95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35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76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92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2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4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2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7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0790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3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163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8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368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97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426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4557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0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29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77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67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48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56208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3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6629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769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4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8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33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7525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19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7334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2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099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461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3836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52071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76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16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16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258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931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3238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32913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35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4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73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0126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1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74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2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3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770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5942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81297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0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17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84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962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52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5564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05815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329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6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5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0201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4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9356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60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935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1031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546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12083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6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93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41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30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492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434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999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3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14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693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11304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291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05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21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760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3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99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229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68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9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7291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8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942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958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1458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61023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44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4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19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91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012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719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5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2539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57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777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4681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2906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4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66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82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86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40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046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0106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4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01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529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0401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19671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21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30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88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2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3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343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3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8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5341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1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14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825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6556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8875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2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9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58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460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77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363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756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057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868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0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190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399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6690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95105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71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92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19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82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10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4647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60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3925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8660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2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930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159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8798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7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12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84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48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84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2376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8583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25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3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79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417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5522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2077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86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6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22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3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705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730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58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7331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7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0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226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913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9407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62334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8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3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10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482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066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2732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4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0665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5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2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678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35809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14837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18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06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66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66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674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333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1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0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8511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8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5003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48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8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381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0491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59331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6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9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24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03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94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92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3738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0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5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57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922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1314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62558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2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40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59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88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035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629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657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44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15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68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8405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917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59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4366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73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96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346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17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98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9712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4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5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185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72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05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0787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3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1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92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65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06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771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4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84905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4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2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972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2527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5340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8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85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99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81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957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966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1688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9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34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65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554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2916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9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68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81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38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149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76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2866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63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929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869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9656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11445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00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241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1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94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090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650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9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64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5878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07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1008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4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1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0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484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68216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00760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67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58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28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100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566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5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1358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30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4338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30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2075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960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1368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16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48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1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28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0675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52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9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5182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6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4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170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3977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80391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36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01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08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872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366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648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882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9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5964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6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856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230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85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7578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1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8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8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042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849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382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2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3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7560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0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555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4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8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65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8339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64382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14802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9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86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89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51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413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603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3110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4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38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6191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10659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9646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49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45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80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13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82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034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70166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565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6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EF6F6-3FA5-41F6-AE32-B54C676C7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1285</Words>
  <Characters>7327</Characters>
  <Application>Microsoft Office Word</Application>
  <DocSecurity>0</DocSecurity>
  <Lines>61</Lines>
  <Paragraphs>17</Paragraphs>
  <ScaleCrop>false</ScaleCrop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Kundu</dc:creator>
  <cp:keywords/>
  <dc:description/>
  <cp:lastModifiedBy>Suman Kundu</cp:lastModifiedBy>
  <cp:revision>2</cp:revision>
  <dcterms:created xsi:type="dcterms:W3CDTF">2023-11-06T13:02:00Z</dcterms:created>
  <dcterms:modified xsi:type="dcterms:W3CDTF">2023-11-06T13:04:00Z</dcterms:modified>
</cp:coreProperties>
</file>