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C1B05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br/>
        <w:t>import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pandas </w:t>
      </w:r>
      <w:r w:rsidRPr="004F294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as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pd </w:t>
      </w:r>
    </w:p>
    <w:p w14:paraId="3065607D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3C3374CD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seaborn </w:t>
      </w:r>
      <w:r w:rsidRPr="004F294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as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sns</w:t>
      </w:r>
      <w:proofErr w:type="spellEnd"/>
    </w:p>
    <w:p w14:paraId="1D14AAB3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3</w:t>
      </w:r>
    </w:p>
    <w:p w14:paraId="3CE560C8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%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matplotlib inline</w:t>
      </w:r>
    </w:p>
    <w:p w14:paraId="46BEA4A2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4</w:t>
      </w:r>
    </w:p>
    <w:p w14:paraId="1ABEBBBD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matplotlib.pyplot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F294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as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</w:t>
      </w:r>
      <w:proofErr w:type="spellEnd"/>
    </w:p>
    <w:p w14:paraId="2234EFD1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[2]:</w:t>
      </w:r>
    </w:p>
    <w:p w14:paraId="63E0FA91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48F97E1E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data 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pd.read_csv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"D:/Top_mentor/Nov/5th_nov/KNN_Project_5&amp;6/KNN Assignment/iphone_purchase_records.csv"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6681EE4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[3]:</w:t>
      </w:r>
    </w:p>
    <w:p w14:paraId="0375CA14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58D60C0C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data.copy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6991DB3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[4]:</w:t>
      </w:r>
    </w:p>
    <w:p w14:paraId="5B1520BC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5495BBCA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df1.head()</w:t>
      </w:r>
    </w:p>
    <w:p w14:paraId="0F521904" w14:textId="77777777" w:rsidR="004F2943" w:rsidRPr="004F2943" w:rsidRDefault="004F2943" w:rsidP="004F2943">
      <w:pPr>
        <w:shd w:val="clear" w:color="auto" w:fill="FFFFFF"/>
        <w:spacing w:after="0" w:line="276" w:lineRule="auto"/>
        <w:jc w:val="center"/>
        <w:textAlignment w:val="center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en-IN"/>
          <w14:ligatures w14:val="none"/>
        </w:rPr>
        <w:t>. . .</w:t>
      </w:r>
    </w:p>
    <w:p w14:paraId="5B965FC1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[5]:</w:t>
      </w:r>
    </w:p>
    <w:p w14:paraId="32E45CE2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7DCC27E9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'No. of rows'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df1.shape[</w:t>
      </w:r>
      <w:r w:rsidRPr="004F294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0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1C23FF5F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No. of rows 400</w:t>
      </w:r>
    </w:p>
    <w:p w14:paraId="2C089E61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[6]:</w:t>
      </w:r>
    </w:p>
    <w:p w14:paraId="61B0B1EC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52A69DE6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'No. of columns'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df1.shape[</w:t>
      </w:r>
      <w:r w:rsidRPr="004F294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5D04615C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No. of columns 4</w:t>
      </w:r>
    </w:p>
    <w:p w14:paraId="0C17FA57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[7]:</w:t>
      </w:r>
    </w:p>
    <w:p w14:paraId="0EEB8F02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7DDA0A6D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df1.columns</w:t>
      </w:r>
    </w:p>
    <w:p w14:paraId="30CEFB79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D84315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D84315"/>
          <w:kern w:val="0"/>
          <w:sz w:val="24"/>
          <w:szCs w:val="24"/>
          <w:lang w:eastAsia="en-IN"/>
          <w14:ligatures w14:val="none"/>
        </w:rPr>
        <w:t>Out[7]:</w:t>
      </w:r>
    </w:p>
    <w:p w14:paraId="0F921ED0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Index(['Gender', 'Age', 'Salary', 'Purchase </w:t>
      </w:r>
      <w:proofErr w:type="spellStart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Iphone</w:t>
      </w:r>
      <w:proofErr w:type="spellEnd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'], </w:t>
      </w:r>
      <w:proofErr w:type="spellStart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='object')</w:t>
      </w:r>
    </w:p>
    <w:p w14:paraId="73B4BA78" w14:textId="77777777" w:rsidR="004F2943" w:rsidRPr="004F2943" w:rsidRDefault="004F2943" w:rsidP="004F2943">
      <w:pPr>
        <w:spacing w:before="129" w:after="0" w:line="276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Total number of Male and Female</w:t>
      </w:r>
    </w:p>
    <w:p w14:paraId="77629489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[8]:</w:t>
      </w:r>
    </w:p>
    <w:p w14:paraId="1BE95138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60DD9826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gen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df1[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'Gender'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value_counts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022DC99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4475978C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'Gender </w:t>
      </w:r>
      <w:proofErr w:type="spellStart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distribution'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,gen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E43B803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Gender distribution Female    204</w:t>
      </w:r>
    </w:p>
    <w:p w14:paraId="36F74958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Male      196</w:t>
      </w:r>
    </w:p>
    <w:p w14:paraId="47C5915B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Name: Gender, </w:t>
      </w:r>
      <w:proofErr w:type="spellStart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int64</w:t>
      </w:r>
    </w:p>
    <w:p w14:paraId="0166287A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[80]:</w:t>
      </w:r>
    </w:p>
    <w:p w14:paraId="472B90AF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6D5A6489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plt.figure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figsize</w:t>
      </w:r>
      <w:proofErr w:type="spellEnd"/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294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5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4F294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2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3FCFD4B4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231FDDD3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df1[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'Gender'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value_counts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().plot(kind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'bar'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88DB8BA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3</w:t>
      </w:r>
    </w:p>
    <w:p w14:paraId="0FF47F94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31CF1999" w14:textId="79DBF7E6" w:rsidR="004F2943" w:rsidRPr="004F2943" w:rsidRDefault="004F2943" w:rsidP="004F2943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3362C043" wp14:editId="7D5F83A7">
            <wp:extent cx="5227132" cy="2410460"/>
            <wp:effectExtent l="0" t="0" r="0" b="8890"/>
            <wp:docPr id="154305250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4083" cy="2418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5CB56" w14:textId="77777777" w:rsidR="004F2943" w:rsidRPr="004F2943" w:rsidRDefault="004F2943" w:rsidP="004F2943">
      <w:pPr>
        <w:spacing w:before="129" w:after="0" w:line="276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Total number of </w:t>
      </w:r>
      <w:proofErr w:type="gramStart"/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male</w:t>
      </w:r>
      <w:proofErr w:type="gramEnd"/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 have </w:t>
      </w:r>
      <w:proofErr w:type="spellStart"/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iphone</w:t>
      </w:r>
      <w:proofErr w:type="spellEnd"/>
    </w:p>
    <w:p w14:paraId="6C268A64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[10]:</w:t>
      </w:r>
    </w:p>
    <w:p w14:paraId="1D980AC0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6CE13B4B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male_i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294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(df1[(df1[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'Gender'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'Male'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&amp;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(df1[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'Purchase </w:t>
      </w:r>
      <w:proofErr w:type="spellStart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Iphone</w:t>
      </w:r>
      <w:proofErr w:type="spellEnd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4F294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)])</w:t>
      </w:r>
    </w:p>
    <w:p w14:paraId="17AC9A65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53ABC8C4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'Total number of </w:t>
      </w:r>
      <w:proofErr w:type="gramStart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male</w:t>
      </w:r>
      <w:proofErr w:type="gramEnd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 have </w:t>
      </w:r>
      <w:proofErr w:type="spellStart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iphone</w:t>
      </w:r>
      <w:proofErr w:type="spellEnd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male_i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041EA43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Total number of </w:t>
      </w:r>
      <w:proofErr w:type="gramStart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male</w:t>
      </w:r>
      <w:proofErr w:type="gramEnd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have </w:t>
      </w:r>
      <w:proofErr w:type="spellStart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iphone</w:t>
      </w:r>
      <w:proofErr w:type="spellEnd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66</w:t>
      </w:r>
    </w:p>
    <w:p w14:paraId="7BC4C4C2" w14:textId="77777777" w:rsidR="004F2943" w:rsidRPr="004F2943" w:rsidRDefault="004F2943" w:rsidP="004F2943">
      <w:pPr>
        <w:spacing w:before="129" w:after="0" w:line="276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Total number of </w:t>
      </w:r>
      <w:proofErr w:type="gramStart"/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female</w:t>
      </w:r>
      <w:proofErr w:type="gramEnd"/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 have </w:t>
      </w:r>
      <w:proofErr w:type="spellStart"/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iphone</w:t>
      </w:r>
      <w:proofErr w:type="spellEnd"/>
    </w:p>
    <w:p w14:paraId="46BD3E10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[11]:</w:t>
      </w:r>
    </w:p>
    <w:p w14:paraId="6502D024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37F7D73C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female_i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294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(df1[(df1[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'Gender'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'Female'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&amp;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(df1[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'Purchase </w:t>
      </w:r>
      <w:proofErr w:type="spellStart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Iphone</w:t>
      </w:r>
      <w:proofErr w:type="spellEnd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4F294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)])</w:t>
      </w:r>
    </w:p>
    <w:p w14:paraId="3A08F0B0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04066C41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'Total number of </w:t>
      </w:r>
      <w:proofErr w:type="gramStart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male</w:t>
      </w:r>
      <w:proofErr w:type="gramEnd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 have </w:t>
      </w:r>
      <w:proofErr w:type="spellStart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iphone</w:t>
      </w:r>
      <w:proofErr w:type="spellEnd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female_i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573A4B3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Total number of </w:t>
      </w:r>
      <w:proofErr w:type="gramStart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male</w:t>
      </w:r>
      <w:proofErr w:type="gramEnd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have </w:t>
      </w:r>
      <w:proofErr w:type="spellStart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iphone</w:t>
      </w:r>
      <w:proofErr w:type="spellEnd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77</w:t>
      </w:r>
    </w:p>
    <w:p w14:paraId="40822B83" w14:textId="77777777" w:rsidR="004F2943" w:rsidRPr="004F2943" w:rsidRDefault="004F2943" w:rsidP="004F2943">
      <w:pPr>
        <w:spacing w:before="129" w:after="0" w:line="276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Total number of </w:t>
      </w:r>
      <w:proofErr w:type="gramStart"/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male</w:t>
      </w:r>
      <w:proofErr w:type="gramEnd"/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 belongs age (15 - 40) have </w:t>
      </w:r>
      <w:proofErr w:type="spellStart"/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iphone</w:t>
      </w:r>
      <w:proofErr w:type="spellEnd"/>
    </w:p>
    <w:p w14:paraId="5CCC1B2D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[12]:</w:t>
      </w:r>
    </w:p>
    <w:p w14:paraId="1D3B7E58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0E6AA627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F294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(df1[(df1[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'Age'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].between(</w:t>
      </w:r>
      <w:r w:rsidRPr="004F294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15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4F294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40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)) 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&amp;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(df1[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'Gender'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'Male'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&amp;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(df1[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'Purchase </w:t>
      </w:r>
      <w:proofErr w:type="spellStart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Iphone</w:t>
      </w:r>
      <w:proofErr w:type="spellEnd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4F294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)])</w:t>
      </w:r>
    </w:p>
    <w:p w14:paraId="2C74D1C7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D84315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D84315"/>
          <w:kern w:val="0"/>
          <w:sz w:val="24"/>
          <w:szCs w:val="24"/>
          <w:lang w:eastAsia="en-IN"/>
          <w14:ligatures w14:val="none"/>
        </w:rPr>
        <w:t>Out[12]:</w:t>
      </w:r>
    </w:p>
    <w:p w14:paraId="18A08E32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21</w:t>
      </w:r>
    </w:p>
    <w:p w14:paraId="627BD1E7" w14:textId="77777777" w:rsidR="004F2943" w:rsidRPr="004F2943" w:rsidRDefault="004F2943" w:rsidP="004F2943">
      <w:pPr>
        <w:spacing w:before="129" w:after="0" w:line="276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Total number of </w:t>
      </w:r>
      <w:proofErr w:type="gramStart"/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female</w:t>
      </w:r>
      <w:proofErr w:type="gramEnd"/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 belongs age (15 - 40) have </w:t>
      </w:r>
      <w:proofErr w:type="spellStart"/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iphone</w:t>
      </w:r>
      <w:proofErr w:type="spellEnd"/>
    </w:p>
    <w:p w14:paraId="43307E88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[13]:</w:t>
      </w:r>
    </w:p>
    <w:p w14:paraId="36730BA9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76932D94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F294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(df1[(df1[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'Age'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].between(</w:t>
      </w:r>
      <w:r w:rsidRPr="004F294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15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4F294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40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)) 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&amp;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(df1[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'Gender'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'Female'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&amp;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(df1[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'Purchase </w:t>
      </w:r>
      <w:proofErr w:type="spellStart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Iphone</w:t>
      </w:r>
      <w:proofErr w:type="spellEnd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4F294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)])</w:t>
      </w:r>
    </w:p>
    <w:p w14:paraId="07488925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D84315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D84315"/>
          <w:kern w:val="0"/>
          <w:sz w:val="24"/>
          <w:szCs w:val="24"/>
          <w:lang w:eastAsia="en-IN"/>
          <w14:ligatures w14:val="none"/>
        </w:rPr>
        <w:t>Out[13]:</w:t>
      </w:r>
    </w:p>
    <w:p w14:paraId="04C20605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18</w:t>
      </w:r>
    </w:p>
    <w:p w14:paraId="226D9C6D" w14:textId="77777777" w:rsidR="004F2943" w:rsidRPr="004F2943" w:rsidRDefault="004F2943" w:rsidP="004F2943">
      <w:pPr>
        <w:spacing w:before="129" w:after="0" w:line="276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proofErr w:type="spellStart"/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lastRenderedPageBreak/>
        <w:t>Maimum</w:t>
      </w:r>
      <w:proofErr w:type="spellEnd"/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 salary range by gender, who have </w:t>
      </w:r>
      <w:proofErr w:type="spellStart"/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iphone</w:t>
      </w:r>
      <w:proofErr w:type="spellEnd"/>
    </w:p>
    <w:p w14:paraId="6216B453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[14]:</w:t>
      </w:r>
    </w:p>
    <w:p w14:paraId="1C10ACDF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46C49CE3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df1.groupby([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'Salary'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])[[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Gender'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'Purchase</w:t>
      </w:r>
      <w:proofErr w:type="spellEnd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Iphone</w:t>
      </w:r>
      <w:proofErr w:type="spellEnd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]].max().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sort_values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(by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Salary'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,ascending</w:t>
      </w:r>
      <w:proofErr w:type="spellEnd"/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False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).head()</w:t>
      </w:r>
    </w:p>
    <w:p w14:paraId="7FC37AF1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D84315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D84315"/>
          <w:kern w:val="0"/>
          <w:sz w:val="24"/>
          <w:szCs w:val="24"/>
          <w:lang w:eastAsia="en-IN"/>
          <w14:ligatures w14:val="none"/>
        </w:rPr>
        <w:t>Out[14]: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0"/>
        <w:gridCol w:w="820"/>
        <w:gridCol w:w="1536"/>
      </w:tblGrid>
      <w:tr w:rsidR="004F2943" w:rsidRPr="004F2943" w14:paraId="7BD78D9F" w14:textId="77777777" w:rsidTr="004F294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9505E86" w14:textId="77777777" w:rsidR="004F2943" w:rsidRPr="004F2943" w:rsidRDefault="004F2943" w:rsidP="004F2943">
            <w:pPr>
              <w:spacing w:after="0" w:line="276" w:lineRule="auto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6EE9A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29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Gender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B3C856E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29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Purchase </w:t>
            </w:r>
            <w:proofErr w:type="spellStart"/>
            <w:r w:rsidRPr="004F29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Iphone</w:t>
            </w:r>
            <w:proofErr w:type="spellEnd"/>
          </w:p>
        </w:tc>
      </w:tr>
      <w:tr w:rsidR="004F2943" w:rsidRPr="004F2943" w14:paraId="21121F03" w14:textId="77777777" w:rsidTr="004F294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761039A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29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FD3E1B7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872136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en-IN"/>
                <w14:ligatures w14:val="none"/>
              </w:rPr>
            </w:pPr>
          </w:p>
        </w:tc>
      </w:tr>
      <w:tr w:rsidR="004F2943" w:rsidRPr="004F2943" w14:paraId="22768688" w14:textId="77777777" w:rsidTr="004F29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F3C7C72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29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7F10C2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29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B2B92B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29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4F2943" w:rsidRPr="004F2943" w14:paraId="6366CDFF" w14:textId="77777777" w:rsidTr="004F29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813D610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29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149000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0808AA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29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414E55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29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4F2943" w:rsidRPr="004F2943" w14:paraId="46038B93" w14:textId="77777777" w:rsidTr="004F29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9F99589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29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6EAAA2B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29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8F2823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29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4F2943" w:rsidRPr="004F2943" w14:paraId="27B7F54F" w14:textId="77777777" w:rsidTr="004F29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0E5D79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29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147000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4A0FA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29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B409599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29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  <w:tr w:rsidR="004F2943" w:rsidRPr="004F2943" w14:paraId="66D9868A" w14:textId="77777777" w:rsidTr="004F29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74AB2BC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29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146000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B7CABC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29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E9727B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29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</w:t>
            </w:r>
          </w:p>
        </w:tc>
      </w:tr>
    </w:tbl>
    <w:p w14:paraId="420B3C44" w14:textId="77777777" w:rsidR="004F2943" w:rsidRPr="004F2943" w:rsidRDefault="004F2943" w:rsidP="004F2943">
      <w:pPr>
        <w:spacing w:before="129" w:after="0" w:line="276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Total no male have </w:t>
      </w:r>
      <w:proofErr w:type="spellStart"/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iphone</w:t>
      </w:r>
      <w:proofErr w:type="spellEnd"/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 salary range (20000-50000)</w:t>
      </w:r>
    </w:p>
    <w:p w14:paraId="4413D844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[31]:</w:t>
      </w:r>
    </w:p>
    <w:p w14:paraId="485C8131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1FD52280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m 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F294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sum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((df1[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'Gender'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'Male'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&amp;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(df1[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'Salary'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].between(</w:t>
      </w:r>
      <w:r w:rsidRPr="004F294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20000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4F294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50000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)))</w:t>
      </w:r>
    </w:p>
    <w:p w14:paraId="4E9938FA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672BBCAA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'Total no male have </w:t>
      </w:r>
      <w:proofErr w:type="spellStart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iphone</w:t>
      </w:r>
      <w:proofErr w:type="spellEnd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 salary range (20000-50000)'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,m)</w:t>
      </w:r>
    </w:p>
    <w:p w14:paraId="13F1AA8A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Total no male have </w:t>
      </w:r>
      <w:proofErr w:type="spellStart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iphone</w:t>
      </w:r>
      <w:proofErr w:type="spellEnd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salary range (20000-50000) 47</w:t>
      </w:r>
    </w:p>
    <w:p w14:paraId="39282F5F" w14:textId="77777777" w:rsidR="004F2943" w:rsidRPr="004F2943" w:rsidRDefault="004F2943" w:rsidP="004F2943">
      <w:pPr>
        <w:spacing w:before="129" w:after="0" w:line="276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Total no female have </w:t>
      </w:r>
      <w:proofErr w:type="spellStart"/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iphone</w:t>
      </w:r>
      <w:proofErr w:type="spellEnd"/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 salary range (20000-50000)</w:t>
      </w:r>
    </w:p>
    <w:p w14:paraId="55AE350A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[33]:</w:t>
      </w:r>
    </w:p>
    <w:p w14:paraId="17359F32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7F28FD7A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f 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F294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sum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((df1[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'Gender'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'Female'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) 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&amp;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(df1[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'Salary'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].between(</w:t>
      </w:r>
      <w:r w:rsidRPr="004F294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20000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4F294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50000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)))</w:t>
      </w:r>
    </w:p>
    <w:p w14:paraId="629139FD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786A84BC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'Total no male have </w:t>
      </w:r>
      <w:proofErr w:type="spellStart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iphone</w:t>
      </w:r>
      <w:proofErr w:type="spellEnd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 salary range (20000-50000)'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,f)</w:t>
      </w:r>
    </w:p>
    <w:p w14:paraId="29731ABB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Total no male have </w:t>
      </w:r>
      <w:proofErr w:type="spellStart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iphone</w:t>
      </w:r>
      <w:proofErr w:type="spellEnd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salary range (20000-50000) 62</w:t>
      </w:r>
    </w:p>
    <w:p w14:paraId="3FD54A48" w14:textId="77777777" w:rsidR="004F2943" w:rsidRPr="004F2943" w:rsidRDefault="004F2943" w:rsidP="004F2943">
      <w:pPr>
        <w:spacing w:before="129" w:after="0" w:line="276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proofErr w:type="spellStart"/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Mimmum</w:t>
      </w:r>
      <w:proofErr w:type="spellEnd"/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 salary by gender</w:t>
      </w:r>
    </w:p>
    <w:p w14:paraId="748F7788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[35]:</w:t>
      </w:r>
    </w:p>
    <w:p w14:paraId="3EE99245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219D3045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>df1.groupby(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'Gender'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)[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'Salary'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].min()</w:t>
      </w:r>
    </w:p>
    <w:p w14:paraId="26517A52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D84315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D84315"/>
          <w:kern w:val="0"/>
          <w:sz w:val="24"/>
          <w:szCs w:val="24"/>
          <w:lang w:eastAsia="en-IN"/>
          <w14:ligatures w14:val="none"/>
        </w:rPr>
        <w:t>Out[35]:</w:t>
      </w:r>
    </w:p>
    <w:p w14:paraId="1ECE588F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Gender</w:t>
      </w:r>
    </w:p>
    <w:p w14:paraId="6D282556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Female    15000</w:t>
      </w:r>
    </w:p>
    <w:p w14:paraId="382D47B5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Male      15000</w:t>
      </w:r>
    </w:p>
    <w:p w14:paraId="3C24C126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Name: Salary, </w:t>
      </w:r>
      <w:proofErr w:type="spellStart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int64</w:t>
      </w:r>
    </w:p>
    <w:p w14:paraId="691292D6" w14:textId="77777777" w:rsidR="004F2943" w:rsidRPr="004F2943" w:rsidRDefault="004F2943" w:rsidP="004F2943">
      <w:pPr>
        <w:spacing w:before="129" w:after="0" w:line="276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Age and salary distribution by gender</w:t>
      </w:r>
    </w:p>
    <w:p w14:paraId="08981940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[84]:</w:t>
      </w:r>
    </w:p>
    <w:p w14:paraId="4E0D693E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738B43D1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sns.lineplot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(x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'Age'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y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'Salary'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hue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'Gender'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data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df1)</w:t>
      </w:r>
    </w:p>
    <w:p w14:paraId="40B59007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106333FD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48CE2369" w14:textId="109EFA9A" w:rsidR="004F2943" w:rsidRPr="004F2943" w:rsidRDefault="004F2943" w:rsidP="004F2943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E769ACF" wp14:editId="28D50EA1">
            <wp:extent cx="5467350" cy="3949700"/>
            <wp:effectExtent l="0" t="0" r="0" b="0"/>
            <wp:docPr id="184792473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15D52" w14:textId="77777777" w:rsidR="004F2943" w:rsidRPr="004F2943" w:rsidRDefault="004F2943" w:rsidP="004F2943">
      <w:pPr>
        <w:spacing w:before="129" w:after="0" w:line="276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proofErr w:type="spellStart"/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iphone</w:t>
      </w:r>
      <w:proofErr w:type="spellEnd"/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 holder analysis by age and gender</w:t>
      </w:r>
    </w:p>
    <w:p w14:paraId="2BD5D507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[77]:</w:t>
      </w:r>
    </w:p>
    <w:p w14:paraId="455A36E6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30F8E8BA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sns.barplot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(x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'Age'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y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'Gender'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hue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'Purchase </w:t>
      </w:r>
      <w:proofErr w:type="spellStart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Iphone</w:t>
      </w:r>
      <w:proofErr w:type="spellEnd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,data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df1)</w:t>
      </w:r>
    </w:p>
    <w:p w14:paraId="5804F2DF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50E643E8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CC7EE87" w14:textId="72104EF0" w:rsidR="004F2943" w:rsidRPr="004F2943" w:rsidRDefault="004F2943" w:rsidP="004F2943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571DFA8C" wp14:editId="1860D6E2">
            <wp:extent cx="5441950" cy="2578100"/>
            <wp:effectExtent l="0" t="0" r="6350" b="0"/>
            <wp:docPr id="8971122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950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168351" w14:textId="77777777" w:rsidR="004F2943" w:rsidRPr="004F2943" w:rsidRDefault="004F2943" w:rsidP="004F2943">
      <w:pPr>
        <w:spacing w:before="129" w:after="0" w:line="276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Total number of </w:t>
      </w:r>
      <w:proofErr w:type="spellStart"/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iphone</w:t>
      </w:r>
      <w:proofErr w:type="spellEnd"/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 holders</w:t>
      </w:r>
    </w:p>
    <w:p w14:paraId="33B87ED6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[76]:</w:t>
      </w:r>
    </w:p>
    <w:p w14:paraId="47E6AB5D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7748DD88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sns.countplot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(x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'Purchase </w:t>
      </w:r>
      <w:proofErr w:type="spellStart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Iphone</w:t>
      </w:r>
      <w:proofErr w:type="spellEnd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,data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df1)</w:t>
      </w:r>
    </w:p>
    <w:p w14:paraId="4167A6F0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407C1AD5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741E2874" w14:textId="070BE81B" w:rsidR="004F2943" w:rsidRPr="004F2943" w:rsidRDefault="004F2943" w:rsidP="004F2943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421B6BC" wp14:editId="0D146F77">
            <wp:extent cx="5219700" cy="1841500"/>
            <wp:effectExtent l="0" t="0" r="0" b="6350"/>
            <wp:docPr id="20643407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84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2EA7E" w14:textId="77777777" w:rsidR="004F2943" w:rsidRPr="004F2943" w:rsidRDefault="004F2943" w:rsidP="004F2943">
      <w:pPr>
        <w:spacing w:before="129" w:after="0" w:line="276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Average salary by gender</w:t>
      </w:r>
    </w:p>
    <w:p w14:paraId="3EEAC375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[203]:</w:t>
      </w:r>
    </w:p>
    <w:p w14:paraId="4F59379E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2CB7999E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round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(df1.groupby(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'Gender'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)[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'Salary'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].mean())</w:t>
      </w:r>
    </w:p>
    <w:p w14:paraId="1A8D077C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D84315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D84315"/>
          <w:kern w:val="0"/>
          <w:sz w:val="24"/>
          <w:szCs w:val="24"/>
          <w:lang w:eastAsia="en-IN"/>
          <w14:ligatures w14:val="none"/>
        </w:rPr>
        <w:t>Out[203]:</w:t>
      </w:r>
    </w:p>
    <w:p w14:paraId="2F64E5A8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Gender</w:t>
      </w:r>
    </w:p>
    <w:p w14:paraId="4CCB2E0E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Female    71760.0</w:t>
      </w:r>
    </w:p>
    <w:p w14:paraId="29B2A8A0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Male      67643.0</w:t>
      </w:r>
    </w:p>
    <w:p w14:paraId="45FBDE49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Name: Salary, </w:t>
      </w:r>
      <w:proofErr w:type="spellStart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float64</w:t>
      </w:r>
    </w:p>
    <w:p w14:paraId="6A8B8064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[75]:</w:t>
      </w:r>
    </w:p>
    <w:p w14:paraId="04C96F6C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3EC435B6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df1.groupby(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'Gender'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)[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'Salary'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].mean().plot(kind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'bar'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84D58CB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1A5416C6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plt.show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()</w:t>
      </w:r>
    </w:p>
    <w:p w14:paraId="26FA7828" w14:textId="253DF1F3" w:rsidR="004F2943" w:rsidRPr="004F2943" w:rsidRDefault="004F2943" w:rsidP="004F2943">
      <w:pPr>
        <w:spacing w:after="0" w:line="276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0C6C1707" wp14:editId="63FFA78E">
            <wp:extent cx="5213350" cy="3041650"/>
            <wp:effectExtent l="0" t="0" r="6350" b="6350"/>
            <wp:docPr id="1009505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06248" w14:textId="77777777" w:rsidR="004F2943" w:rsidRPr="004F2943" w:rsidRDefault="004F2943" w:rsidP="004F2943">
      <w:pPr>
        <w:spacing w:before="129" w:after="0" w:line="276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Don't have </w:t>
      </w:r>
      <w:proofErr w:type="spellStart"/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iphone</w:t>
      </w:r>
      <w:proofErr w:type="spellEnd"/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 oriented with age group 25 to 40</w:t>
      </w:r>
    </w:p>
    <w:p w14:paraId="4827567F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[100]:</w:t>
      </w:r>
    </w:p>
    <w:p w14:paraId="282E272C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0DA17F15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null_i</w:t>
      </w:r>
      <w:proofErr w:type="spellEnd"/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F294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len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(df1[(df1[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'Age'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].between(</w:t>
      </w:r>
      <w:r w:rsidRPr="004F294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25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4F294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40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&amp;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(df1[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'Purchase </w:t>
      </w:r>
      <w:proofErr w:type="spellStart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Iphone</w:t>
      </w:r>
      <w:proofErr w:type="spellEnd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==</w:t>
      </w:r>
      <w:r w:rsidRPr="004F294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0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)])</w:t>
      </w:r>
    </w:p>
    <w:p w14:paraId="0794EFAC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77BB3EF2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"Don't have </w:t>
      </w:r>
      <w:proofErr w:type="spellStart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iphone</w:t>
      </w:r>
      <w:proofErr w:type="spellEnd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 oriented with age group 25 to 40"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null_i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656AC339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Don't have </w:t>
      </w:r>
      <w:proofErr w:type="spellStart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iphone</w:t>
      </w:r>
      <w:proofErr w:type="spellEnd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oriented with age group 25 to 40 171</w:t>
      </w:r>
    </w:p>
    <w:p w14:paraId="4BD03E8B" w14:textId="77777777" w:rsidR="004F2943" w:rsidRPr="004F2943" w:rsidRDefault="004F2943" w:rsidP="004F2943">
      <w:pPr>
        <w:spacing w:before="129" w:after="0" w:line="276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Correlation</w:t>
      </w:r>
    </w:p>
    <w:p w14:paraId="0EFC365D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[105]:</w:t>
      </w:r>
    </w:p>
    <w:p w14:paraId="7CBE356B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28144D72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df1.corr()</w:t>
      </w:r>
    </w:p>
    <w:p w14:paraId="2DEBE6C2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C:\Users\Acer\AppData\Local\Temp\ipykernel_13048\473017434.py:1: </w:t>
      </w:r>
      <w:proofErr w:type="spellStart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FutureWarning</w:t>
      </w:r>
      <w:proofErr w:type="spellEnd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: The default value of </w:t>
      </w:r>
      <w:proofErr w:type="spellStart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numeric_only</w:t>
      </w:r>
      <w:proofErr w:type="spellEnd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in </w:t>
      </w:r>
      <w:proofErr w:type="spellStart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DataFrame.corr</w:t>
      </w:r>
      <w:proofErr w:type="spellEnd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is deprecated. In a future version, it will default </w:t>
      </w:r>
      <w:proofErr w:type="gramStart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to</w:t>
      </w:r>
      <w:proofErr w:type="gramEnd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False. Select only valid columns or specify the value of </w:t>
      </w:r>
      <w:proofErr w:type="spellStart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numeric_only</w:t>
      </w:r>
      <w:proofErr w:type="spellEnd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to silence this warning.</w:t>
      </w:r>
    </w:p>
    <w:p w14:paraId="4E0059DF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df1.corr()</w:t>
      </w:r>
    </w:p>
    <w:p w14:paraId="7E849F18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D84315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D84315"/>
          <w:kern w:val="0"/>
          <w:sz w:val="24"/>
          <w:szCs w:val="24"/>
          <w:lang w:eastAsia="en-IN"/>
          <w14:ligatures w14:val="none"/>
        </w:rPr>
        <w:t>Out[105]: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6"/>
        <w:gridCol w:w="915"/>
        <w:gridCol w:w="915"/>
        <w:gridCol w:w="1536"/>
      </w:tblGrid>
      <w:tr w:rsidR="004F2943" w:rsidRPr="004F2943" w14:paraId="173CC747" w14:textId="77777777" w:rsidTr="004F2943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D848D1" w14:textId="77777777" w:rsidR="004F2943" w:rsidRPr="004F2943" w:rsidRDefault="004F2943" w:rsidP="004F2943">
            <w:pPr>
              <w:spacing w:after="0" w:line="276" w:lineRule="auto"/>
              <w:jc w:val="right"/>
              <w:rPr>
                <w:rFonts w:ascii="Courier New" w:eastAsia="Times New Roman" w:hAnsi="Courier New" w:cs="Courier New"/>
                <w:color w:val="D84315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6E3F62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29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827B0D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29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CB78381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29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Purchase </w:t>
            </w:r>
            <w:proofErr w:type="spellStart"/>
            <w:r w:rsidRPr="004F29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Iphone</w:t>
            </w:r>
            <w:proofErr w:type="spellEnd"/>
          </w:p>
        </w:tc>
      </w:tr>
      <w:tr w:rsidR="004F2943" w:rsidRPr="004F2943" w14:paraId="068AA9AF" w14:textId="77777777" w:rsidTr="004F29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B5B95A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29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945AE9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29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704C5F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29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0.155238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82ECD67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29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0.622454</w:t>
            </w:r>
          </w:p>
        </w:tc>
      </w:tr>
      <w:tr w:rsidR="004F2943" w:rsidRPr="004F2943" w14:paraId="5A508ACB" w14:textId="77777777" w:rsidTr="004F29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09C5A12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29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Salary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38208E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29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0.155238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45D461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29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F1838C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29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0.362083</w:t>
            </w:r>
          </w:p>
        </w:tc>
      </w:tr>
      <w:tr w:rsidR="004F2943" w:rsidRPr="004F2943" w14:paraId="0D57940C" w14:textId="77777777" w:rsidTr="004F2943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96E07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29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 xml:space="preserve">Purchase </w:t>
            </w:r>
            <w:proofErr w:type="spellStart"/>
            <w:r w:rsidRPr="004F2943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Iphone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2EEC0B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29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0.622454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F22323E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29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0.362083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DEE62F9" w14:textId="77777777" w:rsidR="004F2943" w:rsidRPr="004F2943" w:rsidRDefault="004F2943" w:rsidP="004F2943">
            <w:pPr>
              <w:spacing w:before="240" w:after="0" w:line="276" w:lineRule="auto"/>
              <w:jc w:val="right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</w:pPr>
            <w:r w:rsidRPr="004F2943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en-IN"/>
                <w14:ligatures w14:val="none"/>
              </w:rPr>
              <w:t>1.000000</w:t>
            </w:r>
          </w:p>
        </w:tc>
      </w:tr>
    </w:tbl>
    <w:p w14:paraId="73D73C90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[114]:</w:t>
      </w:r>
    </w:p>
    <w:p w14:paraId="233B66F6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lastRenderedPageBreak/>
        <w:t>1</w:t>
      </w:r>
    </w:p>
    <w:p w14:paraId="38E9AE94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df1.isnull().sum()</w:t>
      </w:r>
    </w:p>
    <w:p w14:paraId="77DB3AFB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D84315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D84315"/>
          <w:kern w:val="0"/>
          <w:sz w:val="24"/>
          <w:szCs w:val="24"/>
          <w:lang w:eastAsia="en-IN"/>
          <w14:ligatures w14:val="none"/>
        </w:rPr>
        <w:t>Out[114]:</w:t>
      </w:r>
    </w:p>
    <w:p w14:paraId="30729982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Gender             0</w:t>
      </w:r>
    </w:p>
    <w:p w14:paraId="3777E07A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Age                0</w:t>
      </w:r>
    </w:p>
    <w:p w14:paraId="0CEB7068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Salary             0</w:t>
      </w:r>
    </w:p>
    <w:p w14:paraId="3F43EF38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Purchase </w:t>
      </w:r>
      <w:proofErr w:type="spellStart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Iphone</w:t>
      </w:r>
      <w:proofErr w:type="spellEnd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0</w:t>
      </w:r>
    </w:p>
    <w:p w14:paraId="2C3CFBFB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: int64</w:t>
      </w:r>
    </w:p>
    <w:p w14:paraId="3A9B8E59" w14:textId="77777777" w:rsidR="004F2943" w:rsidRPr="004F2943" w:rsidRDefault="004F2943" w:rsidP="004F2943">
      <w:pPr>
        <w:spacing w:before="129" w:after="0" w:line="276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KNN Model</w:t>
      </w:r>
    </w:p>
    <w:p w14:paraId="7CB0AEB7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[115]:</w:t>
      </w:r>
    </w:p>
    <w:p w14:paraId="212BA023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21AB29B8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dummy 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pd.get_dummies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(df1[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'Gender'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]).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astype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'int'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3E6C4ADD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5B80E403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dummy</w:t>
      </w:r>
    </w:p>
    <w:p w14:paraId="7AB83E39" w14:textId="77777777" w:rsidR="004F2943" w:rsidRPr="004F2943" w:rsidRDefault="004F2943" w:rsidP="004F2943">
      <w:pPr>
        <w:shd w:val="clear" w:color="auto" w:fill="FFFFFF"/>
        <w:spacing w:after="0" w:line="276" w:lineRule="auto"/>
        <w:jc w:val="center"/>
        <w:textAlignment w:val="center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en-IN"/>
          <w14:ligatures w14:val="none"/>
        </w:rPr>
        <w:t>. . .</w:t>
      </w:r>
    </w:p>
    <w:p w14:paraId="09380992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[116]:</w:t>
      </w:r>
    </w:p>
    <w:p w14:paraId="45D3D911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6B3B2F66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df2 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pd.concat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([df1,dummy], axis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8964E2B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[117]:</w:t>
      </w:r>
    </w:p>
    <w:p w14:paraId="1941BA0A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098AD320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df2.head()</w:t>
      </w:r>
    </w:p>
    <w:p w14:paraId="2DD21CA9" w14:textId="77777777" w:rsidR="004F2943" w:rsidRPr="004F2943" w:rsidRDefault="004F2943" w:rsidP="004F2943">
      <w:pPr>
        <w:shd w:val="clear" w:color="auto" w:fill="FFFFFF"/>
        <w:spacing w:after="0" w:line="276" w:lineRule="auto"/>
        <w:jc w:val="center"/>
        <w:textAlignment w:val="center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en-IN"/>
          <w14:ligatures w14:val="none"/>
        </w:rPr>
        <w:t>. . .</w:t>
      </w:r>
    </w:p>
    <w:p w14:paraId="70A25569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[143]:</w:t>
      </w:r>
    </w:p>
    <w:p w14:paraId="1EB38B11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68EAD0A2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X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df2[[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Female'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'Male'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'Age'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'Salary</w:t>
      </w:r>
      <w:proofErr w:type="spellEnd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]]</w:t>
      </w:r>
    </w:p>
    <w:p w14:paraId="1352BF4E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6881CEC0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56E59D86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[145]:</w:t>
      </w:r>
    </w:p>
    <w:p w14:paraId="41D90E99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3F11D328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y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df2[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 xml:space="preserve">'Purchase </w:t>
      </w:r>
      <w:proofErr w:type="spellStart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Iphone</w:t>
      </w:r>
      <w:proofErr w:type="spellEnd"/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</w:t>
      </w:r>
    </w:p>
    <w:p w14:paraId="29DE7BA0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573977A6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​</w:t>
      </w:r>
    </w:p>
    <w:p w14:paraId="52B002EE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[146]:</w:t>
      </w:r>
    </w:p>
    <w:p w14:paraId="456D4651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0C2F73CF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from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sklearn.model_selection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F294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</w:p>
    <w:p w14:paraId="137A92A3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[147]:</w:t>
      </w:r>
    </w:p>
    <w:p w14:paraId="605820CC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2FEF2B0C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train_test_split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X,y,train_size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F294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0.8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05532548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[148]:</w:t>
      </w:r>
    </w:p>
    <w:p w14:paraId="61C9FE4A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1D2D537F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from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sklearn.neighbors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F294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KNeighborsClassifier</w:t>
      </w:r>
      <w:proofErr w:type="spellEnd"/>
    </w:p>
    <w:p w14:paraId="6EE8F737" w14:textId="77777777" w:rsidR="004F2943" w:rsidRPr="004F2943" w:rsidRDefault="004F2943" w:rsidP="004F2943">
      <w:pPr>
        <w:spacing w:before="129" w:after="0" w:line="276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proofErr w:type="spellStart"/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Identifiaction</w:t>
      </w:r>
      <w:proofErr w:type="spellEnd"/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 xml:space="preserve"> of K</w:t>
      </w:r>
    </w:p>
    <w:p w14:paraId="7A60EF24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[152]:</w:t>
      </w:r>
    </w:p>
    <w:p w14:paraId="73C32326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20285860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from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math </w:t>
      </w:r>
      <w:r w:rsidRPr="004F294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sqrt</w:t>
      </w:r>
    </w:p>
    <w:p w14:paraId="46D3202F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2C868597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sqrt(df2.shape[</w:t>
      </w:r>
      <w:r w:rsidRPr="004F294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0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])</w:t>
      </w:r>
    </w:p>
    <w:p w14:paraId="3FBFB584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D84315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D84315"/>
          <w:kern w:val="0"/>
          <w:sz w:val="24"/>
          <w:szCs w:val="24"/>
          <w:lang w:eastAsia="en-IN"/>
          <w14:ligatures w14:val="none"/>
        </w:rPr>
        <w:lastRenderedPageBreak/>
        <w:t>Out[152]:</w:t>
      </w:r>
    </w:p>
    <w:p w14:paraId="38A3639E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20.0</w:t>
      </w:r>
    </w:p>
    <w:p w14:paraId="6F3175FE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[190]:</w:t>
      </w:r>
    </w:p>
    <w:p w14:paraId="57888A0F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2C2533CC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clf</w:t>
      </w:r>
      <w:proofErr w:type="spellEnd"/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KNeighborsClassifier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n_neighbors</w:t>
      </w:r>
      <w:proofErr w:type="spellEnd"/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A40E47D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168A5EE9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clf.fit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X_train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y_train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567DFC5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D84315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D84315"/>
          <w:kern w:val="0"/>
          <w:sz w:val="24"/>
          <w:szCs w:val="24"/>
          <w:lang w:eastAsia="en-IN"/>
          <w14:ligatures w14:val="none"/>
        </w:rPr>
        <w:t>Out[190]:</w:t>
      </w:r>
    </w:p>
    <w:p w14:paraId="0D005B37" w14:textId="77777777" w:rsidR="004F2943" w:rsidRPr="004F2943" w:rsidRDefault="004F2943" w:rsidP="004F2943">
      <w:pPr>
        <w:shd w:val="clear" w:color="auto" w:fill="F0F8FF"/>
        <w:spacing w:after="0" w:line="276" w:lineRule="auto"/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</w:pPr>
      <w:proofErr w:type="spellStart"/>
      <w:r w:rsidRPr="004F2943">
        <w:rPr>
          <w:rFonts w:ascii="Courier New" w:eastAsia="Times New Roman" w:hAnsi="Courier New" w:cs="Courier New"/>
          <w:color w:val="000000"/>
          <w:kern w:val="0"/>
          <w:sz w:val="24"/>
          <w:szCs w:val="24"/>
          <w:lang w:eastAsia="en-IN"/>
          <w14:ligatures w14:val="none"/>
        </w:rPr>
        <w:t>KNeighborsClassifier</w:t>
      </w:r>
      <w:proofErr w:type="spellEnd"/>
    </w:p>
    <w:p w14:paraId="61B80DDE" w14:textId="77777777" w:rsidR="004F2943" w:rsidRPr="004F2943" w:rsidRDefault="004F2943" w:rsidP="004F2943">
      <w:pPr>
        <w:shd w:val="clear" w:color="auto" w:fill="F0F8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48" w:after="120" w:line="276" w:lineRule="auto"/>
        <w:ind w:left="48" w:right="48"/>
        <w:textAlignment w:val="baseline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4F29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KNeighborsClassifier</w:t>
      </w:r>
      <w:proofErr w:type="spellEnd"/>
      <w:r w:rsidRPr="004F29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4F29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n_neighbors</w:t>
      </w:r>
      <w:proofErr w:type="spellEnd"/>
      <w:r w:rsidRPr="004F2943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=1)</w:t>
      </w:r>
    </w:p>
    <w:p w14:paraId="6CF8E306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[191]:</w:t>
      </w:r>
    </w:p>
    <w:p w14:paraId="232A542B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29EBBA2F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pred 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clf.predict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3525844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19111594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pred</w:t>
      </w:r>
    </w:p>
    <w:p w14:paraId="3F757F52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D84315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D84315"/>
          <w:kern w:val="0"/>
          <w:sz w:val="24"/>
          <w:szCs w:val="24"/>
          <w:lang w:eastAsia="en-IN"/>
          <w14:ligatures w14:val="none"/>
        </w:rPr>
        <w:t>Out[191]:</w:t>
      </w:r>
    </w:p>
    <w:p w14:paraId="19A23B3E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array([0, 0, 0, 1, 0, 1, 0, 0, 0, 0, 0, 0, 0, 1, 1, 1, 0, 0, 0, 0, 0, 1,</w:t>
      </w:r>
    </w:p>
    <w:p w14:paraId="7FC773D0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0, 1, 0, 0, 1, 0, 0, 1, 1, 1, 0, 1, 1, 1, 0, 0, 0, 1, 0, 0, 0, 1,</w:t>
      </w:r>
    </w:p>
    <w:p w14:paraId="21B2FEE8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0, 0, 1, 1, 0, 1, 1, 0, 0, 0, 0, 0, 0, 1, 0, 1, 0, 0, 0, 0, 0, 0,</w:t>
      </w:r>
    </w:p>
    <w:p w14:paraId="6AE9C5FF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0, 1, 0, 1, 0, 1, 1, 0, 1, 0, 1, 0, 1, 0], </w:t>
      </w:r>
      <w:proofErr w:type="spellStart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=int64)</w:t>
      </w:r>
    </w:p>
    <w:p w14:paraId="255DBEED" w14:textId="77777777" w:rsidR="004F2943" w:rsidRPr="004F2943" w:rsidRDefault="004F2943" w:rsidP="004F2943">
      <w:pPr>
        <w:spacing w:before="129" w:after="0" w:line="276" w:lineRule="auto"/>
        <w:outlineLvl w:val="0"/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</w:pPr>
      <w:r w:rsidRPr="004F2943">
        <w:rPr>
          <w:rFonts w:ascii="inherit" w:eastAsia="Times New Roman" w:hAnsi="inherit" w:cs="Times New Roman"/>
          <w:b/>
          <w:bCs/>
          <w:color w:val="000000"/>
          <w:kern w:val="36"/>
          <w:sz w:val="39"/>
          <w:szCs w:val="39"/>
          <w:lang w:eastAsia="en-IN"/>
          <w14:ligatures w14:val="none"/>
        </w:rPr>
        <w:t>Check the accuracy of the model</w:t>
      </w:r>
    </w:p>
    <w:p w14:paraId="1872442B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[192]:</w:t>
      </w:r>
    </w:p>
    <w:p w14:paraId="72ADF6B1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16DDD2AC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from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sklearn.metrics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F294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import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accuracy_score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</w:p>
    <w:p w14:paraId="56E7D963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[193]:</w:t>
      </w:r>
    </w:p>
    <w:p w14:paraId="178BA10E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62AE53C0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print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2943">
        <w:rPr>
          <w:rFonts w:ascii="inherit" w:eastAsia="Times New Roman" w:hAnsi="inherit" w:cs="Courier New"/>
          <w:color w:val="BA2121"/>
          <w:kern w:val="0"/>
          <w:sz w:val="20"/>
          <w:szCs w:val="20"/>
          <w:lang w:eastAsia="en-IN"/>
          <w14:ligatures w14:val="none"/>
        </w:rPr>
        <w:t>'Accuracy level = '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accuracy_score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y_test,pred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*</w:t>
      </w:r>
      <w:r w:rsidRPr="004F294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100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4CFD965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Accuracy level =  82.5</w:t>
      </w:r>
    </w:p>
    <w:p w14:paraId="44D3E011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[194]:</w:t>
      </w:r>
    </w:p>
    <w:p w14:paraId="0F47C6FE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4FA9B771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 pred)</w:t>
      </w:r>
    </w:p>
    <w:p w14:paraId="3CEF5A98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D84315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D84315"/>
          <w:kern w:val="0"/>
          <w:sz w:val="24"/>
          <w:szCs w:val="24"/>
          <w:lang w:eastAsia="en-IN"/>
          <w14:ligatures w14:val="none"/>
        </w:rPr>
        <w:t>Out[194]:</w:t>
      </w:r>
    </w:p>
    <w:p w14:paraId="45734C50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array([[48, 11],</w:t>
      </w:r>
    </w:p>
    <w:p w14:paraId="734383C2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textAlignment w:val="baseline"/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   [ 3, 18]], </w:t>
      </w:r>
      <w:proofErr w:type="spellStart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dtype</w:t>
      </w:r>
      <w:proofErr w:type="spellEnd"/>
      <w:r w:rsidRPr="004F2943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=int64)</w:t>
      </w:r>
    </w:p>
    <w:p w14:paraId="00229C7F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[195]:</w:t>
      </w:r>
    </w:p>
    <w:p w14:paraId="4ADA60B8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36BD4F9B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sns.heatmap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confusion_matrix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y_test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, pred), 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annot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True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7A3D097" w14:textId="77777777" w:rsidR="004F2943" w:rsidRPr="004F2943" w:rsidRDefault="004F2943" w:rsidP="004F2943">
      <w:pPr>
        <w:shd w:val="clear" w:color="auto" w:fill="FFFFFF"/>
        <w:spacing w:after="0" w:line="276" w:lineRule="auto"/>
        <w:jc w:val="center"/>
        <w:textAlignment w:val="center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en-IN"/>
          <w14:ligatures w14:val="none"/>
        </w:rPr>
        <w:t>. . .</w:t>
      </w:r>
    </w:p>
    <w:p w14:paraId="0285FE2F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[196]:</w:t>
      </w:r>
    </w:p>
    <w:p w14:paraId="697515EE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4BD748E5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error 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[]</w:t>
      </w:r>
    </w:p>
    <w:p w14:paraId="1D144638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[197]:</w:t>
      </w:r>
    </w:p>
    <w:p w14:paraId="2DD6A1B2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1E05EADB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for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F2943">
        <w:rPr>
          <w:rFonts w:ascii="inherit" w:eastAsia="Times New Roman" w:hAnsi="inherit" w:cs="Courier New"/>
          <w:b/>
          <w:bCs/>
          <w:color w:val="008000"/>
          <w:kern w:val="0"/>
          <w:sz w:val="20"/>
          <w:szCs w:val="20"/>
          <w:lang w:eastAsia="en-IN"/>
          <w14:ligatures w14:val="none"/>
        </w:rPr>
        <w:t>in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F2943">
        <w:rPr>
          <w:rFonts w:ascii="inherit" w:eastAsia="Times New Roman" w:hAnsi="inherit" w:cs="Courier New"/>
          <w:color w:val="008000"/>
          <w:kern w:val="0"/>
          <w:sz w:val="20"/>
          <w:szCs w:val="20"/>
          <w:lang w:eastAsia="en-IN"/>
          <w14:ligatures w14:val="none"/>
        </w:rPr>
        <w:t>range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r w:rsidRPr="004F294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,</w:t>
      </w:r>
      <w:r w:rsidRPr="004F294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20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):</w:t>
      </w:r>
    </w:p>
    <w:p w14:paraId="640F8815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2</w:t>
      </w:r>
    </w:p>
    <w:p w14:paraId="42E47422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clf</w:t>
      </w:r>
      <w:proofErr w:type="spellEnd"/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KNeighborsClassifier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n_neighbors</w:t>
      </w:r>
      <w:proofErr w:type="spellEnd"/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i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51480269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3</w:t>
      </w:r>
    </w:p>
    <w:p w14:paraId="5291499D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clf.fit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X_train,y_train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2AC1F337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4</w:t>
      </w:r>
    </w:p>
    <w:p w14:paraId="6D9C3D06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predict_i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=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clf.predict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X_test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</w:t>
      </w:r>
    </w:p>
    <w:p w14:paraId="1DDE0A4A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5</w:t>
      </w:r>
    </w:p>
    <w:p w14:paraId="6A3D7D24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   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error.append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 (</w:t>
      </w:r>
      <w:r w:rsidRPr="004F2943">
        <w:rPr>
          <w:rFonts w:ascii="inherit" w:eastAsia="Times New Roman" w:hAnsi="inherit" w:cs="Courier New"/>
          <w:color w:val="008800"/>
          <w:kern w:val="0"/>
          <w:sz w:val="20"/>
          <w:szCs w:val="20"/>
          <w:lang w:eastAsia="en-IN"/>
          <w14:ligatures w14:val="none"/>
        </w:rPr>
        <w:t>1</w:t>
      </w:r>
      <w:r w:rsidRPr="004F2943">
        <w:rPr>
          <w:rFonts w:ascii="inherit" w:eastAsia="Times New Roman" w:hAnsi="inherit" w:cs="Courier New"/>
          <w:b/>
          <w:bCs/>
          <w:color w:val="AA22FF"/>
          <w:kern w:val="0"/>
          <w:sz w:val="20"/>
          <w:szCs w:val="20"/>
          <w:lang w:eastAsia="en-IN"/>
          <w14:ligatures w14:val="none"/>
        </w:rPr>
        <w:t>-</w:t>
      </w: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accuracy_score(</w:t>
      </w:r>
      <w:proofErr w:type="spellStart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y_test,predict_i</w:t>
      </w:r>
      <w:proofErr w:type="spellEnd"/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))</w:t>
      </w:r>
    </w:p>
    <w:p w14:paraId="53F6BA20" w14:textId="77777777" w:rsidR="004F2943" w:rsidRPr="004F2943" w:rsidRDefault="004F2943" w:rsidP="004F2943">
      <w:pPr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4"/>
          <w:szCs w:val="24"/>
          <w:lang w:eastAsia="en-IN"/>
          <w14:ligatures w14:val="none"/>
        </w:rPr>
        <w:t>In [185]:</w:t>
      </w:r>
    </w:p>
    <w:p w14:paraId="3B4F349E" w14:textId="77777777" w:rsidR="004F2943" w:rsidRPr="004F2943" w:rsidRDefault="004F2943" w:rsidP="004F2943">
      <w:pPr>
        <w:shd w:val="clear" w:color="auto" w:fill="F7F7F7"/>
        <w:spacing w:after="0" w:line="276" w:lineRule="auto"/>
        <w:jc w:val="right"/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999999"/>
          <w:kern w:val="0"/>
          <w:sz w:val="21"/>
          <w:szCs w:val="21"/>
          <w:lang w:eastAsia="en-IN"/>
          <w14:ligatures w14:val="none"/>
        </w:rPr>
        <w:t>1</w:t>
      </w:r>
    </w:p>
    <w:p w14:paraId="68A266D1" w14:textId="77777777" w:rsidR="004F2943" w:rsidRPr="004F2943" w:rsidRDefault="004F2943" w:rsidP="004F294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76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inherit" w:eastAsia="Times New Roman" w:hAnsi="inherit" w:cs="Courier New"/>
          <w:color w:val="000000"/>
          <w:kern w:val="0"/>
          <w:sz w:val="20"/>
          <w:szCs w:val="20"/>
          <w:lang w:eastAsia="en-IN"/>
          <w14:ligatures w14:val="none"/>
        </w:rPr>
        <w:t>error</w:t>
      </w:r>
    </w:p>
    <w:p w14:paraId="394F3C77" w14:textId="77777777" w:rsidR="004F2943" w:rsidRPr="004F2943" w:rsidRDefault="004F2943" w:rsidP="004F2943">
      <w:pPr>
        <w:shd w:val="clear" w:color="auto" w:fill="FFFFFF"/>
        <w:spacing w:after="0" w:line="276" w:lineRule="auto"/>
        <w:jc w:val="center"/>
        <w:textAlignment w:val="center"/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en-IN"/>
          <w14:ligatures w14:val="none"/>
        </w:rPr>
      </w:pPr>
      <w:r w:rsidRPr="004F2943">
        <w:rPr>
          <w:rFonts w:ascii="Times New Roman" w:eastAsia="Times New Roman" w:hAnsi="Times New Roman" w:cs="Times New Roman"/>
          <w:color w:val="333333"/>
          <w:kern w:val="0"/>
          <w:sz w:val="20"/>
          <w:szCs w:val="20"/>
          <w:lang w:eastAsia="en-IN"/>
          <w14:ligatures w14:val="none"/>
        </w:rPr>
        <w:t>. . .</w:t>
      </w:r>
    </w:p>
    <w:p w14:paraId="2FCF6138" w14:textId="77777777" w:rsidR="004F2943" w:rsidRPr="004F2943" w:rsidRDefault="004F2943" w:rsidP="004F2943">
      <w:pPr>
        <w:shd w:val="clear" w:color="auto" w:fill="FFFFFF"/>
        <w:spacing w:after="0" w:line="276" w:lineRule="auto"/>
        <w:jc w:val="right"/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</w:pPr>
      <w:r w:rsidRPr="004F2943">
        <w:rPr>
          <w:rFonts w:ascii="Courier New" w:eastAsia="Times New Roman" w:hAnsi="Courier New" w:cs="Courier New"/>
          <w:color w:val="303F9F"/>
          <w:kern w:val="0"/>
          <w:sz w:val="21"/>
          <w:szCs w:val="21"/>
          <w:lang w:eastAsia="en-IN"/>
          <w14:ligatures w14:val="none"/>
        </w:rPr>
        <w:t>In [ ]:</w:t>
      </w:r>
    </w:p>
    <w:p w14:paraId="138B5150" w14:textId="77777777" w:rsidR="00811C90" w:rsidRDefault="00811C90" w:rsidP="004F2943">
      <w:pPr>
        <w:spacing w:line="276" w:lineRule="auto"/>
      </w:pPr>
    </w:p>
    <w:sectPr w:rsidR="00811C90" w:rsidSect="005A17CD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F51"/>
    <w:rsid w:val="00420C11"/>
    <w:rsid w:val="004F2943"/>
    <w:rsid w:val="005A17CD"/>
    <w:rsid w:val="007B7D1F"/>
    <w:rsid w:val="00811C90"/>
    <w:rsid w:val="00BA3F51"/>
    <w:rsid w:val="00E1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5A30F-E510-4DBD-9C4B-396BC14E9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B7D1F"/>
    <w:pPr>
      <w:keepNext/>
      <w:keepLines/>
      <w:spacing w:before="400" w:after="120" w:line="360" w:lineRule="auto"/>
      <w:jc w:val="both"/>
      <w:outlineLvl w:val="0"/>
    </w:pPr>
    <w:rPr>
      <w:rFonts w:ascii="Times New Roman" w:eastAsia="Arial" w:hAnsi="Times New Roman" w:cs="Arial"/>
      <w:b/>
      <w:sz w:val="28"/>
      <w:szCs w:val="40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D1F"/>
    <w:rPr>
      <w:rFonts w:ascii="Times New Roman" w:eastAsia="Arial" w:hAnsi="Times New Roman" w:cs="Arial"/>
      <w:b/>
      <w:sz w:val="28"/>
      <w:szCs w:val="40"/>
      <w:lang w:val="en" w:eastAsia="en-IN"/>
    </w:rPr>
  </w:style>
  <w:style w:type="paragraph" w:customStyle="1" w:styleId="msonormal0">
    <w:name w:val="msonormal"/>
    <w:basedOn w:val="Normal"/>
    <w:rsid w:val="004F29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29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294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cm-keyword">
    <w:name w:val="cm-keyword"/>
    <w:basedOn w:val="DefaultParagraphFont"/>
    <w:rsid w:val="004F2943"/>
  </w:style>
  <w:style w:type="character" w:customStyle="1" w:styleId="cm-variable">
    <w:name w:val="cm-variable"/>
    <w:basedOn w:val="DefaultParagraphFont"/>
    <w:rsid w:val="004F2943"/>
  </w:style>
  <w:style w:type="character" w:customStyle="1" w:styleId="cm-operator">
    <w:name w:val="cm-operator"/>
    <w:basedOn w:val="DefaultParagraphFont"/>
    <w:rsid w:val="004F2943"/>
  </w:style>
  <w:style w:type="character" w:customStyle="1" w:styleId="cm-property">
    <w:name w:val="cm-property"/>
    <w:basedOn w:val="DefaultParagraphFont"/>
    <w:rsid w:val="004F2943"/>
  </w:style>
  <w:style w:type="character" w:customStyle="1" w:styleId="cm-string">
    <w:name w:val="cm-string"/>
    <w:basedOn w:val="DefaultParagraphFont"/>
    <w:rsid w:val="004F2943"/>
  </w:style>
  <w:style w:type="character" w:customStyle="1" w:styleId="cm-builtin">
    <w:name w:val="cm-builtin"/>
    <w:basedOn w:val="DefaultParagraphFont"/>
    <w:rsid w:val="004F2943"/>
  </w:style>
  <w:style w:type="character" w:customStyle="1" w:styleId="cm-number">
    <w:name w:val="cm-number"/>
    <w:basedOn w:val="DefaultParagraphFont"/>
    <w:rsid w:val="004F2943"/>
  </w:style>
  <w:style w:type="character" w:styleId="Hyperlink">
    <w:name w:val="Hyperlink"/>
    <w:basedOn w:val="DefaultParagraphFont"/>
    <w:uiPriority w:val="99"/>
    <w:semiHidden/>
    <w:unhideWhenUsed/>
    <w:rsid w:val="004F294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F2943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35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514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95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9015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1476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065599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39230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6606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9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8630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03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85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17229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4175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7805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60494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165406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5529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91201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32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0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0017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206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5503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39068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785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1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56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449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9726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79665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09894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14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46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65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5400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46195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02557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783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567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627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196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864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2998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442089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8157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2326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488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3200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46666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694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583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729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912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5474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54765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30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0059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06086287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742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250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5709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8283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39833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476659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20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3503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2343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5139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7888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07248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311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20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5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9247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205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68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96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756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3966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606378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27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1134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6196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4740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985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8484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90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73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7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5091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00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5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510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68545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490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15495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68238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267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382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5086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7152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592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718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4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9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65738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60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034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29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9659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80186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53860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10178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5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01273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782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90406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914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08273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9766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9431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2299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7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99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190427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789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898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1638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350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89624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04300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785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02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953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3643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94930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58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560071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01478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80682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5360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9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9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5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78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70367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28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8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9729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202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3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113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1482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86753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910901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93902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8576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1350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0653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126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4037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2868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259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941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53170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886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6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41500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6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92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1856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4759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0147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55518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8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3631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0478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32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0055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5223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738626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71253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040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7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8939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36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85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27999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674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3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830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7422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554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31453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724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071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0114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905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1106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06764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47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5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8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92579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535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8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5884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62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5920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83916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54909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03747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2742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465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85338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455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9783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4636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40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0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00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2093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330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0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0162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70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8538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5718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01617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067857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08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577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5425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754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49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2708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5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90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9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57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373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89411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479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6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55332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13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45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22295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5278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75957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135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77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255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31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81896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01974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587110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7962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62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2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705075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645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13021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9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72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42956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6738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2299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215092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4163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5130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97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5629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289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97531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63260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771696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80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16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4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74629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8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05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254704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612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70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2734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9123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623668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80043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967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897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822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434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7521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54052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9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22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60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1226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40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55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2457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536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2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704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86961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49038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211452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6142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1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082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3790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42073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405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913880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1144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5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93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31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769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15530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9553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80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72928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665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57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0542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09368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90004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16275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5123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970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570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147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550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26808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630183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8530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66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87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010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49136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61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362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31274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68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063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00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73270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05946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65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4097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03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150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68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77059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50689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22795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84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0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88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06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72534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522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95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03815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033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6380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8705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16756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09681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0641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01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747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645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3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63782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479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069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94288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31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46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591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44868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922585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992745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803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416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442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223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107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6024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89958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8748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3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06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47952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60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03006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41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02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8352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5037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17370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032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514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5927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282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685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389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49848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904099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4238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562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01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13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20726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07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6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075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51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9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9110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879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405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84361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6983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375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5833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2703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4364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6063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90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4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14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18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698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41442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8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5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090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6457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323877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657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90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36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988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093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18889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54404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34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1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908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777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2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39867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760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1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674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4139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80297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28280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733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828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322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603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9708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6692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688935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06192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717144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22488037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29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2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130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496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18923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024952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851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643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8234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151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15911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0190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67381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38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269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89731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64126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74805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863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5401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992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4931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7702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61661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597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916018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6803493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76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25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6848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34938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357246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090627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703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56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540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889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46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83667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92755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2111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81900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956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52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5884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5176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97404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182816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121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6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0793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53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8080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8247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223811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8062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03746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86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450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7311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52156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936147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164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3982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513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02787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158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8214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00814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00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67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412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0104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5680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38978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13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0018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4046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5643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52661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2909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44559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70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4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8052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7038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59453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8618268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6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273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609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186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4020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3087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803539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09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13496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9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9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844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532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26353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95196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5845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346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2114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610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7680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13688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16281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15443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4622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6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45565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71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9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5223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250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101188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257154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400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266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016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8662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10632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8339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01244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1409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572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986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7935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7702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415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28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31009">
                                          <w:marLeft w:val="0"/>
                                          <w:marRight w:val="0"/>
                                          <w:marTop w:val="0"/>
                                          <w:marBottom w:val="120"/>
                                          <w:divBdr>
                                            <w:top w:val="dotted" w:sz="6" w:space="0" w:color="000000"/>
                                            <w:left w:val="dotted" w:sz="6" w:space="0" w:color="000000"/>
                                            <w:bottom w:val="dotted" w:sz="6" w:space="0" w:color="000000"/>
                                            <w:right w:val="dotted" w:sz="6" w:space="0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4194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0782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42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1374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748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348685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88096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311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934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733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779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9785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1820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758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156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66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8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3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7355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26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1063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721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34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261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5652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716981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000687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295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2387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0620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583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243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904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24943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7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54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74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81392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01656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00751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69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2736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588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0274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211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4335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95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10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57493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1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86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70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9024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31242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473410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511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477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26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61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169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277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458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5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3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804432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03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0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240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85641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43555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0997763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603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752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51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675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7567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10028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43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805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6894026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568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1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3308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8084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909940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0001525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358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821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711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08052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4635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887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73806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8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76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6808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68902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141258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411112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497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9308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77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5792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7844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3071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17917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69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05996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63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24773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4263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18371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7351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125472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78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09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770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131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68608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398129">
                                  <w:marLeft w:val="51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1630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2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3513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6304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019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25729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3239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403888">
                  <w:marLeft w:val="0"/>
                  <w:marRight w:val="0"/>
                  <w:marTop w:val="0"/>
                  <w:marBottom w:val="0"/>
                  <w:divBdr>
                    <w:top w:val="single" w:sz="6" w:space="0" w:color="CCCCCC"/>
                    <w:left w:val="single" w:sz="6" w:space="0" w:color="CCCCCC"/>
                    <w:bottom w:val="single" w:sz="6" w:space="0" w:color="CCCCCC"/>
                    <w:right w:val="single" w:sz="6" w:space="0" w:color="CCCCCC"/>
                  </w:divBdr>
                </w:div>
              </w:divsChild>
            </w:div>
          </w:divsChild>
        </w:div>
        <w:div w:id="152995462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37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846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Kundu</dc:creator>
  <cp:keywords/>
  <dc:description/>
  <cp:lastModifiedBy>Suman Kundu</cp:lastModifiedBy>
  <cp:revision>12</cp:revision>
  <dcterms:created xsi:type="dcterms:W3CDTF">2023-11-08T14:29:00Z</dcterms:created>
  <dcterms:modified xsi:type="dcterms:W3CDTF">2023-11-08T14:32:00Z</dcterms:modified>
</cp:coreProperties>
</file>