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webextensions/webextension.xml" ContentType="application/vnd.ms-office.webextension+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 Type="http://schemas.microsoft.com/office/2011/relationships/webextensiontaskpanes" Target="/word/webextensions/taskpanes.xml" Id="Ra363ece8a87640b4"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6841F7E" w14:paraId="07F44114" wp14:textId="4C8CA89F">
      <w:pPr>
        <w:jc w:val="both"/>
        <w:rPr>
          <w:rFonts w:ascii="Times New Roman" w:hAnsi="Times New Roman" w:eastAsia="Times New Roman" w:cs="Times New Roman"/>
          <w:b w:val="1"/>
          <w:bCs w:val="1"/>
          <w:i w:val="0"/>
          <w:iCs w:val="0"/>
          <w:strike w:val="0"/>
          <w:dstrike w:val="0"/>
          <w:noProof w:val="0"/>
          <w:color w:val="000000" w:themeColor="text1" w:themeTint="FF" w:themeShade="FF"/>
          <w:sz w:val="40"/>
          <w:szCs w:val="40"/>
          <w:u w:val="none"/>
          <w:lang w:val="en-US"/>
        </w:rPr>
      </w:pPr>
      <w:r w:rsidRPr="26841F7E" w:rsidR="52A24F7C">
        <w:rPr>
          <w:rFonts w:ascii="Times New Roman" w:hAnsi="Times New Roman" w:eastAsia="Times New Roman" w:cs="Times New Roman"/>
          <w:b w:val="1"/>
          <w:bCs w:val="1"/>
          <w:i w:val="0"/>
          <w:iCs w:val="0"/>
          <w:strike w:val="0"/>
          <w:dstrike w:val="0"/>
          <w:noProof w:val="0"/>
          <w:color w:val="000000" w:themeColor="text1" w:themeTint="FF" w:themeShade="FF"/>
          <w:sz w:val="40"/>
          <w:szCs w:val="40"/>
          <w:u w:val="none"/>
          <w:lang w:val="en-US"/>
        </w:rPr>
        <w:t>Applications of Polynomial Interpolations</w:t>
      </w:r>
    </w:p>
    <w:p xmlns:wp14="http://schemas.microsoft.com/office/word/2010/wordml" w:rsidP="26841F7E" w14:paraId="7CA1B761" wp14:textId="33850FEA">
      <w:pPr>
        <w:jc w:val="both"/>
        <w:rPr>
          <w:rFonts w:ascii="Times New Roman" w:hAnsi="Times New Roman" w:eastAsia="Times New Roman" w:cs="Times New Roman"/>
          <w:b w:val="1"/>
          <w:bCs w:val="1"/>
          <w:i w:val="0"/>
          <w:iCs w:val="0"/>
          <w:strike w:val="0"/>
          <w:dstrike w:val="0"/>
          <w:noProof w:val="0"/>
          <w:color w:val="000000" w:themeColor="text1" w:themeTint="FF" w:themeShade="FF"/>
          <w:sz w:val="32"/>
          <w:szCs w:val="32"/>
          <w:u w:val="none"/>
          <w:lang w:val="en-US"/>
        </w:rPr>
      </w:pPr>
      <w:r w:rsidRPr="26841F7E" w:rsidR="52A24F7C">
        <w:rPr>
          <w:rFonts w:ascii="Times New Roman" w:hAnsi="Times New Roman" w:eastAsia="Times New Roman" w:cs="Times New Roman"/>
          <w:b w:val="1"/>
          <w:bCs w:val="1"/>
          <w:i w:val="0"/>
          <w:iCs w:val="0"/>
          <w:strike w:val="0"/>
          <w:dstrike w:val="0"/>
          <w:noProof w:val="0"/>
          <w:color w:val="000000" w:themeColor="text1" w:themeTint="FF" w:themeShade="FF"/>
          <w:sz w:val="32"/>
          <w:szCs w:val="32"/>
          <w:u w:val="none"/>
          <w:lang w:val="en-US"/>
        </w:rPr>
        <w:t>Abstract:</w:t>
      </w:r>
    </w:p>
    <w:p xmlns:wp14="http://schemas.microsoft.com/office/word/2010/wordml" w:rsidP="26841F7E" w14:paraId="798365CC" wp14:textId="6DE116B2">
      <w:pPr>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26841F7E" w:rsidR="52A24F7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26841F7E" w:rsidR="52A24F7C">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Interpolation</w:t>
      </w:r>
      <w:r w:rsidRPr="26841F7E" w:rsidR="52A24F7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is a type of</w:t>
      </w:r>
      <w:hyperlink r:id="R6cc5975648274400">
        <w:r w:rsidRPr="26841F7E" w:rsidR="52A24F7C">
          <w:rPr>
            <w:rStyle w:val="Hyperlink"/>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hyperlink>
      <w:r w:rsidRPr="26841F7E" w:rsidR="52A24F7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Estimation, a method of constructing </w:t>
      </w:r>
      <w:r w:rsidRPr="26841F7E" w:rsidR="723FCF8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a new</w:t>
      </w:r>
      <w:hyperlink r:id="R23d86af8b3de4d79">
        <w:r w:rsidRPr="26841F7E" w:rsidR="52A24F7C">
          <w:rPr>
            <w:rStyle w:val="Hyperlink"/>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hyperlink>
      <w:r w:rsidRPr="26841F7E" w:rsidR="52A24F7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data points within the range of a</w:t>
      </w:r>
      <w:hyperlink r:id="R43e21a4bb29f4260">
        <w:r w:rsidRPr="26841F7E" w:rsidR="52A24F7C">
          <w:rPr>
            <w:rStyle w:val="Hyperlink"/>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hyperlink>
      <w:r w:rsidRPr="26841F7E" w:rsidR="52A24F7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discrete set of known data points. A</w:t>
      </w:r>
      <w:hyperlink r:id="R78674eff3ebc4ec2">
        <w:r w:rsidRPr="26841F7E" w:rsidR="52A24F7C">
          <w:rPr>
            <w:rStyle w:val="Hyperlink"/>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hyperlink>
      <w:r w:rsidRPr="26841F7E" w:rsidR="52A24F7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polynomial is a mathematical expression comprising a sum of terms, each term including a variable or variables raised to a power and multiplied by a</w:t>
      </w:r>
      <w:hyperlink r:id="R7ce06ac5294f4d7c">
        <w:r w:rsidRPr="26841F7E" w:rsidR="52A24F7C">
          <w:rPr>
            <w:rStyle w:val="Hyperlink"/>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hyperlink>
      <w:r w:rsidRPr="26841F7E" w:rsidR="52A24F7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Coefficient.</w:t>
      </w:r>
    </w:p>
    <w:p xmlns:wp14="http://schemas.microsoft.com/office/word/2010/wordml" w:rsidP="26841F7E" w14:paraId="5FBFD71F" wp14:textId="7E8D5B1A">
      <w:pPr>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26841F7E" w:rsidR="52A24F7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Types of Interpolation:</w:t>
      </w:r>
    </w:p>
    <w:p xmlns:wp14="http://schemas.microsoft.com/office/word/2010/wordml" w:rsidP="26841F7E" w14:paraId="390A7614" wp14:textId="3FD88FC1">
      <w:pPr>
        <w:pStyle w:val="ListParagraph"/>
        <w:numPr>
          <w:ilvl w:val="0"/>
          <w:numId w:val="1"/>
        </w:numPr>
        <w:jc w:val="both"/>
        <w:rPr>
          <w:rFonts w:ascii="Times New Roman" w:hAnsi="Times New Roman" w:eastAsia="Times New Roman" w:cs="Times New Roman"/>
          <w:b w:val="0"/>
          <w:bCs w:val="0"/>
          <w:i w:val="0"/>
          <w:iCs w:val="0"/>
          <w:color w:val="000000" w:themeColor="text1" w:themeTint="FF" w:themeShade="FF"/>
          <w:sz w:val="24"/>
          <w:szCs w:val="24"/>
        </w:rPr>
      </w:pPr>
      <w:r w:rsidRPr="26841F7E" w:rsidR="52A24F7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Piecewise Constant Interpolation</w:t>
      </w:r>
    </w:p>
    <w:p xmlns:wp14="http://schemas.microsoft.com/office/word/2010/wordml" w:rsidP="26841F7E" w14:paraId="7D4215BD" wp14:textId="0D837E1C">
      <w:pPr>
        <w:pStyle w:val="ListParagraph"/>
        <w:numPr>
          <w:ilvl w:val="0"/>
          <w:numId w:val="1"/>
        </w:numPr>
        <w:jc w:val="both"/>
        <w:rPr>
          <w:rFonts w:ascii="Times New Roman" w:hAnsi="Times New Roman" w:eastAsia="Times New Roman" w:cs="Times New Roman"/>
          <w:b w:val="0"/>
          <w:bCs w:val="0"/>
          <w:i w:val="0"/>
          <w:iCs w:val="0"/>
          <w:color w:val="000000" w:themeColor="text1" w:themeTint="FF" w:themeShade="FF"/>
          <w:sz w:val="24"/>
          <w:szCs w:val="24"/>
        </w:rPr>
      </w:pPr>
      <w:r w:rsidRPr="26841F7E" w:rsidR="52A24F7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Linear Interpolation</w:t>
      </w:r>
    </w:p>
    <w:p xmlns:wp14="http://schemas.microsoft.com/office/word/2010/wordml" w:rsidP="26841F7E" w14:paraId="49134C34" wp14:textId="1D3FC079">
      <w:pPr>
        <w:pStyle w:val="ListParagraph"/>
        <w:numPr>
          <w:ilvl w:val="0"/>
          <w:numId w:val="1"/>
        </w:numPr>
        <w:jc w:val="both"/>
        <w:rPr>
          <w:rFonts w:ascii="Times New Roman" w:hAnsi="Times New Roman" w:eastAsia="Times New Roman" w:cs="Times New Roman"/>
          <w:b w:val="0"/>
          <w:bCs w:val="0"/>
          <w:i w:val="0"/>
          <w:iCs w:val="0"/>
          <w:color w:val="000000" w:themeColor="text1" w:themeTint="FF" w:themeShade="FF"/>
          <w:sz w:val="24"/>
          <w:szCs w:val="24"/>
        </w:rPr>
      </w:pPr>
      <w:r w:rsidRPr="26841F7E" w:rsidR="52A24F7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Polynomial Interpolation</w:t>
      </w:r>
    </w:p>
    <w:p xmlns:wp14="http://schemas.microsoft.com/office/word/2010/wordml" w:rsidP="26841F7E" w14:paraId="650E98A7" wp14:textId="02C37D65">
      <w:pPr>
        <w:pStyle w:val="ListParagraph"/>
        <w:numPr>
          <w:ilvl w:val="0"/>
          <w:numId w:val="1"/>
        </w:numPr>
        <w:jc w:val="both"/>
        <w:rPr>
          <w:rFonts w:ascii="Times New Roman" w:hAnsi="Times New Roman" w:eastAsia="Times New Roman" w:cs="Times New Roman"/>
          <w:b w:val="0"/>
          <w:bCs w:val="0"/>
          <w:i w:val="0"/>
          <w:iCs w:val="0"/>
          <w:color w:val="000000" w:themeColor="text1" w:themeTint="FF" w:themeShade="FF"/>
          <w:sz w:val="24"/>
          <w:szCs w:val="24"/>
        </w:rPr>
      </w:pPr>
      <w:r w:rsidRPr="26841F7E" w:rsidR="52A24F7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Spline Interpolation</w:t>
      </w:r>
    </w:p>
    <w:p xmlns:wp14="http://schemas.microsoft.com/office/word/2010/wordml" w:rsidP="26841F7E" w14:paraId="62F2198F" wp14:textId="59C358EB">
      <w:pPr>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26841F7E" w:rsidR="52A24F7C">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 xml:space="preserve">Polynomial </w:t>
      </w:r>
      <w:r w:rsidRPr="26841F7E" w:rsidR="52A24F7C">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interpolation</w:t>
      </w:r>
      <w:r w:rsidRPr="26841F7E" w:rsidR="52A24F7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is the</w:t>
      </w:r>
      <w:hyperlink r:id="R868f6c41a16746ab">
        <w:r w:rsidRPr="26841F7E" w:rsidR="52A24F7C">
          <w:rPr>
            <w:rStyle w:val="Hyperlink"/>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hyperlink>
      <w:r w:rsidRPr="26841F7E" w:rsidR="52A24F7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interpolation</w:t>
      </w:r>
      <w:r w:rsidRPr="26841F7E" w:rsidR="52A24F7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of a given</w:t>
      </w:r>
      <w:hyperlink r:id="R0c0f8e76b71a41f7">
        <w:r w:rsidRPr="26841F7E" w:rsidR="52A24F7C">
          <w:rPr>
            <w:rStyle w:val="Hyperlink"/>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hyperlink>
      <w:r w:rsidRPr="26841F7E" w:rsidR="52A24F7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data set by the polynomial of lowest </w:t>
      </w:r>
      <w:r w:rsidRPr="26841F7E" w:rsidR="52A24F7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possible degree</w:t>
      </w:r>
      <w:r w:rsidRPr="26841F7E" w:rsidR="52A24F7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that passes through the points of the dataset.</w:t>
      </w:r>
    </w:p>
    <w:p xmlns:wp14="http://schemas.microsoft.com/office/word/2010/wordml" w:rsidP="26841F7E" w14:paraId="37E19D73" wp14:textId="26F0A256">
      <w:pPr>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26841F7E" w:rsidR="52A24F7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When graphical data </w:t>
      </w:r>
      <w:r w:rsidRPr="26841F7E" w:rsidR="52A24F7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contains</w:t>
      </w:r>
      <w:r w:rsidRPr="26841F7E" w:rsidR="52A24F7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a gap, but data is available on either side of the gap or at a few specific points within the gap, an estimate of values within the gap can be made by </w:t>
      </w:r>
      <w:r w:rsidRPr="26841F7E" w:rsidR="52A24F7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interpolation</w:t>
      </w:r>
      <w:r w:rsidRPr="26841F7E" w:rsidR="52A24F7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p>
    <w:p xmlns:wp14="http://schemas.microsoft.com/office/word/2010/wordml" w:rsidP="26841F7E" w14:paraId="5D58E0E9" wp14:textId="536D44C4">
      <w:pPr>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26841F7E" w:rsidR="52A24F7C">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 xml:space="preserve">Basic Concept behind Polynomial </w:t>
      </w:r>
      <w:r w:rsidRPr="26841F7E" w:rsidR="1FB73B20">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Interpolation:</w:t>
      </w:r>
      <w:r w:rsidRPr="26841F7E" w:rsidR="52A24F7C">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 xml:space="preserve"> </w:t>
      </w:r>
      <w:r w:rsidRPr="26841F7E" w:rsidR="52A24F7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If a set of data contains </w:t>
      </w:r>
      <w:r w:rsidRPr="26841F7E" w:rsidR="52A24F7C">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n-US"/>
        </w:rPr>
        <w:t>n</w:t>
      </w:r>
      <w:r w:rsidRPr="26841F7E" w:rsidR="52A24F7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known points, then there exists exactly one polynomial of degree </w:t>
      </w:r>
      <w:r w:rsidRPr="26841F7E" w:rsidR="52A24F7C">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n-US"/>
        </w:rPr>
        <w:t>n</w:t>
      </w:r>
      <w:r w:rsidRPr="26841F7E" w:rsidR="52A24F7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-1 or smaller that passes through </w:t>
      </w:r>
      <w:r w:rsidRPr="26841F7E" w:rsidR="1854C25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all</w:t>
      </w:r>
      <w:r w:rsidRPr="26841F7E" w:rsidR="52A24F7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those points. The interpolation error is proportional to the distance between the data points to the power </w:t>
      </w:r>
      <w:r w:rsidRPr="26841F7E" w:rsidR="52A24F7C">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n-US"/>
        </w:rPr>
        <w:t>n</w:t>
      </w:r>
      <w:r w:rsidRPr="26841F7E" w:rsidR="52A24F7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Furthermore, the interpolant is a polynomial and thus infinitely differentiable. So, we see that polynomial interpolation overcomes most of the problems of linear interpolation.</w:t>
      </w:r>
    </w:p>
    <w:p xmlns:wp14="http://schemas.microsoft.com/office/word/2010/wordml" w:rsidP="26841F7E" w14:paraId="678DEB02" wp14:textId="340E801B">
      <w:pPr>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26841F7E" w:rsidR="52A24F7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Now, we are going to see the Applications of Polynomial Interpolations where Linear Algebra is heavily used.</w:t>
      </w:r>
    </w:p>
    <w:p xmlns:wp14="http://schemas.microsoft.com/office/word/2010/wordml" w:rsidP="26841F7E" w14:paraId="1574894F" wp14:textId="405AF504">
      <w:pPr>
        <w:pStyle w:val="Normal"/>
        <w:jc w:val="both"/>
        <w:rPr>
          <w:rFonts w:ascii="Times New Roman" w:hAnsi="Times New Roman" w:eastAsia="Times New Roman" w:cs="Times New Roman"/>
          <w:b w:val="1"/>
          <w:bCs w:val="1"/>
          <w:i w:val="0"/>
          <w:iCs w:val="0"/>
          <w:strike w:val="0"/>
          <w:dstrike w:val="0"/>
          <w:noProof w:val="0"/>
          <w:color w:val="000000" w:themeColor="text1" w:themeTint="FF" w:themeShade="FF"/>
          <w:sz w:val="32"/>
          <w:szCs w:val="32"/>
          <w:u w:val="none"/>
          <w:lang w:val="en-US"/>
        </w:rPr>
      </w:pPr>
    </w:p>
    <w:p xmlns:wp14="http://schemas.microsoft.com/office/word/2010/wordml" w:rsidP="26841F7E" w14:paraId="0D83192D" wp14:textId="35406721">
      <w:pPr>
        <w:pStyle w:val="Normal"/>
        <w:jc w:val="both"/>
        <w:rPr>
          <w:rFonts w:ascii="Times New Roman" w:hAnsi="Times New Roman" w:eastAsia="Times New Roman" w:cs="Times New Roman"/>
          <w:b w:val="1"/>
          <w:bCs w:val="1"/>
          <w:i w:val="0"/>
          <w:iCs w:val="0"/>
          <w:strike w:val="0"/>
          <w:dstrike w:val="0"/>
          <w:noProof w:val="0"/>
          <w:color w:val="000000" w:themeColor="text1" w:themeTint="FF" w:themeShade="FF"/>
          <w:sz w:val="32"/>
          <w:szCs w:val="32"/>
          <w:u w:val="none"/>
          <w:lang w:val="en-US"/>
        </w:rPr>
      </w:pPr>
      <w:r w:rsidRPr="26841F7E" w:rsidR="52A24F7C">
        <w:rPr>
          <w:rFonts w:ascii="Times New Roman" w:hAnsi="Times New Roman" w:eastAsia="Times New Roman" w:cs="Times New Roman"/>
          <w:b w:val="1"/>
          <w:bCs w:val="1"/>
          <w:i w:val="0"/>
          <w:iCs w:val="0"/>
          <w:strike w:val="0"/>
          <w:dstrike w:val="0"/>
          <w:noProof w:val="0"/>
          <w:color w:val="000000" w:themeColor="text1" w:themeTint="FF" w:themeShade="FF"/>
          <w:sz w:val="32"/>
          <w:szCs w:val="32"/>
          <w:u w:val="none"/>
          <w:lang w:val="en-US"/>
        </w:rPr>
        <w:t>Applications:</w:t>
      </w:r>
    </w:p>
    <w:p xmlns:wp14="http://schemas.microsoft.com/office/word/2010/wordml" w:rsidP="26841F7E" w14:paraId="0D8BF8BC" wp14:textId="4D223AB3">
      <w:pPr>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26841F7E" w:rsidR="52A24F7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Polynomials can be used to approximate complicated curves, for example, the shapes of letters in</w:t>
      </w:r>
      <w:hyperlink r:id="R5002428488854005">
        <w:r w:rsidRPr="26841F7E" w:rsidR="52A24F7C">
          <w:rPr>
            <w:rStyle w:val="Hyperlink"/>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hyperlink>
      <w:r w:rsidRPr="26841F7E" w:rsidR="4064C887">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Typography</w:t>
      </w:r>
      <w:r w:rsidRPr="26841F7E" w:rsidR="52A24F7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given a few points. A relevant application is the evaluation of the</w:t>
      </w:r>
      <w:hyperlink r:id="Rbf5c9b6f38d84776">
        <w:r w:rsidRPr="26841F7E" w:rsidR="52A24F7C">
          <w:rPr>
            <w:rStyle w:val="Hyperlink"/>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hyperlink>
      <w:r w:rsidRPr="26841F7E" w:rsidR="52A24F7C">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natural logarithm</w:t>
      </w:r>
      <w:r w:rsidRPr="26841F7E" w:rsidR="52A24F7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and</w:t>
      </w:r>
      <w:hyperlink r:id="Rcb07a39db7ed4b70">
        <w:r w:rsidRPr="26841F7E" w:rsidR="52A24F7C">
          <w:rPr>
            <w:rStyle w:val="Hyperlink"/>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hyperlink>
      <w:r w:rsidRPr="26841F7E" w:rsidR="52A24F7C">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trigonometric functions</w:t>
      </w:r>
      <w:r w:rsidRPr="26841F7E" w:rsidR="52A24F7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pick a few known data points, create a</w:t>
      </w:r>
      <w:hyperlink r:id="R830c740236c34367">
        <w:r w:rsidRPr="26841F7E" w:rsidR="52A24F7C">
          <w:rPr>
            <w:rStyle w:val="Hyperlink"/>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hyperlink>
      <w:r w:rsidRPr="26841F7E" w:rsidR="52A24F7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lookup </w:t>
      </w:r>
      <w:r w:rsidRPr="26841F7E" w:rsidR="55D1E15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table and</w:t>
      </w:r>
      <w:r w:rsidRPr="26841F7E" w:rsidR="52A24F7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interpolate between those data points. This results in significantly faster </w:t>
      </w:r>
      <w:r w:rsidRPr="26841F7E" w:rsidR="5777860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computation</w:t>
      </w:r>
      <w:r w:rsidRPr="26841F7E" w:rsidR="52A24F7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Polynomial interpolation also forms the basis for algorithms in </w:t>
      </w:r>
      <w:r w:rsidRPr="26841F7E" w:rsidR="52A24F7C">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numerical quadrature</w:t>
      </w:r>
      <w:r w:rsidRPr="26841F7E" w:rsidR="52A24F7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and </w:t>
      </w:r>
      <w:r w:rsidRPr="26841F7E" w:rsidR="52A24F7C">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numerical ordinary differential equations</w:t>
      </w:r>
      <w:r w:rsidRPr="26841F7E" w:rsidR="52A24F7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and </w:t>
      </w:r>
      <w:r w:rsidRPr="26841F7E" w:rsidR="52A24F7C">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Secure Multi Party Computation</w:t>
      </w:r>
      <w:r w:rsidRPr="26841F7E" w:rsidR="52A24F7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26841F7E" w:rsidR="52A24F7C">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Secret Sharing</w:t>
      </w:r>
      <w:r w:rsidRPr="26841F7E" w:rsidR="52A24F7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schemes.</w:t>
      </w:r>
    </w:p>
    <w:p xmlns:wp14="http://schemas.microsoft.com/office/word/2010/wordml" w:rsidP="26841F7E" w14:paraId="6C425970" wp14:textId="710C5134">
      <w:pPr>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26841F7E" w:rsidR="52A24F7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Polynomial </w:t>
      </w:r>
      <w:r w:rsidRPr="26841F7E" w:rsidR="52A24F7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interpolation</w:t>
      </w:r>
      <w:r w:rsidRPr="26841F7E" w:rsidR="52A24F7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is also essential to perform sub-quadratic multiplication and squaring such as </w:t>
      </w:r>
      <w:r w:rsidRPr="26841F7E" w:rsidR="52A24F7C">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Karatsuba multiplication a</w:t>
      </w:r>
      <w:r w:rsidRPr="26841F7E" w:rsidR="52A24F7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nd </w:t>
      </w:r>
      <w:r w:rsidRPr="26841F7E" w:rsidR="52A24F7C">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Toom–Cook multiplication</w:t>
      </w:r>
      <w:r w:rsidRPr="26841F7E" w:rsidR="52A24F7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where an </w:t>
      </w:r>
      <w:r w:rsidRPr="26841F7E" w:rsidR="52A24F7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interpolation</w:t>
      </w:r>
      <w:r w:rsidRPr="26841F7E" w:rsidR="52A24F7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through points on a polynomial which defines the product yields the product itself</w:t>
      </w:r>
      <w:r w:rsidRPr="26841F7E" w:rsidR="52A24F7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26841F7E" w:rsidR="52A24F7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For example, given </w:t>
      </w:r>
      <w:r w:rsidRPr="26841F7E" w:rsidR="52A24F7C">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n-US"/>
        </w:rPr>
        <w:t>a</w:t>
      </w:r>
      <w:r w:rsidRPr="26841F7E" w:rsidR="52A24F7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 </w:t>
      </w:r>
      <w:r w:rsidRPr="26841F7E" w:rsidR="52A24F7C">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n-US"/>
        </w:rPr>
        <w:t>f</w:t>
      </w:r>
      <w:r w:rsidRPr="26841F7E" w:rsidR="52A24F7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r w:rsidRPr="26841F7E" w:rsidR="52A24F7C">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n-US"/>
        </w:rPr>
        <w:t>x</w:t>
      </w:r>
      <w:r w:rsidRPr="26841F7E" w:rsidR="52A24F7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 </w:t>
      </w:r>
      <w:r w:rsidRPr="26841F7E" w:rsidR="52A24F7C">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n-US"/>
        </w:rPr>
        <w:t>a</w:t>
      </w:r>
      <w:r w:rsidRPr="26841F7E" w:rsidR="52A24F7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vertAlign w:val="subscript"/>
          <w:lang w:val="en-US"/>
        </w:rPr>
        <w:t>0</w:t>
      </w:r>
      <w:r w:rsidRPr="26841F7E" w:rsidR="52A24F7C">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n-US"/>
        </w:rPr>
        <w:t>x</w:t>
      </w:r>
      <w:r w:rsidRPr="26841F7E" w:rsidR="52A24F7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vertAlign w:val="superscript"/>
          <w:lang w:val="en-US"/>
        </w:rPr>
        <w:t>0</w:t>
      </w:r>
      <w:r w:rsidRPr="26841F7E" w:rsidR="52A24F7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 </w:t>
      </w:r>
      <w:r w:rsidRPr="26841F7E" w:rsidR="52A24F7C">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n-US"/>
        </w:rPr>
        <w:t>a</w:t>
      </w:r>
      <w:r w:rsidRPr="26841F7E" w:rsidR="52A24F7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vertAlign w:val="subscript"/>
          <w:lang w:val="en-US"/>
        </w:rPr>
        <w:t>1</w:t>
      </w:r>
      <w:r w:rsidRPr="26841F7E" w:rsidR="52A24F7C">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n-US"/>
        </w:rPr>
        <w:t>x</w:t>
      </w:r>
      <w:r w:rsidRPr="26841F7E" w:rsidR="52A24F7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vertAlign w:val="superscript"/>
          <w:lang w:val="en-US"/>
        </w:rPr>
        <w:t>1</w:t>
      </w:r>
      <w:r w:rsidRPr="26841F7E" w:rsidR="52A24F7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 ...  and </w:t>
      </w:r>
      <w:r w:rsidRPr="26841F7E" w:rsidR="52A24F7C">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n-US"/>
        </w:rPr>
        <w:t>b</w:t>
      </w:r>
      <w:r w:rsidRPr="26841F7E" w:rsidR="52A24F7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 </w:t>
      </w:r>
      <w:r w:rsidRPr="26841F7E" w:rsidR="52A24F7C">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n-US"/>
        </w:rPr>
        <w:t>g</w:t>
      </w:r>
      <w:r w:rsidRPr="26841F7E" w:rsidR="52A24F7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r w:rsidRPr="26841F7E" w:rsidR="52A24F7C">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n-US"/>
        </w:rPr>
        <w:t>x</w:t>
      </w:r>
      <w:r w:rsidRPr="26841F7E" w:rsidR="52A24F7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 </w:t>
      </w:r>
      <w:r w:rsidRPr="26841F7E" w:rsidR="52A24F7C">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n-US"/>
        </w:rPr>
        <w:t>b</w:t>
      </w:r>
      <w:r w:rsidRPr="26841F7E" w:rsidR="52A24F7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vertAlign w:val="subscript"/>
          <w:lang w:val="en-US"/>
        </w:rPr>
        <w:t>0</w:t>
      </w:r>
      <w:r w:rsidRPr="26841F7E" w:rsidR="52A24F7C">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n-US"/>
        </w:rPr>
        <w:t>x</w:t>
      </w:r>
      <w:r w:rsidRPr="26841F7E" w:rsidR="52A24F7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vertAlign w:val="superscript"/>
          <w:lang w:val="en-US"/>
        </w:rPr>
        <w:t>0</w:t>
      </w:r>
      <w:r w:rsidRPr="26841F7E" w:rsidR="52A24F7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 </w:t>
      </w:r>
      <w:r w:rsidRPr="26841F7E" w:rsidR="52A24F7C">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n-US"/>
        </w:rPr>
        <w:t>b</w:t>
      </w:r>
      <w:r w:rsidRPr="26841F7E" w:rsidR="52A24F7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vertAlign w:val="subscript"/>
          <w:lang w:val="en-US"/>
        </w:rPr>
        <w:t>1</w:t>
      </w:r>
      <w:r w:rsidRPr="26841F7E" w:rsidR="52A24F7C">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n-US"/>
        </w:rPr>
        <w:t>x</w:t>
      </w:r>
      <w:r w:rsidRPr="26841F7E" w:rsidR="52A24F7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vertAlign w:val="superscript"/>
          <w:lang w:val="en-US"/>
        </w:rPr>
        <w:t>1</w:t>
      </w:r>
      <w:r w:rsidRPr="26841F7E" w:rsidR="52A24F7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 ..., the product </w:t>
      </w:r>
      <w:r w:rsidRPr="26841F7E" w:rsidR="52A24F7C">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n-US"/>
        </w:rPr>
        <w:t>ab</w:t>
      </w:r>
      <w:r w:rsidRPr="26841F7E" w:rsidR="52A24F7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is equivalent to </w:t>
      </w:r>
      <w:r w:rsidRPr="26841F7E" w:rsidR="52A24F7C">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n-US"/>
        </w:rPr>
        <w:t>W</w:t>
      </w:r>
      <w:r w:rsidRPr="26841F7E" w:rsidR="52A24F7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r w:rsidRPr="26841F7E" w:rsidR="52A24F7C">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n-US"/>
        </w:rPr>
        <w:t>x</w:t>
      </w:r>
      <w:r w:rsidRPr="26841F7E" w:rsidR="52A24F7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 </w:t>
      </w:r>
      <w:r w:rsidRPr="26841F7E" w:rsidR="52A24F7C">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n-US"/>
        </w:rPr>
        <w:t>f</w:t>
      </w:r>
      <w:r w:rsidRPr="26841F7E" w:rsidR="52A24F7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r w:rsidRPr="26841F7E" w:rsidR="52A24F7C">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n-US"/>
        </w:rPr>
        <w:t>x</w:t>
      </w:r>
      <w:r w:rsidRPr="26841F7E" w:rsidR="52A24F7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r w:rsidRPr="26841F7E" w:rsidR="52A24F7C">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n-US"/>
        </w:rPr>
        <w:t>g</w:t>
      </w:r>
      <w:r w:rsidRPr="26841F7E" w:rsidR="52A24F7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r w:rsidRPr="26841F7E" w:rsidR="52A24F7C">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n-US"/>
        </w:rPr>
        <w:t>x</w:t>
      </w:r>
      <w:r w:rsidRPr="26841F7E" w:rsidR="52A24F7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r w:rsidRPr="26841F7E" w:rsidR="52A24F7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26841F7E" w:rsidR="52A24F7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Finding points along </w:t>
      </w:r>
      <w:r w:rsidRPr="26841F7E" w:rsidR="52A24F7C">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n-US"/>
        </w:rPr>
        <w:t>W</w:t>
      </w:r>
      <w:r w:rsidRPr="26841F7E" w:rsidR="52A24F7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r w:rsidRPr="26841F7E" w:rsidR="52A24F7C">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n-US"/>
        </w:rPr>
        <w:t>x</w:t>
      </w:r>
      <w:r w:rsidRPr="26841F7E" w:rsidR="52A24F7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by substituting </w:t>
      </w:r>
      <w:r w:rsidRPr="26841F7E" w:rsidR="52A24F7C">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n-US"/>
        </w:rPr>
        <w:t>x</w:t>
      </w:r>
      <w:r w:rsidRPr="26841F7E" w:rsidR="52A24F7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for small values in </w:t>
      </w:r>
      <w:r w:rsidRPr="26841F7E" w:rsidR="52A24F7C">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n-US"/>
        </w:rPr>
        <w:t>f</w:t>
      </w:r>
      <w:r w:rsidRPr="26841F7E" w:rsidR="52A24F7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r w:rsidRPr="26841F7E" w:rsidR="52A24F7C">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n-US"/>
        </w:rPr>
        <w:t>x</w:t>
      </w:r>
      <w:r w:rsidRPr="26841F7E" w:rsidR="52A24F7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and </w:t>
      </w:r>
      <w:r w:rsidRPr="26841F7E" w:rsidR="52A24F7C">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n-US"/>
        </w:rPr>
        <w:t>g</w:t>
      </w:r>
      <w:r w:rsidRPr="26841F7E" w:rsidR="52A24F7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r w:rsidRPr="26841F7E" w:rsidR="52A24F7C">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n-US"/>
        </w:rPr>
        <w:t>x</w:t>
      </w:r>
      <w:r w:rsidRPr="26841F7E" w:rsidR="52A24F7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yields points on the curve. Interpolation based on those points will yield the terms of </w:t>
      </w:r>
      <w:r w:rsidRPr="26841F7E" w:rsidR="52A24F7C">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n-US"/>
        </w:rPr>
        <w:t>W</w:t>
      </w:r>
      <w:r w:rsidRPr="26841F7E" w:rsidR="52A24F7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r w:rsidRPr="26841F7E" w:rsidR="52A24F7C">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n-US"/>
        </w:rPr>
        <w:t>x</w:t>
      </w:r>
      <w:r w:rsidRPr="26841F7E" w:rsidR="52A24F7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and </w:t>
      </w:r>
      <w:r w:rsidRPr="26841F7E" w:rsidR="52A24F7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subsequently</w:t>
      </w:r>
      <w:r w:rsidRPr="26841F7E" w:rsidR="52A24F7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the product </w:t>
      </w:r>
      <w:r w:rsidRPr="26841F7E" w:rsidR="52A24F7C">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n-US"/>
        </w:rPr>
        <w:t>ab</w:t>
      </w:r>
      <w:r w:rsidRPr="26841F7E" w:rsidR="52A24F7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In the case of Karatsuba multiplication this technique is </w:t>
      </w:r>
      <w:r w:rsidRPr="26841F7E" w:rsidR="52A24F7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substantially faster</w:t>
      </w:r>
      <w:r w:rsidRPr="26841F7E" w:rsidR="52A24F7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than quadratic multiplication, even for modest-sized inputs. This is especially true when implemented in parallel </w:t>
      </w:r>
      <w:r w:rsidRPr="26841F7E" w:rsidR="52A24F7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hardware. Interpolation</w:t>
      </w:r>
      <w:r w:rsidRPr="26841F7E" w:rsidR="52A24F7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Problems can arise in Heat Transfer </w:t>
      </w:r>
      <w:r w:rsidRPr="26841F7E" w:rsidR="2F9B391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Estimation, approximation</w:t>
      </w:r>
      <w:r w:rsidRPr="26841F7E" w:rsidR="52A24F7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of temperature points where </w:t>
      </w:r>
      <w:r w:rsidRPr="26841F7E" w:rsidR="52A24F7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there’s</w:t>
      </w:r>
      <w:r w:rsidRPr="26841F7E" w:rsidR="52A24F7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no data reading and when finding derivatives from experimental values.</w:t>
      </w:r>
    </w:p>
    <w:p xmlns:wp14="http://schemas.microsoft.com/office/word/2010/wordml" w:rsidP="26841F7E" w14:paraId="7D81A15A" wp14:textId="41CA5370">
      <w:pPr>
        <w:jc w:val="both"/>
        <w:rPr>
          <w:rFonts w:ascii="Times New Roman" w:hAnsi="Times New Roman" w:eastAsia="Times New Roman" w:cs="Times New Roman"/>
          <w:b w:val="1"/>
          <w:bCs w:val="1"/>
          <w:i w:val="0"/>
          <w:iCs w:val="0"/>
          <w:strike w:val="0"/>
          <w:dstrike w:val="0"/>
          <w:noProof w:val="0"/>
          <w:color w:val="000000" w:themeColor="text1" w:themeTint="FF" w:themeShade="FF"/>
          <w:sz w:val="32"/>
          <w:szCs w:val="32"/>
          <w:u w:val="none"/>
          <w:lang w:val="en-US"/>
        </w:rPr>
      </w:pPr>
      <w:r w:rsidRPr="26841F7E" w:rsidR="52A24F7C">
        <w:rPr>
          <w:rFonts w:ascii="Times New Roman" w:hAnsi="Times New Roman" w:eastAsia="Times New Roman" w:cs="Times New Roman"/>
          <w:b w:val="1"/>
          <w:bCs w:val="1"/>
          <w:i w:val="0"/>
          <w:iCs w:val="0"/>
          <w:strike w:val="0"/>
          <w:dstrike w:val="0"/>
          <w:noProof w:val="0"/>
          <w:color w:val="000000" w:themeColor="text1" w:themeTint="FF" w:themeShade="FF"/>
          <w:sz w:val="32"/>
          <w:szCs w:val="32"/>
          <w:u w:val="none"/>
          <w:lang w:val="en-US"/>
        </w:rPr>
        <w:t>Shamir’s Secret Sharing Scheme:</w:t>
      </w:r>
    </w:p>
    <w:p xmlns:wp14="http://schemas.microsoft.com/office/word/2010/wordml" w:rsidP="26841F7E" w14:paraId="1DC280D5" wp14:textId="026D1B24">
      <w:pPr>
        <w:jc w:val="both"/>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en-US"/>
        </w:rPr>
      </w:pPr>
      <w:r w:rsidRPr="26841F7E" w:rsidR="52A24F7C">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en-US"/>
        </w:rPr>
        <w:t>Introduction:</w:t>
      </w:r>
    </w:p>
    <w:p xmlns:wp14="http://schemas.microsoft.com/office/word/2010/wordml" w:rsidP="26841F7E" w14:paraId="70DF446A" wp14:textId="1589DF78">
      <w:pPr>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26841F7E" w:rsidR="52A24F7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Secret sharing is a technique for protecting sensitive data, such as cryptographic keys. It is used to distribute a secret value to </w:t>
      </w:r>
      <w:r w:rsidRPr="26841F7E" w:rsidR="232C7DAD">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several</w:t>
      </w:r>
      <w:r w:rsidRPr="26841F7E" w:rsidR="52A24F7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parts or shares that </w:t>
      </w:r>
      <w:r w:rsidRPr="26841F7E" w:rsidR="027EF04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must</w:t>
      </w:r>
      <w:r w:rsidRPr="26841F7E" w:rsidR="52A24F7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be </w:t>
      </w:r>
      <w:r w:rsidRPr="26841F7E" w:rsidR="33458021">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combined</w:t>
      </w:r>
      <w:r w:rsidRPr="26841F7E" w:rsidR="52A24F7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to access the original value. These shares can then be given to separate parties that protect them using standard means, e.g., </w:t>
      </w:r>
      <w:r w:rsidRPr="26841F7E" w:rsidR="6BB835B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memorizing</w:t>
      </w:r>
      <w:r w:rsidRPr="26841F7E" w:rsidR="52A24F7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26841F7E" w:rsidR="3B1CB12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stored</w:t>
      </w:r>
      <w:r w:rsidRPr="26841F7E" w:rsidR="52A24F7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26841F7E" w:rsidR="66980C61">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on</w:t>
      </w:r>
      <w:r w:rsidRPr="26841F7E" w:rsidR="52A24F7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a computer or in a safe. </w:t>
      </w:r>
    </w:p>
    <w:p xmlns:wp14="http://schemas.microsoft.com/office/word/2010/wordml" w:rsidP="26841F7E" w14:paraId="5E1A2196" wp14:textId="49C5370A">
      <w:pPr>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26841F7E" w:rsidR="52A24F7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Secret sharing is used in modern cryptography to lower the risks associated with compromised data. Sharing a secret spreads the risk of compromising </w:t>
      </w:r>
      <w:r w:rsidRPr="26841F7E" w:rsidR="607D628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value</w:t>
      </w:r>
      <w:r w:rsidRPr="26841F7E" w:rsidR="52A24F7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across several parties. Standard security assumptions of secret sharing schemes state that if an adversary gains access to any number of shares lower than some defined threshold, it gains no information of the secret value. The first secret sharing schemes were proposed by Shamir and </w:t>
      </w:r>
      <w:r w:rsidRPr="26841F7E" w:rsidR="5D675AE5">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Blakley.</w:t>
      </w:r>
      <w:r w:rsidRPr="26841F7E" w:rsidR="52A24F7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This work gives the standard definition of a </w:t>
      </w:r>
      <w:r w:rsidRPr="26841F7E" w:rsidR="52A24F7C">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(k, n) threshold secret sharing scheme</w:t>
      </w:r>
      <w:r w:rsidRPr="26841F7E" w:rsidR="52A24F7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and its properties. We continue by exploring polynomial evaluations (Lagrange Interpolation Technique) as the mathematical background for Shamir’s scheme. After describing Shamir’s </w:t>
      </w:r>
      <w:r w:rsidRPr="26841F7E" w:rsidR="2BC49A51">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scheme,</w:t>
      </w:r>
      <w:r w:rsidRPr="26841F7E" w:rsidR="52A24F7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we prove its security and present algorithms for performing operations with shares.</w:t>
      </w:r>
    </w:p>
    <w:p xmlns:wp14="http://schemas.microsoft.com/office/word/2010/wordml" w:rsidP="26841F7E" w14:paraId="3C232842" wp14:textId="6A3A03C5">
      <w:pPr>
        <w:jc w:val="both"/>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26841F7E" w:rsidR="52A24F7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Before diving into the Concept of Secret Sharing Scheme, we need to understand the </w:t>
      </w:r>
      <w:r w:rsidRPr="26841F7E" w:rsidR="52A24F7C">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Lagrange Interpolation Scheme.</w:t>
      </w:r>
    </w:p>
    <w:p xmlns:wp14="http://schemas.microsoft.com/office/word/2010/wordml" w:rsidP="26841F7E" w14:paraId="152DBE04" wp14:textId="7C5774B3">
      <w:pPr>
        <w:jc w:val="both"/>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en-US"/>
        </w:rPr>
      </w:pPr>
      <w:r w:rsidRPr="26841F7E" w:rsidR="52A24F7C">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en-US"/>
        </w:rPr>
        <w:t>Lagrange Interpolation Theorem:</w:t>
      </w:r>
    </w:p>
    <w:p xmlns:wp14="http://schemas.microsoft.com/office/word/2010/wordml" w:rsidP="26841F7E" w14:paraId="3CCB4ABB" wp14:textId="746CAABF">
      <w:pPr>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3E8815DF" w:rsidR="52A24F7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Let R be a field and </w:t>
      </w:r>
      <w:r w:rsidR="16E64237">
        <w:drawing>
          <wp:inline xmlns:wp14="http://schemas.microsoft.com/office/word/2010/wordprocessingDrawing" wp14:editId="3E8815DF" wp14:anchorId="01D16A6F">
            <wp:extent cx="1315720" cy="133350"/>
            <wp:effectExtent l="0" t="0" r="0" b="0"/>
            <wp:docPr id="1123086486" name="" descr="{&quot;id&quot;:&quot;bntsbhf5phe1605873576296&quot;,&quot;code&quot;:&quot;$a_{0,\\,}a_{1,\\,}a_{2}.....a_{n}\\,\\,\\,$&quot;,&quot;font&quot;:{&quot;size&quot;:12,&quot;family&quot;:&quot;Arial&quot;,&quot;color&quot;:&quot;#000000&quot;},&quot;type&quot;:&quot;$&quot;,&quot;ts&quot;:1605873539947,&quot;cs&quot;:&quot;750c116698bbad09a39b6bb7c&quot;,&quot;size&quot;:{&quot;width&quot;:103.6,&quot;height&quot;:10.5}}" title=""/>
            <wp:cNvGraphicFramePr>
              <a:graphicFrameLocks noChangeAspect="1"/>
            </wp:cNvGraphicFramePr>
            <a:graphic>
              <a:graphicData uri="http://schemas.openxmlformats.org/drawingml/2006/picture">
                <pic:pic>
                  <pic:nvPicPr>
                    <pic:cNvPr id="0" name=""/>
                    <pic:cNvPicPr/>
                  </pic:nvPicPr>
                  <pic:blipFill>
                    <a:blip r:embed="R9e6ec1f257cd4af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315720" cy="133350"/>
                    </a:xfrm>
                    <a:prstGeom prst="rect">
                      <a:avLst/>
                    </a:prstGeom>
                  </pic:spPr>
                </pic:pic>
              </a:graphicData>
            </a:graphic>
          </wp:inline>
        </w:drawing>
      </w:r>
      <w:r w:rsidRPr="3E8815DF" w:rsidR="52A24F7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and  </w:t>
      </w:r>
      <w:r w:rsidR="7056508D">
        <w:drawing>
          <wp:inline xmlns:wp14="http://schemas.microsoft.com/office/word/2010/wordprocessingDrawing" wp14:editId="7A7C737B" wp14:anchorId="6EA647BA">
            <wp:extent cx="1333500" cy="115570"/>
            <wp:effectExtent l="0" t="0" r="0" b="0"/>
            <wp:docPr id="2135318214" name="" descr="{&quot;id&quot;:&quot;bbn8rfogpbk1605873636128&quot;,&quot;code&quot;:&quot;$y_{0,\\,}y_{1,\\,}y_{2}........y_{n}\\,\\,$&quot;,&quot;font&quot;:{&quot;size&quot;:12,&quot;family&quot;:&quot;Times New Roman&quot;,&quot;color&quot;:&quot;#000000&quot;},&quot;type&quot;:&quot;$&quot;,&quot;ts&quot;:1605873636129,&quot;cs&quot;:&quot;f94ea6849ffbc56a37c77df6b&quot;,&quot;size&quot;:{&quot;width&quot;:105,&quot;height&quot;:9.1}}" title=""/>
            <wp:cNvGraphicFramePr>
              <a:graphicFrameLocks noChangeAspect="1"/>
            </wp:cNvGraphicFramePr>
            <a:graphic>
              <a:graphicData uri="http://schemas.openxmlformats.org/drawingml/2006/picture">
                <pic:pic>
                  <pic:nvPicPr>
                    <pic:cNvPr id="0" name=""/>
                    <pic:cNvPicPr/>
                  </pic:nvPicPr>
                  <pic:blipFill>
                    <a:blip r:embed="R67cdc08b64b648e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333500" cy="115570"/>
                    </a:xfrm>
                    <a:prstGeom prst="rect">
                      <a:avLst/>
                    </a:prstGeom>
                  </pic:spPr>
                </pic:pic>
              </a:graphicData>
            </a:graphic>
          </wp:inline>
        </w:drawing>
      </w:r>
      <w:r w:rsidRPr="3E8815DF" w:rsidR="52A24F7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 R so that all values </w:t>
      </w:r>
      <w:r w:rsidR="412694A7">
        <w:drawing>
          <wp:inline xmlns:wp14="http://schemas.microsoft.com/office/word/2010/wordprocessingDrawing" wp14:editId="3BED1B1B" wp14:anchorId="11FC0FFE">
            <wp:extent cx="133350" cy="97790"/>
            <wp:effectExtent l="0" t="0" r="0" b="0"/>
            <wp:docPr id="1215494892" name="" descr="{&quot;id&quot;:&quot;pgefrkh1e091605873652815&quot;,&quot;code&quot;:&quot;$a_{i}$&quot;,&quot;font&quot;:{&quot;size&quot;:12,&quot;family&quot;:&quot;Times New Roman&quot;,&quot;color&quot;:&quot;#000000&quot;},&quot;type&quot;:&quot;$&quot;,&quot;ts&quot;:1605873652815,&quot;cs&quot;:&quot;7ec7ae49ce3924aa99a6704f0&quot;,&quot;size&quot;:{&quot;width&quot;:10.5,&quot;height&quot;:7.699999999999999}}" title=""/>
            <wp:cNvGraphicFramePr>
              <a:graphicFrameLocks noChangeAspect="1"/>
            </wp:cNvGraphicFramePr>
            <a:graphic>
              <a:graphicData uri="http://schemas.openxmlformats.org/drawingml/2006/picture">
                <pic:pic>
                  <pic:nvPicPr>
                    <pic:cNvPr id="0" name=""/>
                    <pic:cNvPicPr/>
                  </pic:nvPicPr>
                  <pic:blipFill>
                    <a:blip r:embed="Rbec2385633be45e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33350" cy="97790"/>
                    </a:xfrm>
                    <a:prstGeom prst="rect">
                      <a:avLst/>
                    </a:prstGeom>
                  </pic:spPr>
                </pic:pic>
              </a:graphicData>
            </a:graphic>
          </wp:inline>
        </w:drawing>
      </w:r>
      <w:r w:rsidRPr="3E8815DF" w:rsidR="52A24F7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are distinct. Then there exists only one polynomial f over R so that degree of f ≤ n and </w:t>
      </w:r>
      <w:r w:rsidR="55D74273">
        <w:drawing>
          <wp:inline xmlns:wp14="http://schemas.microsoft.com/office/word/2010/wordprocessingDrawing" wp14:editId="2C64AD99" wp14:anchorId="1D383293">
            <wp:extent cx="1724660" cy="160020"/>
            <wp:effectExtent l="0" t="0" r="0" b="0"/>
            <wp:docPr id="1405415468" name="" descr="{&quot;id&quot;:&quot;k6jwk2jhyi1605873809816&quot;,&quot;code&quot;:&quot;$f\\left(a_{i}\\right)=y_{i}\\,i\\epsilon\\left(0,1,2....n\\right)\\,$&quot;,&quot;font&quot;:{&quot;size&quot;:12,&quot;family&quot;:&quot;Times New Roman&quot;,&quot;color&quot;:&quot;#000000&quot;},&quot;type&quot;:&quot;$&quot;,&quot;ts&quot;:1605873812076,&quot;cs&quot;:&quot;89ae8185505cfa6ba19ad8d00&quot;,&quot;size&quot;:{&quot;width&quot;:135.79999999999998,&quot;height&quot;:12.6}}" title=""/>
            <wp:cNvGraphicFramePr>
              <a:graphicFrameLocks noChangeAspect="1"/>
            </wp:cNvGraphicFramePr>
            <a:graphic>
              <a:graphicData uri="http://schemas.openxmlformats.org/drawingml/2006/picture">
                <pic:pic>
                  <pic:nvPicPr>
                    <pic:cNvPr id="0" name=""/>
                    <pic:cNvPicPr/>
                  </pic:nvPicPr>
                  <pic:blipFill>
                    <a:blip r:embed="R95a26cb85b1846a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724660" cy="160020"/>
                    </a:xfrm>
                    <a:prstGeom prst="rect">
                      <a:avLst/>
                    </a:prstGeom>
                  </pic:spPr>
                </pic:pic>
              </a:graphicData>
            </a:graphic>
          </wp:inline>
        </w:drawing>
      </w:r>
    </w:p>
    <w:p xmlns:wp14="http://schemas.microsoft.com/office/word/2010/wordml" w:rsidP="26841F7E" w14:paraId="0F8CF91F" wp14:textId="3682306D">
      <w:pPr>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26841F7E" w:rsidR="52A24F7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The Lagrange </w:t>
      </w:r>
      <w:r w:rsidRPr="26841F7E" w:rsidR="52A24F7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interpolation</w:t>
      </w:r>
      <w:r w:rsidRPr="26841F7E" w:rsidR="52A24F7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polynomial can be computed as the sum</w:t>
      </w:r>
      <w:r w:rsidRPr="26841F7E" w:rsidR="2144074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p>
    <w:p xmlns:wp14="http://schemas.microsoft.com/office/word/2010/wordml" w:rsidP="26841F7E" w14:paraId="71C411AA" wp14:textId="566A9F61">
      <w:pPr>
        <w:jc w:val="both"/>
        <w:rPr>
          <w:rFonts w:ascii="Times New Roman" w:hAnsi="Times New Roman" w:eastAsia="Times New Roman" w:cs="Times New Roman"/>
        </w:rPr>
      </w:pPr>
      <w:r w:rsidR="2144074C">
        <w:drawing>
          <wp:inline xmlns:wp14="http://schemas.microsoft.com/office/word/2010/wordprocessingDrawing" wp14:editId="120E90BF" wp14:anchorId="4A1777AE">
            <wp:extent cx="3653790" cy="160020"/>
            <wp:effectExtent l="0" t="0" r="0" b="0"/>
            <wp:docPr id="660460104" name="" descr="{&quot;id&quot;:&quot;jbz0g6491w1605874033270&quot;,&quot;code&quot;:&quot;$f\\left(x\\right)\\,=\\,y_{0}b_{0}\\left(x\\right)+y_{1}b_{1}\\left(x\\right)+y_{2}b_{2}\\left(x\\right)+......+y_{n}b_{n}\\left(x\\right)$&quot;,&quot;font&quot;:{&quot;size&quot;:12,&quot;family&quot;:&quot;Times New Roman&quot;,&quot;color&quot;:&quot;#000000&quot;},&quot;type&quot;:&quot;$&quot;,&quot;ts&quot;:1605874033270,&quot;cs&quot;:&quot;91173183aa635bd722e0bafbc&quot;,&quot;size&quot;:{&quot;width&quot;:287.7,&quot;height&quot;:12.6}}" title=""/>
            <wp:cNvGraphicFramePr>
              <a:graphicFrameLocks noChangeAspect="1"/>
            </wp:cNvGraphicFramePr>
            <a:graphic>
              <a:graphicData uri="http://schemas.openxmlformats.org/drawingml/2006/picture">
                <pic:pic>
                  <pic:nvPicPr>
                    <pic:cNvPr id="0" name=""/>
                    <pic:cNvPicPr/>
                  </pic:nvPicPr>
                  <pic:blipFill>
                    <a:blip r:embed="R7cec592f4f154a4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653790" cy="160020"/>
                    </a:xfrm>
                    <a:prstGeom prst="rect">
                      <a:avLst/>
                    </a:prstGeom>
                  </pic:spPr>
                </pic:pic>
              </a:graphicData>
            </a:graphic>
          </wp:inline>
        </w:drawing>
      </w:r>
    </w:p>
    <w:p xmlns:wp14="http://schemas.microsoft.com/office/word/2010/wordml" w:rsidP="26841F7E" w14:paraId="02B9F8A7" wp14:textId="12569876">
      <w:pPr>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3E8815DF" w:rsidR="52A24F7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where the base polynomials </w:t>
      </w:r>
      <w:r w:rsidR="5060227D">
        <w:drawing>
          <wp:inline xmlns:wp14="http://schemas.microsoft.com/office/word/2010/wordprocessingDrawing" wp14:editId="44F04AAF" wp14:anchorId="5BCB1775">
            <wp:extent cx="337820" cy="160020"/>
            <wp:effectExtent l="0" t="0" r="0" b="0"/>
            <wp:docPr id="1540852213" name="" descr="{&quot;id&quot;:&quot;0xfqc0n1tad1605874104606&quot;,&quot;code&quot;:&quot;$b_{i}\\left(x\\right)$&quot;,&quot;font&quot;:{&quot;size&quot;:12,&quot;family&quot;:&quot;Times New Roman&quot;,&quot;color&quot;:&quot;#000000&quot;},&quot;type&quot;:&quot;$&quot;,&quot;ts&quot;:1605874104606,&quot;cs&quot;:&quot;59aef416689e323e37c157a9e&quot;,&quot;size&quot;:{&quot;width&quot;:26.599999999999998,&quot;height&quot;:12.6}}" title=""/>
            <wp:cNvGraphicFramePr>
              <a:graphicFrameLocks noChangeAspect="1"/>
            </wp:cNvGraphicFramePr>
            <a:graphic>
              <a:graphicData uri="http://schemas.openxmlformats.org/drawingml/2006/picture">
                <pic:pic>
                  <pic:nvPicPr>
                    <pic:cNvPr id="0" name=""/>
                    <pic:cNvPicPr/>
                  </pic:nvPicPr>
                  <pic:blipFill>
                    <a:blip r:embed="R9df434b4e70c42e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37820" cy="160020"/>
                    </a:xfrm>
                    <a:prstGeom prst="rect">
                      <a:avLst/>
                    </a:prstGeom>
                  </pic:spPr>
                </pic:pic>
              </a:graphicData>
            </a:graphic>
          </wp:inline>
        </w:drawing>
      </w:r>
      <w:r w:rsidRPr="3E8815DF" w:rsidR="52A24F7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3E8815DF" w:rsidR="4083C07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is</w:t>
      </w:r>
      <w:r w:rsidRPr="3E8815DF" w:rsidR="52A24F7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3E8815DF" w:rsidR="52A24F7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defined </w:t>
      </w:r>
      <w:r w:rsidRPr="3E8815DF" w:rsidR="313CB41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as</w:t>
      </w:r>
    </w:p>
    <w:p xmlns:wp14="http://schemas.microsoft.com/office/word/2010/wordml" w:rsidP="3E8815DF" w14:paraId="02B8BB6D" wp14:textId="4C6C7B1F">
      <w:pPr>
        <w:jc w:val="center"/>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0E4FEED4">
        <w:drawing>
          <wp:inline xmlns:wp14="http://schemas.microsoft.com/office/word/2010/wordprocessingDrawing" wp14:editId="78F1514B" wp14:anchorId="0F1CF915">
            <wp:extent cx="1751330" cy="257810"/>
            <wp:effectExtent l="0" t="0" r="0" b="0"/>
            <wp:docPr id="1096849808" name="" descr="{&quot;id&quot;:&quot;nrnmgvw2nk1605874383713&quot;,&quot;code&quot;:&quot;$b_{i}\\left(x\\right)\\,=\\Pi_{j=0,i\\neq j}^{n}\\binom{x-a_{j}}{a_{i}-a_{j}}\\,$&quot;,&quot;font&quot;:{&quot;size&quot;:&quot;12&quot;,&quot;family&quot;:&quot;Arial&quot;,&quot;color&quot;:&quot;#000000&quot;},&quot;type&quot;:&quot;$&quot;,&quot;ts&quot;:1605874437136,&quot;cs&quot;:&quot;a8688a140830f63f73870d32c&quot;,&quot;size&quot;:{&quot;width&quot;:137.89999999999998,&quot;height&quot;:20.299999999999997}}" title=""/>
            <wp:cNvGraphicFramePr>
              <a:graphicFrameLocks noChangeAspect="1"/>
            </wp:cNvGraphicFramePr>
            <a:graphic>
              <a:graphicData uri="http://schemas.openxmlformats.org/drawingml/2006/picture">
                <pic:pic>
                  <pic:nvPicPr>
                    <pic:cNvPr id="0" name=""/>
                    <pic:cNvPicPr/>
                  </pic:nvPicPr>
                  <pic:blipFill>
                    <a:blip r:embed="R8db9248459ad4a6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751330" cy="257810"/>
                    </a:xfrm>
                    <a:prstGeom prst="rect">
                      <a:avLst/>
                    </a:prstGeom>
                  </pic:spPr>
                </pic:pic>
              </a:graphicData>
            </a:graphic>
          </wp:inline>
        </w:drawing>
      </w:r>
    </w:p>
    <w:p xmlns:wp14="http://schemas.microsoft.com/office/word/2010/wordml" w:rsidP="26841F7E" w14:paraId="6132B594" wp14:textId="29D62438">
      <w:pPr>
        <w:pStyle w:val="Normal"/>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p>
    <w:p xmlns:wp14="http://schemas.microsoft.com/office/word/2010/wordml" w:rsidP="26841F7E" w14:paraId="1D008C99" wp14:textId="4D58473F">
      <w:pPr>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3E8815DF" w:rsidR="52A24F7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As one could expect, the Lagrange </w:t>
      </w:r>
      <w:r w:rsidRPr="3E8815DF" w:rsidR="52A24F7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interpolation</w:t>
      </w:r>
      <w:r w:rsidRPr="3E8815DF" w:rsidR="52A24F7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polynomial has a useful property, its base polynomials correspond to our vectors </w:t>
      </w:r>
      <w:r w:rsidR="2C4FDC80">
        <w:drawing>
          <wp:inline xmlns:wp14="http://schemas.microsoft.com/office/word/2010/wordprocessingDrawing" wp14:editId="1E735877" wp14:anchorId="771BC7BB">
            <wp:extent cx="115570" cy="133350"/>
            <wp:effectExtent l="0" t="0" r="0" b="0"/>
            <wp:docPr id="383779960" name="" descr="{&quot;id&quot;:&quot;c76d06u8yql1605874555331&quot;,&quot;code&quot;:&quot;$b_{i}$&quot;,&quot;font&quot;:{&quot;size&quot;:12,&quot;family&quot;:&quot;Times New Roman&quot;,&quot;color&quot;:&quot;#000000&quot;},&quot;type&quot;:&quot;$&quot;,&quot;ts&quot;:1605874555331,&quot;cs&quot;:&quot;3d7226b69d4ff31ee5b398790&quot;,&quot;size&quot;:{&quot;width&quot;:9.1,&quot;height&quot;:10.5}}" title=""/>
            <wp:cNvGraphicFramePr>
              <a:graphicFrameLocks noChangeAspect="1"/>
            </wp:cNvGraphicFramePr>
            <a:graphic>
              <a:graphicData uri="http://schemas.openxmlformats.org/drawingml/2006/picture">
                <pic:pic>
                  <pic:nvPicPr>
                    <pic:cNvPr id="0" name=""/>
                    <pic:cNvPicPr/>
                  </pic:nvPicPr>
                  <pic:blipFill>
                    <a:blip r:embed="R52281e1d472042d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15570" cy="133350"/>
                    </a:xfrm>
                    <a:prstGeom prst="rect">
                      <a:avLst/>
                    </a:prstGeom>
                  </pic:spPr>
                </pic:pic>
              </a:graphicData>
            </a:graphic>
          </wp:inline>
        </w:drawing>
      </w:r>
      <w:r w:rsidRPr="3E8815DF" w:rsidR="2C4FDC8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p>
    <w:p xmlns:wp14="http://schemas.microsoft.com/office/word/2010/wordml" w:rsidP="26841F7E" w14:paraId="6C7B8ECE" wp14:textId="30D5D570">
      <w:pPr>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3E8815DF" w:rsidR="52A24F7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3748D6B4">
        <w:drawing>
          <wp:inline xmlns:wp14="http://schemas.microsoft.com/office/word/2010/wordprocessingDrawing" wp14:editId="54F9EC89" wp14:anchorId="12F3D14D">
            <wp:extent cx="2960370" cy="195580"/>
            <wp:effectExtent l="0" t="0" r="0" b="0"/>
            <wp:docPr id="535646624" name="" descr="{&quot;id&quot;:&quot;qopbu34bf81605874544054&quot;,&quot;code&quot;:&quot;$eval\\left(b_{i}\\right)=\\left[b_{i}\\left(a_{0}\\right)\\,b_{i}\\left(a_{1}\\right)\\,b_{i}\\left(a_{2}\\right).....b_{i}\\left(a_{n}\\right)\\,\\right]^{T}\\,$&quot;,&quot;font&quot;:{&quot;size&quot;:12,&quot;family&quot;:&quot;Times New Roman&quot;,&quot;color&quot;:&quot;#000000&quot;},&quot;type&quot;:&quot;$&quot;,&quot;ts&quot;:1605874544054,&quot;cs&quot;:&quot;757f9cfe2e9f3f50f8d10675a&quot;,&quot;size&quot;:{&quot;width&quot;:233.1,&quot;height&quot;:15.399999999999999}}" title=""/>
            <wp:cNvGraphicFramePr>
              <a:graphicFrameLocks noChangeAspect="1"/>
            </wp:cNvGraphicFramePr>
            <a:graphic>
              <a:graphicData uri="http://schemas.openxmlformats.org/drawingml/2006/picture">
                <pic:pic>
                  <pic:nvPicPr>
                    <pic:cNvPr id="0" name=""/>
                    <pic:cNvPicPr/>
                  </pic:nvPicPr>
                  <pic:blipFill>
                    <a:blip r:embed="R731bd691104f409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960370" cy="195580"/>
                    </a:xfrm>
                    <a:prstGeom prst="rect">
                      <a:avLst/>
                    </a:prstGeom>
                  </pic:spPr>
                </pic:pic>
              </a:graphicData>
            </a:graphic>
          </wp:inline>
        </w:drawing>
      </w:r>
    </w:p>
    <w:p xmlns:wp14="http://schemas.microsoft.com/office/word/2010/wordml" w:rsidP="26841F7E" w14:paraId="4F7AFAF3" wp14:textId="4731D26F">
      <w:pPr>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26841F7E" w:rsidR="52A24F7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Since,</w:t>
      </w:r>
    </w:p>
    <w:p xmlns:wp14="http://schemas.microsoft.com/office/word/2010/wordml" w:rsidP="3E8815DF" w14:paraId="6DF9D437" wp14:textId="7B67E16E">
      <w:pPr>
        <w:jc w:val="center"/>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3E8815DF" w:rsidR="52A24F7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14C1B7AD">
        <w:drawing>
          <wp:inline xmlns:wp14="http://schemas.microsoft.com/office/word/2010/wordprocessingDrawing" wp14:editId="749D974A" wp14:anchorId="41833F63">
            <wp:extent cx="1653540" cy="426720"/>
            <wp:effectExtent l="0" t="0" r="0" b="0"/>
            <wp:docPr id="2022789741" name="" descr="{&quot;id&quot;:&quot;aznccy2nzmv1605874924936&quot;,&quot;code&quot;:&quot;\\begin{gather*}\n{b_{i}\\left(a_{j}\\right)=\\left\\{0,\\,if\\,i\\,\\neq j\\right\\}}\\\\\n{\\,\\,\\,\\,\\,\\,\\,\\,\\,\\,\\,\\,\\,\\,\\,\\,\\,\\,\\,\\,\\,\\left\\{1,\\,if\\,i=j\\right\\}}\t\n\\end{gather*}&quot;,&quot;font&quot;:{&quot;size&quot;:12,&quot;family&quot;:&quot;Arial&quot;,&quot;color&quot;:&quot;#000000&quot;},&quot;type&quot;:&quot;gather*&quot;,&quot;ts&quot;:1605874924936,&quot;cs&quot;:&quot;37e61bfa423d2f5f86902ea39&quot;,&quot;size&quot;:{&quot;width&quot;:130.2,&quot;height&quot;:33.599999999999994}}" title=""/>
            <wp:cNvGraphicFramePr>
              <a:graphicFrameLocks noChangeAspect="1"/>
            </wp:cNvGraphicFramePr>
            <a:graphic>
              <a:graphicData uri="http://schemas.openxmlformats.org/drawingml/2006/picture">
                <pic:pic>
                  <pic:nvPicPr>
                    <pic:cNvPr id="0" name=""/>
                    <pic:cNvPicPr/>
                  </pic:nvPicPr>
                  <pic:blipFill>
                    <a:blip r:embed="Rabb38d1337ab4d1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653540" cy="426720"/>
                    </a:xfrm>
                    <a:prstGeom prst="rect">
                      <a:avLst/>
                    </a:prstGeom>
                  </pic:spPr>
                </pic:pic>
              </a:graphicData>
            </a:graphic>
          </wp:inline>
        </w:drawing>
      </w:r>
    </w:p>
    <w:p xmlns:wp14="http://schemas.microsoft.com/office/word/2010/wordml" w:rsidP="26841F7E" w14:paraId="1F9E705A" wp14:textId="09358EBB">
      <w:pPr>
        <w:pStyle w:val="Normal"/>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26841F7E" w:rsidR="14C1B7AD">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We see that,</w:t>
      </w:r>
    </w:p>
    <w:p xmlns:wp14="http://schemas.microsoft.com/office/word/2010/wordml" w:rsidP="3E8815DF" w14:paraId="647E2838" wp14:textId="68E106DB">
      <w:pPr>
        <w:pStyle w:val="Normal"/>
        <w:ind w:left="720" w:firstLine="720"/>
        <w:jc w:val="center"/>
        <w:rPr>
          <w:rFonts w:ascii="Times New Roman" w:hAnsi="Times New Roman" w:eastAsia="Times New Roman" w:cs="Times New Roman"/>
        </w:rPr>
      </w:pPr>
      <w:r w:rsidR="14C1B7AD">
        <w:drawing>
          <wp:inline xmlns:wp14="http://schemas.microsoft.com/office/word/2010/wordprocessingDrawing" wp14:editId="650B9504" wp14:anchorId="3BDFACCE">
            <wp:extent cx="862330" cy="160020"/>
            <wp:effectExtent l="0" t="0" r="0" b="0"/>
            <wp:docPr id="445912807" name="" descr="{&quot;id&quot;:&quot;ct104b6ni471605874975063&quot;,&quot;code&quot;:&quot;$eval\\left(b_{i}\\right)=e_{i}$&quot;,&quot;font&quot;:{&quot;size&quot;:12,&quot;family&quot;:&quot;Times New Roman&quot;,&quot;color&quot;:&quot;#000000&quot;},&quot;type&quot;:&quot;$&quot;,&quot;ts&quot;:1605874975063,&quot;cs&quot;:&quot;8a8e8335add76714fb9b28ee7&quot;,&quot;size&quot;:{&quot;width&quot;:67.89999999999999,&quot;height&quot;:12.6}}" title=""/>
            <wp:cNvGraphicFramePr>
              <a:graphicFrameLocks noChangeAspect="1"/>
            </wp:cNvGraphicFramePr>
            <a:graphic>
              <a:graphicData uri="http://schemas.openxmlformats.org/drawingml/2006/picture">
                <pic:pic>
                  <pic:nvPicPr>
                    <pic:cNvPr id="0" name=""/>
                    <pic:cNvPicPr/>
                  </pic:nvPicPr>
                  <pic:blipFill>
                    <a:blip r:embed="R474ec7cb5b15427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862330" cy="160020"/>
                    </a:xfrm>
                    <a:prstGeom prst="rect">
                      <a:avLst/>
                    </a:prstGeom>
                  </pic:spPr>
                </pic:pic>
              </a:graphicData>
            </a:graphic>
          </wp:inline>
        </w:drawing>
      </w:r>
    </w:p>
    <w:p xmlns:wp14="http://schemas.microsoft.com/office/word/2010/wordml" w:rsidP="3E8815DF" w14:paraId="667AB0CA" wp14:textId="60BABC94">
      <w:pPr>
        <w:pStyle w:val="Normal"/>
        <w:ind w:left="0" w:firstLine="0"/>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3E8815DF" w:rsidR="14C1B7AD">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We also </w:t>
      </w:r>
      <w:r w:rsidRPr="3E8815DF" w:rsidR="14C1B7AD">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must ha</w:t>
      </w:r>
      <w:r w:rsidRPr="3E8815DF" w:rsidR="14C1B7AD">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ndle the cases where k 6 = n. We will reduce these cases to the (k + 1) × (k + 1) case obs</w:t>
      </w:r>
      <w:r w:rsidRPr="3E8815DF" w:rsidR="14C1B7AD">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erved be</w:t>
      </w:r>
      <w:r w:rsidRPr="3E8815DF" w:rsidR="14C1B7AD">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fore. First, we consider the case where n &gt; k. If we choose k + 1 different values l 0, </w:t>
      </w:r>
      <w:r w:rsidRPr="3E8815DF" w:rsidR="330E6B9D">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 .,</w:t>
      </w:r>
      <w:r w:rsidRPr="3E8815DF" w:rsidR="14C1B7AD">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l k ∈ {0, </w:t>
      </w:r>
      <w:r w:rsidRPr="3E8815DF" w:rsidR="7A7C737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 .,</w:t>
      </w:r>
      <w:r w:rsidRPr="3E8815DF" w:rsidR="14C1B7AD">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n}, then we obtain a virtual matrix V 0 by choosing rows l 0,</w:t>
      </w:r>
      <w:r w:rsidRPr="3E8815DF" w:rsidR="14C1B7AD">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3E8815DF" w:rsidR="655BB32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 .,</w:t>
      </w:r>
      <w:r w:rsidRPr="3E8815DF" w:rsidR="14C1B7AD">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l k from the original matrix V:</w:t>
      </w:r>
    </w:p>
    <w:p xmlns:wp14="http://schemas.microsoft.com/office/word/2010/wordml" w:rsidP="3E8815DF" w14:paraId="296AA953" wp14:textId="23D40A28">
      <w:pPr>
        <w:pStyle w:val="Normal"/>
        <w:ind w:left="0" w:firstLine="0"/>
        <w:jc w:val="center"/>
        <w:rPr>
          <w:rFonts w:ascii="Times New Roman" w:hAnsi="Times New Roman" w:eastAsia="Times New Roman" w:cs="Times New Roman"/>
        </w:rPr>
      </w:pPr>
      <w:r w:rsidR="485BA8A2">
        <w:drawing>
          <wp:inline xmlns:wp14="http://schemas.microsoft.com/office/word/2010/wordprocessingDrawing" wp14:editId="4FC7CBFF" wp14:anchorId="1C01F7EA">
            <wp:extent cx="2338070" cy="1040130"/>
            <wp:effectExtent l="0" t="0" r="0" b="0"/>
            <wp:docPr id="895863351" name="" descr="{&quot;id&quot;:&quot;rqdtaqqtfsq1605875294948&quot;,&quot;code&quot;:&quot;$V^{1}=\\begin{bmatrix}\n{1}&amp;{a_{l0}}&amp;{a_{l0}^{2}}&amp;{..}&amp;{a_{l0}^{k}}\\\\\n{1}&amp;{a_{l1}}&amp;{a_{l1}^{2}}&amp;{..}&amp;{a_{l1}^{k}}\\\\\n{:}&amp;{:}&amp;{:}&amp;{..}&amp;{..}\\\\\n{1}&amp;{a_{lk}}&amp;{a_{lk}^{2}}&amp;{..}&amp;{a_{lk}^{k}}\\\\\n\\end{bmatrix}\\,\\,$&quot;,&quot;font&quot;:{&quot;size&quot;:12.000000000000004,&quot;family&quot;:&quot;Arial&quot;},&quot;type&quot;:&quot;$&quot;,&quot;ts&quot;:1605875304831,&quot;cs&quot;:&quot;caaa83ae9a5175e086b72298d&quot;,&quot;size&quot;:{&quot;width&quot;:184.1,&quot;height&quot;:81.9}}" title=""/>
            <wp:cNvGraphicFramePr>
              <a:graphicFrameLocks noChangeAspect="1"/>
            </wp:cNvGraphicFramePr>
            <a:graphic>
              <a:graphicData uri="http://schemas.openxmlformats.org/drawingml/2006/picture">
                <pic:pic>
                  <pic:nvPicPr>
                    <pic:cNvPr id="0" name=""/>
                    <pic:cNvPicPr/>
                  </pic:nvPicPr>
                  <pic:blipFill>
                    <a:blip r:embed="R819f3be48e92489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338070" cy="1040130"/>
                    </a:xfrm>
                    <a:prstGeom prst="rect">
                      <a:avLst/>
                    </a:prstGeom>
                  </pic:spPr>
                </pic:pic>
              </a:graphicData>
            </a:graphic>
          </wp:inline>
        </w:drawing>
      </w:r>
    </w:p>
    <w:p xmlns:wp14="http://schemas.microsoft.com/office/word/2010/wordml" w:rsidP="26841F7E" w14:paraId="7EA4EC85" wp14:textId="129985EB">
      <w:pPr>
        <w:pStyle w:val="Normal"/>
        <w:ind w:left="0" w:firstLine="0"/>
        <w:jc w:val="both"/>
        <w:rPr>
          <w:rFonts w:ascii="Times New Roman" w:hAnsi="Times New Roman" w:eastAsia="Times New Roman" w:cs="Times New Roman"/>
          <w:sz w:val="24"/>
          <w:szCs w:val="24"/>
        </w:rPr>
      </w:pPr>
      <w:r w:rsidRPr="3E8815DF" w:rsidR="485BA8A2">
        <w:rPr>
          <w:rFonts w:ascii="Times New Roman" w:hAnsi="Times New Roman" w:eastAsia="Times New Roman" w:cs="Times New Roman"/>
          <w:sz w:val="24"/>
          <w:szCs w:val="24"/>
        </w:rPr>
        <w:t>The square matrix V 0 is invertible as its determinant is nonzero, because it corre</w:t>
      </w:r>
      <w:r w:rsidRPr="3E8815DF" w:rsidR="485BA8A2">
        <w:rPr>
          <w:rFonts w:ascii="Times New Roman" w:hAnsi="Times New Roman" w:eastAsia="Times New Roman" w:cs="Times New Roman"/>
          <w:sz w:val="24"/>
          <w:szCs w:val="24"/>
        </w:rPr>
        <w:t>sponds to the evaluation map at [</w:t>
      </w:r>
      <w:r w:rsidR="48FED590">
        <w:drawing>
          <wp:inline xmlns:wp14="http://schemas.microsoft.com/office/word/2010/wordprocessingDrawing" wp14:editId="58B30312" wp14:anchorId="6D8BC172">
            <wp:extent cx="871220" cy="97790"/>
            <wp:effectExtent l="0" t="0" r="0" b="0"/>
            <wp:docPr id="1529277681" name="" descr="{&quot;id&quot;:&quot;vgd5madxq4a1605876398204&quot;,&quot;code&quot;:&quot;$a_{l0},......a_{lk}$&quot;,&quot;font&quot;:{&quot;size&quot;:12,&quot;family&quot;:&quot;Times New Roman&quot;,&quot;color&quot;:&quot;#000000&quot;},&quot;type&quot;:&quot;$&quot;,&quot;ts&quot;:1605876398204,&quot;cs&quot;:&quot;265addbd09bb32d6ff9ee8d81&quot;,&quot;size&quot;:{&quot;width&quot;:68.6,&quot;height&quot;:7.699999999999999}}" title=""/>
            <wp:cNvGraphicFramePr>
              <a:graphicFrameLocks noChangeAspect="1"/>
            </wp:cNvGraphicFramePr>
            <a:graphic>
              <a:graphicData uri="http://schemas.openxmlformats.org/drawingml/2006/picture">
                <pic:pic>
                  <pic:nvPicPr>
                    <pic:cNvPr id="0" name=""/>
                    <pic:cNvPicPr/>
                  </pic:nvPicPr>
                  <pic:blipFill>
                    <a:blip r:embed="R82d5f63d482f419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871220" cy="97790"/>
                    </a:xfrm>
                    <a:prstGeom prst="rect">
                      <a:avLst/>
                    </a:prstGeom>
                  </pic:spPr>
                </pic:pic>
              </a:graphicData>
            </a:graphic>
          </wp:inline>
        </w:drawing>
      </w:r>
      <w:r w:rsidRPr="3E8815DF" w:rsidR="485BA8A2">
        <w:rPr>
          <w:rFonts w:ascii="Times New Roman" w:hAnsi="Times New Roman" w:eastAsia="Times New Roman" w:cs="Times New Roman"/>
          <w:sz w:val="24"/>
          <w:szCs w:val="24"/>
        </w:rPr>
        <w:t xml:space="preserve"> ] and by showing that we have reached the previously </w:t>
      </w:r>
      <w:r w:rsidRPr="3E8815DF" w:rsidR="485BA8A2">
        <w:rPr>
          <w:rFonts w:ascii="Times New Roman" w:hAnsi="Times New Roman" w:eastAsia="Times New Roman" w:cs="Times New Roman"/>
          <w:sz w:val="24"/>
          <w:szCs w:val="24"/>
        </w:rPr>
        <w:t>observed</w:t>
      </w:r>
      <w:r w:rsidRPr="3E8815DF" w:rsidR="485BA8A2">
        <w:rPr>
          <w:rFonts w:ascii="Times New Roman" w:hAnsi="Times New Roman" w:eastAsia="Times New Roman" w:cs="Times New Roman"/>
          <w:sz w:val="24"/>
          <w:szCs w:val="24"/>
        </w:rPr>
        <w:t xml:space="preserve"> and proved case. In the third case when n &lt; k we gener</w:t>
      </w:r>
      <w:r w:rsidRPr="3E8815DF" w:rsidR="485BA8A2">
        <w:rPr>
          <w:rFonts w:ascii="Times New Roman" w:hAnsi="Times New Roman" w:eastAsia="Times New Roman" w:cs="Times New Roman"/>
          <w:sz w:val="24"/>
          <w:szCs w:val="24"/>
        </w:rPr>
        <w:t xml:space="preserve">ate k − n values </w:t>
      </w:r>
      <w:r w:rsidR="76798FBF">
        <w:drawing>
          <wp:inline xmlns:wp14="http://schemas.microsoft.com/office/word/2010/wordprocessingDrawing" wp14:editId="3B89F24F" wp14:anchorId="32964278">
            <wp:extent cx="960120" cy="106680"/>
            <wp:effectExtent l="0" t="0" r="0" b="0"/>
            <wp:docPr id="1551291895" name="" descr="{&quot;id&quot;:&quot;b7kyndc3ykp1605876428204&quot;,&quot;code&quot;:&quot;$a_{n+1},......a_{k}$&quot;,&quot;font&quot;:{&quot;size&quot;:12.000000000000004,&quot;family&quot;:&quot;Times New Roman&quot;,&quot;color&quot;:&quot;#000000&quot;},&quot;type&quot;:&quot;$&quot;,&quot;ts&quot;:1605876875987,&quot;cs&quot;:&quot;9a1cc48a1e3e3c082f1f6f5eb&quot;,&quot;size&quot;:{&quot;width&quot;:75.6,&quot;height&quot;:8.4}}" title=""/>
            <wp:cNvGraphicFramePr>
              <a:graphicFrameLocks noChangeAspect="1"/>
            </wp:cNvGraphicFramePr>
            <a:graphic>
              <a:graphicData uri="http://schemas.openxmlformats.org/drawingml/2006/picture">
                <pic:pic>
                  <pic:nvPicPr>
                    <pic:cNvPr id="0" name=""/>
                    <pic:cNvPicPr/>
                  </pic:nvPicPr>
                  <pic:blipFill>
                    <a:blip r:embed="Rc954d47c5a544e3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960120" cy="106680"/>
                    </a:xfrm>
                    <a:prstGeom prst="rect">
                      <a:avLst/>
                    </a:prstGeom>
                  </pic:spPr>
                </pic:pic>
              </a:graphicData>
            </a:graphic>
          </wp:inline>
        </w:drawing>
      </w:r>
      <w:r w:rsidRPr="3E8815DF" w:rsidR="485BA8A2">
        <w:rPr>
          <w:rFonts w:ascii="Times New Roman" w:hAnsi="Times New Roman" w:eastAsia="Times New Roman" w:cs="Times New Roman"/>
          <w:sz w:val="24"/>
          <w:szCs w:val="24"/>
        </w:rPr>
        <w:t xml:space="preserve"> so that all values </w:t>
      </w:r>
      <w:r w:rsidR="3C3A6143">
        <w:drawing>
          <wp:inline xmlns:wp14="http://schemas.microsoft.com/office/word/2010/wordprocessingDrawing" wp14:editId="1AA4A369" wp14:anchorId="780270D2">
            <wp:extent cx="133350" cy="97790"/>
            <wp:effectExtent l="0" t="0" r="0" b="0"/>
            <wp:docPr id="1907638213" name="" descr="{&quot;id&quot;:&quot;lt4e4zejb41605876437798&quot;,&quot;code&quot;:&quot;$a_{i}$&quot;,&quot;font&quot;:{&quot;size&quot;:12,&quot;family&quot;:&quot;Times New Roman&quot;,&quot;color&quot;:&quot;#000000&quot;},&quot;type&quot;:&quot;$&quot;,&quot;ts&quot;:1605876437798,&quot;cs&quot;:&quot;88b9f9ab648c052510074848b&quot;,&quot;size&quot;:{&quot;width&quot;:10.5,&quot;height&quot;:7.699999999999999}}" title=""/>
            <wp:cNvGraphicFramePr>
              <a:graphicFrameLocks noChangeAspect="1"/>
            </wp:cNvGraphicFramePr>
            <a:graphic>
              <a:graphicData uri="http://schemas.openxmlformats.org/drawingml/2006/picture">
                <pic:pic>
                  <pic:nvPicPr>
                    <pic:cNvPr id="0" name=""/>
                    <pic:cNvPicPr/>
                  </pic:nvPicPr>
                  <pic:blipFill>
                    <a:blip r:embed="R18871815bcd341e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33350" cy="97790"/>
                    </a:xfrm>
                    <a:prstGeom prst="rect">
                      <a:avLst/>
                    </a:prstGeom>
                  </pic:spPr>
                </pic:pic>
              </a:graphicData>
            </a:graphic>
          </wp:inline>
        </w:drawing>
      </w:r>
      <w:r w:rsidRPr="3E8815DF" w:rsidR="485BA8A2">
        <w:rPr>
          <w:rFonts w:ascii="Times New Roman" w:hAnsi="Times New Roman" w:eastAsia="Times New Roman" w:cs="Times New Roman"/>
          <w:sz w:val="24"/>
          <w:szCs w:val="24"/>
        </w:rPr>
        <w:t xml:space="preserve"> are distinct. We use these new positions to add rows to the matrix V and get the virtual </w:t>
      </w:r>
      <w:r w:rsidRPr="3E8815DF" w:rsidR="3B00D933">
        <w:rPr>
          <w:rFonts w:ascii="Times New Roman" w:hAnsi="Times New Roman" w:eastAsia="Times New Roman" w:cs="Times New Roman"/>
          <w:sz w:val="24"/>
          <w:szCs w:val="24"/>
        </w:rPr>
        <w:t xml:space="preserve">matrix </w:t>
      </w:r>
      <w:r w:rsidR="6BD9DDEC">
        <w:drawing>
          <wp:inline xmlns:wp14="http://schemas.microsoft.com/office/word/2010/wordprocessingDrawing" wp14:editId="30562B19" wp14:anchorId="2DB8F865">
            <wp:extent cx="195580" cy="133350"/>
            <wp:effectExtent l="0" t="0" r="0" b="0"/>
            <wp:docPr id="1896650494" name="" descr="{&quot;id&quot;:&quot;07m0jg39cnnb1605876461652&quot;,&quot;code&quot;:&quot;$V^{1}$&quot;,&quot;font&quot;:{&quot;size&quot;:12,&quot;family&quot;:&quot;Times New Roman&quot;,&quot;color&quot;:&quot;#000000&quot;},&quot;type&quot;:&quot;$&quot;,&quot;ts&quot;:1605876461652,&quot;cs&quot;:&quot;23a7a51f2a16a79066e74a3a8&quot;,&quot;size&quot;:{&quot;width&quot;:15.399999999999999,&quot;height&quot;:10.5}}" title=""/>
            <wp:cNvGraphicFramePr>
              <a:graphicFrameLocks noChangeAspect="1"/>
            </wp:cNvGraphicFramePr>
            <a:graphic>
              <a:graphicData uri="http://schemas.openxmlformats.org/drawingml/2006/picture">
                <pic:pic>
                  <pic:nvPicPr>
                    <pic:cNvPr id="0" name=""/>
                    <pic:cNvPicPr/>
                  </pic:nvPicPr>
                  <pic:blipFill>
                    <a:blip r:embed="R3da7152883b041f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95580" cy="133350"/>
                    </a:xfrm>
                    <a:prstGeom prst="rect">
                      <a:avLst/>
                    </a:prstGeom>
                  </pic:spPr>
                </pic:pic>
              </a:graphicData>
            </a:graphic>
          </wp:inline>
        </w:drawing>
      </w:r>
    </w:p>
    <w:p xmlns:wp14="http://schemas.microsoft.com/office/word/2010/wordml" w:rsidP="3E8815DF" w14:paraId="7A3185CB" wp14:textId="5E7824CA">
      <w:pPr>
        <w:pStyle w:val="Normal"/>
        <w:ind w:left="0" w:firstLine="0"/>
        <w:jc w:val="center"/>
        <w:rPr>
          <w:rFonts w:ascii="Times New Roman" w:hAnsi="Times New Roman" w:eastAsia="Times New Roman" w:cs="Times New Roman"/>
        </w:rPr>
      </w:pPr>
      <w:r w:rsidR="1191A7C0">
        <w:drawing>
          <wp:inline xmlns:wp14="http://schemas.microsoft.com/office/word/2010/wordprocessingDrawing" wp14:editId="36C3941B" wp14:anchorId="4D6884F7">
            <wp:extent cx="2391410" cy="1644650"/>
            <wp:effectExtent l="0" t="0" r="0" b="0"/>
            <wp:docPr id="731993768" name="" descr="{&quot;id&quot;:&quot;qd6x6i7abw1605876817858&quot;,&quot;code&quot;:&quot;$V^{1}=\\begin{bmatrix}\n{1}&amp;{a_{0}}&amp;{a_{0}^{2}}&amp;{..}&amp;{a_{0}^{k}}\\\\\n{1}&amp;{a_{1}}&amp;{a_{1}^{2}}&amp;{..}&amp;{a_{1}^{k}}\\\\\n{:}&amp;{:}&amp;{:}&amp;{..}&amp;{:}\\\\\n{1}&amp;{a_{n}}&amp;{a_{n}^{2}}&amp;{..}&amp;{a_{n}^{k}}\\\\\n{1}&amp;{a_{n+1}}&amp;{a_{n+1}^{2}}&amp;{..}&amp;{a_{n+1}^{k}}\\\\\n{:}&amp;{:}&amp;{:}&amp;{..}&amp;{:}\\\\\n{1}&amp;{a_{k}}&amp;{a_{k}^{2}}&amp;{..}&amp;{a_{k}^{k}}\\\\\n\\end{bmatrix}$&quot;,&quot;font&quot;:{&quot;size&quot;:12,&quot;family&quot;:&quot;Times New Roman&quot;,&quot;color&quot;:&quot;#000000&quot;},&quot;type&quot;:&quot;$&quot;,&quot;ts&quot;:1605876817858,&quot;cs&quot;:&quot;9dcfc60dcffc12f75fdd83151&quot;,&quot;size&quot;:{&quot;width&quot;:188.29999999999998,&quot;height&quot;:129.5}}" title=""/>
            <wp:cNvGraphicFramePr>
              <a:graphicFrameLocks noChangeAspect="1"/>
            </wp:cNvGraphicFramePr>
            <a:graphic>
              <a:graphicData uri="http://schemas.openxmlformats.org/drawingml/2006/picture">
                <pic:pic>
                  <pic:nvPicPr>
                    <pic:cNvPr id="0" name=""/>
                    <pic:cNvPicPr/>
                  </pic:nvPicPr>
                  <pic:blipFill>
                    <a:blip r:embed="R267ddc8d3ace448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391410" cy="1644650"/>
                    </a:xfrm>
                    <a:prstGeom prst="rect">
                      <a:avLst/>
                    </a:prstGeom>
                  </pic:spPr>
                </pic:pic>
              </a:graphicData>
            </a:graphic>
          </wp:inline>
        </w:drawing>
      </w:r>
    </w:p>
    <w:p xmlns:wp14="http://schemas.microsoft.com/office/word/2010/wordml" w:rsidP="26841F7E" w14:paraId="2424F8B7" wp14:textId="21FC221D">
      <w:pPr>
        <w:pStyle w:val="Normal"/>
        <w:ind w:left="0" w:firstLine="0"/>
        <w:jc w:val="both"/>
        <w:rPr>
          <w:rFonts w:ascii="Times New Roman" w:hAnsi="Times New Roman" w:eastAsia="Times New Roman" w:cs="Times New Roman"/>
          <w:sz w:val="24"/>
          <w:szCs w:val="24"/>
        </w:rPr>
      </w:pPr>
      <w:r w:rsidRPr="3E8815DF" w:rsidR="1191A7C0">
        <w:rPr>
          <w:rFonts w:ascii="Times New Roman" w:hAnsi="Times New Roman" w:eastAsia="Times New Roman" w:cs="Times New Roman"/>
          <w:sz w:val="24"/>
          <w:szCs w:val="24"/>
        </w:rPr>
        <w:t xml:space="preserve">This matrix </w:t>
      </w:r>
      <w:r w:rsidR="1191A7C0">
        <w:drawing>
          <wp:inline xmlns:wp14="http://schemas.microsoft.com/office/word/2010/wordprocessingDrawing" wp14:editId="708B2B74" wp14:anchorId="7E216065">
            <wp:extent cx="195580" cy="133350"/>
            <wp:effectExtent l="0" t="0" r="0" b="0"/>
            <wp:docPr id="688042892" name="" descr="{&quot;id&quot;:&quot;mo38bgz97qp1605876913769&quot;,&quot;code&quot;:&quot;$V^{1}$&quot;,&quot;font&quot;:{&quot;size&quot;:12,&quot;family&quot;:&quot;Times New Roman&quot;,&quot;color&quot;:&quot;#000000&quot;},&quot;type&quot;:&quot;$&quot;,&quot;ts&quot;:1605876913769,&quot;cs&quot;:&quot;f279273355720f63f747bfe1c&quot;,&quot;size&quot;:{&quot;width&quot;:15.399999999999999,&quot;height&quot;:10.5}}" title=""/>
            <wp:cNvGraphicFramePr>
              <a:graphicFrameLocks noChangeAspect="1"/>
            </wp:cNvGraphicFramePr>
            <a:graphic>
              <a:graphicData uri="http://schemas.openxmlformats.org/drawingml/2006/picture">
                <pic:pic>
                  <pic:nvPicPr>
                    <pic:cNvPr id="0" name=""/>
                    <pic:cNvPicPr/>
                  </pic:nvPicPr>
                  <pic:blipFill>
                    <a:blip r:embed="Raccaef97e2b04f9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95580" cy="133350"/>
                    </a:xfrm>
                    <a:prstGeom prst="rect">
                      <a:avLst/>
                    </a:prstGeom>
                  </pic:spPr>
                </pic:pic>
              </a:graphicData>
            </a:graphic>
          </wp:inline>
        </w:drawing>
      </w:r>
      <w:r w:rsidRPr="3E8815DF" w:rsidR="1191A7C0">
        <w:rPr>
          <w:rFonts w:ascii="Times New Roman" w:hAnsi="Times New Roman" w:eastAsia="Times New Roman" w:cs="Times New Roman"/>
          <w:sz w:val="24"/>
          <w:szCs w:val="24"/>
        </w:rPr>
        <w:t xml:space="preserve">is an invertible (k + 1) × (k + 1) square matrix that can replace V in the first observed case. Note that if n &lt; k the reconstruction of the polynomial </w:t>
      </w:r>
      <w:r w:rsidRPr="3E8815DF" w:rsidR="1191A7C0">
        <w:rPr>
          <w:rFonts w:ascii="Times New Roman" w:hAnsi="Times New Roman" w:eastAsia="Times New Roman" w:cs="Times New Roman"/>
          <w:sz w:val="24"/>
          <w:szCs w:val="24"/>
        </w:rPr>
        <w:t xml:space="preserve">is not unique and is determined by the choice of values </w:t>
      </w:r>
      <w:r w:rsidR="1191A7C0">
        <w:drawing>
          <wp:inline xmlns:wp14="http://schemas.microsoft.com/office/word/2010/wordprocessingDrawing" wp14:editId="319075A0" wp14:anchorId="64E014F4">
            <wp:extent cx="960120" cy="106680"/>
            <wp:effectExtent l="0" t="0" r="0" b="0"/>
            <wp:docPr id="1399236274" name="" descr="{&quot;id&quot;:&quot;b7kyndc3ykp1605876428204&quot;,&quot;code&quot;:&quot;$a_{n+1},......a_{k}$&quot;,&quot;font&quot;:{&quot;size&quot;:12.000000000000004,&quot;family&quot;:&quot;Times New Roman&quot;,&quot;color&quot;:&quot;#000000&quot;},&quot;type&quot;:&quot;$&quot;,&quot;ts&quot;:1605876875987,&quot;cs&quot;:&quot;9a1cc48a1e3e3c082f1f6f5eb&quot;,&quot;size&quot;:{&quot;width&quot;:75.6,&quot;height&quot;:8.4}}" title=""/>
            <wp:cNvGraphicFramePr>
              <a:graphicFrameLocks noChangeAspect="1"/>
            </wp:cNvGraphicFramePr>
            <a:graphic>
              <a:graphicData uri="http://schemas.openxmlformats.org/drawingml/2006/picture">
                <pic:pic>
                  <pic:nvPicPr>
                    <pic:cNvPr id="0" name=""/>
                    <pic:cNvPicPr/>
                  </pic:nvPicPr>
                  <pic:blipFill>
                    <a:blip r:embed="R4e277858ef23499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960120" cy="106680"/>
                    </a:xfrm>
                    <a:prstGeom prst="rect">
                      <a:avLst/>
                    </a:prstGeom>
                  </pic:spPr>
                </pic:pic>
              </a:graphicData>
            </a:graphic>
          </wp:inline>
        </w:drawing>
      </w:r>
      <w:r w:rsidRPr="3E8815DF" w:rsidR="1191A7C0">
        <w:rPr>
          <w:rFonts w:ascii="Times New Roman" w:hAnsi="Times New Roman" w:eastAsia="Times New Roman" w:cs="Times New Roman"/>
          <w:sz w:val="24"/>
          <w:szCs w:val="24"/>
        </w:rPr>
        <w:t xml:space="preserve"> . This gives us a guarantee that it is not possible to uniquely reconstruct the polynomial if there are not enough pairs of positions and evaluations available. Here, we will use this property to prove the privacy of the following secret sharing scheme.</w:t>
      </w:r>
    </w:p>
    <w:p xmlns:wp14="http://schemas.microsoft.com/office/word/2010/wordml" w:rsidP="26841F7E" w14:paraId="555B5A35" wp14:textId="153887B7">
      <w:pPr>
        <w:pStyle w:val="Normal"/>
        <w:ind w:left="0"/>
        <w:jc w:val="both"/>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26841F7E" w:rsidR="1FBF0E5B">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An Important Lemma</w:t>
      </w:r>
    </w:p>
    <w:p xmlns:wp14="http://schemas.microsoft.com/office/word/2010/wordml" w:rsidP="26841F7E" w14:paraId="7F5B68B5" wp14:textId="511AFAFC">
      <w:pPr>
        <w:pStyle w:val="Normal"/>
        <w:ind w:left="0" w:firstLine="720"/>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3E8815DF" w:rsidR="1FBF0E5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Let </w:t>
      </w:r>
      <w:r w:rsidR="1FBF0E5B">
        <w:drawing>
          <wp:inline xmlns:wp14="http://schemas.microsoft.com/office/word/2010/wordprocessingDrawing" wp14:editId="7E38B0C0" wp14:anchorId="73E69ED0">
            <wp:extent cx="97790" cy="71120"/>
            <wp:effectExtent l="0" t="0" r="0" b="0"/>
            <wp:docPr id="1134852533" name="" descr="{&quot;id&quot;:&quot;g44hsj2ry381605884450630&quot;,&quot;code&quot;:&quot;$n$&quot;,&quot;font&quot;:{&quot;size&quot;:12,&quot;family&quot;:&quot;Times New Roman&quot;,&quot;color&quot;:&quot;#000000&quot;},&quot;type&quot;:&quot;$&quot;,&quot;ts&quot;:1605884450630,&quot;cs&quot;:&quot;ff495e8867a1c6ec9f9a8d14b&quot;,&quot;size&quot;:{&quot;width&quot;:7.699999999999999,&quot;height&quot;:5.6}}" title=""/>
            <wp:cNvGraphicFramePr>
              <a:graphicFrameLocks noChangeAspect="1"/>
            </wp:cNvGraphicFramePr>
            <a:graphic>
              <a:graphicData uri="http://schemas.openxmlformats.org/drawingml/2006/picture">
                <pic:pic>
                  <pic:nvPicPr>
                    <pic:cNvPr id="0" name=""/>
                    <pic:cNvPicPr/>
                  </pic:nvPicPr>
                  <pic:blipFill>
                    <a:blip r:embed="R4b6ce345136143a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97790" cy="71120"/>
                    </a:xfrm>
                    <a:prstGeom prst="rect">
                      <a:avLst/>
                    </a:prstGeom>
                  </pic:spPr>
                </pic:pic>
              </a:graphicData>
            </a:graphic>
          </wp:inline>
        </w:drawing>
      </w:r>
      <w:r w:rsidRPr="3E8815DF" w:rsidR="1FBF0E5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1FBF0E5B">
        <w:drawing>
          <wp:inline xmlns:wp14="http://schemas.microsoft.com/office/word/2010/wordprocessingDrawing" wp14:editId="1FC9DB17" wp14:anchorId="639659F8">
            <wp:extent cx="80010" cy="115570"/>
            <wp:effectExtent l="0" t="0" r="0" b="0"/>
            <wp:docPr id="1542576792" name="" descr="{&quot;id&quot;:&quot;eumi36tvr5u1605884199898&quot;,&quot;code&quot;:&quot;$k$&quot;,&quot;font&quot;:{&quot;size&quot;:12,&quot;family&quot;:&quot;Times New Roman&quot;,&quot;color&quot;:&quot;#000000&quot;},&quot;type&quot;:&quot;$&quot;,&quot;ts&quot;:1605884199899,&quot;cs&quot;:&quot;3ca1fd64eaacc84991b9e83aa&quot;,&quot;size&quot;:{&quot;width&quot;:6.3,&quot;height&quot;:9.1}}" title=""/>
            <wp:cNvGraphicFramePr>
              <a:graphicFrameLocks noChangeAspect="1"/>
            </wp:cNvGraphicFramePr>
            <a:graphic>
              <a:graphicData uri="http://schemas.openxmlformats.org/drawingml/2006/picture">
                <pic:pic>
                  <pic:nvPicPr>
                    <pic:cNvPr id="0" name=""/>
                    <pic:cNvPicPr/>
                  </pic:nvPicPr>
                  <pic:blipFill>
                    <a:blip r:embed="R01cbf3225a544a7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80010" cy="115570"/>
                    </a:xfrm>
                    <a:prstGeom prst="rect">
                      <a:avLst/>
                    </a:prstGeom>
                  </pic:spPr>
                </pic:pic>
              </a:graphicData>
            </a:graphic>
          </wp:inline>
        </w:drawing>
      </w:r>
      <w:r w:rsidR="1FBF0E5B">
        <w:drawing>
          <wp:inline xmlns:wp14="http://schemas.microsoft.com/office/word/2010/wordprocessingDrawing" wp14:editId="4BA462B1" wp14:anchorId="4D764F51">
            <wp:extent cx="595630" cy="142240"/>
            <wp:effectExtent l="0" t="0" r="0" b="0"/>
            <wp:docPr id="1225511042" name="" descr="{&quot;id&quot;:&quot;z7reriv89m81605884184516&quot;,&quot;code&quot;:&quot;$\\epsilon \\mathbb{N},l\\leq k$&quot;,&quot;font&quot;:{&quot;size&quot;:12,&quot;family&quot;:&quot;Times New Roman&quot;,&quot;color&quot;:&quot;#000000&quot;},&quot;type&quot;:&quot;$&quot;,&quot;ts&quot;:1605884184516,&quot;cs&quot;:&quot;2ab46803908003776df98e2d5&quot;,&quot;size&quot;:{&quot;width&quot;:46.9,&quot;height&quot;:11.2}}" title=""/>
            <wp:cNvGraphicFramePr>
              <a:graphicFrameLocks noChangeAspect="1"/>
            </wp:cNvGraphicFramePr>
            <a:graphic>
              <a:graphicData uri="http://schemas.openxmlformats.org/drawingml/2006/picture">
                <pic:pic>
                  <pic:nvPicPr>
                    <pic:cNvPr id="0" name=""/>
                    <pic:cNvPicPr/>
                  </pic:nvPicPr>
                  <pic:blipFill>
                    <a:blip r:embed="Rfd6656dc97d344f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5630" cy="142240"/>
                    </a:xfrm>
                    <a:prstGeom prst="rect">
                      <a:avLst/>
                    </a:prstGeom>
                  </pic:spPr>
                </pic:pic>
              </a:graphicData>
            </a:graphic>
          </wp:inline>
        </w:drawing>
      </w:r>
      <w:r w:rsidRPr="3E8815DF" w:rsidR="1FBF0E5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Also, let </w:t>
      </w:r>
      <w:r w:rsidR="1FBF0E5B">
        <w:drawing>
          <wp:inline xmlns:wp14="http://schemas.microsoft.com/office/word/2010/wordprocessingDrawing" wp14:editId="7780235A" wp14:anchorId="4ABE84F6">
            <wp:extent cx="1573530" cy="177800"/>
            <wp:effectExtent l="0" t="0" r="0" b="0"/>
            <wp:docPr id="330270932" name="" descr="{&quot;id&quot;:&quot;mgrxxm7hsq1605884261156&quot;,&quot;code&quot;:&quot;$x,y\\epsilon\\mathbb{Z}/p\\mathbb{Z},\\,1\\leq i\\leq l$&quot;,&quot;font&quot;:{&quot;size&quot;:12,&quot;family&quot;:&quot;Arial&quot;},&quot;type&quot;:&quot;$&quot;,&quot;ts&quot;:1605884261157,&quot;cs&quot;:&quot;8dfa0112350dcb5fe1beefc07&quot;,&quot;size&quot;:{&quot;width&quot;:123.89999999999999,&quot;height&quot;:14}}" title=""/>
            <wp:cNvGraphicFramePr>
              <a:graphicFrameLocks noChangeAspect="1"/>
            </wp:cNvGraphicFramePr>
            <a:graphic>
              <a:graphicData uri="http://schemas.openxmlformats.org/drawingml/2006/picture">
                <pic:pic>
                  <pic:nvPicPr>
                    <pic:cNvPr id="0" name=""/>
                    <pic:cNvPicPr/>
                  </pic:nvPicPr>
                  <pic:blipFill>
                    <a:blip r:embed="Re056cb98056543c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573530" cy="177800"/>
                    </a:xfrm>
                    <a:prstGeom prst="rect">
                      <a:avLst/>
                    </a:prstGeom>
                  </pic:spPr>
                </pic:pic>
              </a:graphicData>
            </a:graphic>
          </wp:inline>
        </w:drawing>
      </w:r>
      <w:r w:rsidRPr="3E8815DF" w:rsidR="1FBF0E5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Where </w:t>
      </w:r>
      <w:r w:rsidR="1FBF0E5B">
        <w:drawing>
          <wp:inline xmlns:wp14="http://schemas.microsoft.com/office/word/2010/wordprocessingDrawing" wp14:editId="18A37697" wp14:anchorId="41E56B8C">
            <wp:extent cx="142240" cy="97790"/>
            <wp:effectExtent l="0" t="0" r="0" b="0"/>
            <wp:docPr id="1446206506" name="" descr="{&quot;id&quot;:&quot;55s2lub9rrj1605884274482&quot;,&quot;code&quot;:&quot;$x_{i}$&quot;,&quot;font&quot;:{&quot;size&quot;:12,&quot;family&quot;:&quot;Times New Roman&quot;,&quot;color&quot;:&quot;#000000&quot;},&quot;type&quot;:&quot;$&quot;,&quot;ts&quot;:1605884274482,&quot;cs&quot;:&quot;e1f4c034f574856f2b59bf112&quot;,&quot;size&quot;:{&quot;width&quot;:11.2,&quot;height&quot;:7.699999999999999}}" title=""/>
            <wp:cNvGraphicFramePr>
              <a:graphicFrameLocks noChangeAspect="1"/>
            </wp:cNvGraphicFramePr>
            <a:graphic>
              <a:graphicData uri="http://schemas.openxmlformats.org/drawingml/2006/picture">
                <pic:pic>
                  <pic:nvPicPr>
                    <pic:cNvPr id="0" name=""/>
                    <pic:cNvPicPr/>
                  </pic:nvPicPr>
                  <pic:blipFill>
                    <a:blip r:embed="Rb6c77ace9bc541e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42240" cy="97790"/>
                    </a:xfrm>
                    <a:prstGeom prst="rect">
                      <a:avLst/>
                    </a:prstGeom>
                  </pic:spPr>
                </pic:pic>
              </a:graphicData>
            </a:graphic>
          </wp:inline>
        </w:drawing>
      </w:r>
      <w:r w:rsidRPr="3E8815DF" w:rsidR="1FBF0E5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are pair-wise distinct. Then there are exactly </w:t>
      </w:r>
      <w:r w:rsidR="1FBF0E5B">
        <w:drawing>
          <wp:inline xmlns:wp14="http://schemas.microsoft.com/office/word/2010/wordprocessingDrawing" wp14:editId="6C2A84C2" wp14:anchorId="7D530ACA">
            <wp:extent cx="266700" cy="168910"/>
            <wp:effectExtent l="0" t="0" r="0" b="0"/>
            <wp:docPr id="562424477" name="" descr="{&quot;id&quot;:&quot;p8mt3tlay0r1605884306504&quot;,&quot;code&quot;:&quot;$p^{k-l}$&quot;,&quot;font&quot;:{&quot;size&quot;:12,&quot;family&quot;:&quot;Times New Roman&quot;,&quot;color&quot;:&quot;#000000&quot;},&quot;type&quot;:&quot;$&quot;,&quot;ts&quot;:1605884306504,&quot;cs&quot;:&quot;90c6f53fafaec6cb124d6b1ad&quot;,&quot;size&quot;:{&quot;width&quot;:21,&quot;height&quot;:13.299999999999999}}" title=""/>
            <wp:cNvGraphicFramePr>
              <a:graphicFrameLocks noChangeAspect="1"/>
            </wp:cNvGraphicFramePr>
            <a:graphic>
              <a:graphicData uri="http://schemas.openxmlformats.org/drawingml/2006/picture">
                <pic:pic>
                  <pic:nvPicPr>
                    <pic:cNvPr id="0" name=""/>
                    <pic:cNvPicPr/>
                  </pic:nvPicPr>
                  <pic:blipFill>
                    <a:blip r:embed="R3ad5b16672504f0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66700" cy="168910"/>
                    </a:xfrm>
                    <a:prstGeom prst="rect">
                      <a:avLst/>
                    </a:prstGeom>
                  </pic:spPr>
                </pic:pic>
              </a:graphicData>
            </a:graphic>
          </wp:inline>
        </w:drawing>
      </w:r>
      <w:r w:rsidRPr="3E8815DF" w:rsidR="1FBF0E5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polynomials </w:t>
      </w:r>
      <w:r w:rsidR="1FBF0E5B">
        <w:drawing>
          <wp:inline xmlns:wp14="http://schemas.microsoft.com/office/word/2010/wordprocessingDrawing" wp14:editId="21B0FFF7" wp14:anchorId="20859FDD">
            <wp:extent cx="862330" cy="160020"/>
            <wp:effectExtent l="0" t="0" r="0" b="0"/>
            <wp:docPr id="777588388" name="" descr="{&quot;id&quot;:&quot;9srcnmgttok1605884350765&quot;,&quot;code&quot;:&quot;$b\\epsilon\\left(\\mathbb{Z}/p\\mathbb{Z}\\right)\\left[X\\right]$&quot;,&quot;font&quot;:{&quot;size&quot;:12,&quot;family&quot;:&quot;Times New Roman&quot;,&quot;color&quot;:&quot;#000000&quot;},&quot;type&quot;:&quot;$&quot;,&quot;ts&quot;:1605884350765,&quot;cs&quot;:&quot;bb23d4db3cac0ec6d57433ade&quot;,&quot;size&quot;:{&quot;width&quot;:67.89999999999999,&quot;height&quot;:12.6}}" title=""/>
            <wp:cNvGraphicFramePr>
              <a:graphicFrameLocks noChangeAspect="1"/>
            </wp:cNvGraphicFramePr>
            <a:graphic>
              <a:graphicData uri="http://schemas.openxmlformats.org/drawingml/2006/picture">
                <pic:pic>
                  <pic:nvPicPr>
                    <pic:cNvPr id="0" name=""/>
                    <pic:cNvPicPr/>
                  </pic:nvPicPr>
                  <pic:blipFill>
                    <a:blip r:embed="R022abd6367054c2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862330" cy="160020"/>
                    </a:xfrm>
                    <a:prstGeom prst="rect">
                      <a:avLst/>
                    </a:prstGeom>
                  </pic:spPr>
                </pic:pic>
              </a:graphicData>
            </a:graphic>
          </wp:inline>
        </w:drawing>
      </w:r>
      <w:r w:rsidRPr="3E8815DF" w:rsidR="1FBF0E5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of degree </w:t>
      </w:r>
      <w:r w:rsidR="1FBF0E5B">
        <w:drawing>
          <wp:inline xmlns:wp14="http://schemas.microsoft.com/office/word/2010/wordprocessingDrawing" wp14:editId="44DCF5B4" wp14:anchorId="54326A53">
            <wp:extent cx="124460" cy="124460"/>
            <wp:effectExtent l="0" t="0" r="0" b="0"/>
            <wp:docPr id="1586252764" name="" descr="{&quot;id&quot;:&quot;c9dcb9yz2fp1605884362731&quot;,&quot;code&quot;:&quot;$\\leq$&quot;,&quot;font&quot;:{&quot;size&quot;:12,&quot;family&quot;:&quot;Times New Roman&quot;,&quot;color&quot;:&quot;#000000&quot;},&quot;type&quot;:&quot;$&quot;,&quot;ts&quot;:1605884362731,&quot;cs&quot;:&quot;4ddc4268535b8273b9388f8a7&quot;,&quot;size&quot;:{&quot;width&quot;:9.799999999999999,&quot;height&quot;:9.799999999999999}}" title=""/>
            <wp:cNvGraphicFramePr>
              <a:graphicFrameLocks noChangeAspect="1"/>
            </wp:cNvGraphicFramePr>
            <a:graphic>
              <a:graphicData uri="http://schemas.openxmlformats.org/drawingml/2006/picture">
                <pic:pic>
                  <pic:nvPicPr>
                    <pic:cNvPr id="0" name=""/>
                    <pic:cNvPicPr/>
                  </pic:nvPicPr>
                  <pic:blipFill>
                    <a:blip r:embed="R75de40cbeb494f7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24460" cy="124460"/>
                    </a:xfrm>
                    <a:prstGeom prst="rect">
                      <a:avLst/>
                    </a:prstGeom>
                  </pic:spPr>
                </pic:pic>
              </a:graphicData>
            </a:graphic>
          </wp:inline>
        </w:drawing>
      </w:r>
      <w:r w:rsidR="1FBF0E5B">
        <w:drawing>
          <wp:inline xmlns:wp14="http://schemas.microsoft.com/office/word/2010/wordprocessingDrawing" wp14:editId="4AA2E24A" wp14:anchorId="3CEE5947">
            <wp:extent cx="337820" cy="124460"/>
            <wp:effectExtent l="0" t="0" r="0" b="0"/>
            <wp:docPr id="819109242" name="" descr="{&quot;id&quot;:&quot;s5ugubuljle1605884370636&quot;,&quot;code&quot;:&quot;$t-1$&quot;,&quot;font&quot;:{&quot;size&quot;:12,&quot;family&quot;:&quot;Times New Roman&quot;,&quot;color&quot;:&quot;#000000&quot;},&quot;type&quot;:&quot;$&quot;,&quot;ts&quot;:1605884370636,&quot;cs&quot;:&quot;5c8fa311a866bd644671033ff&quot;,&quot;size&quot;:{&quot;width&quot;:26.599999999999998,&quot;height&quot;:9.799999999999999}}" title=""/>
            <wp:cNvGraphicFramePr>
              <a:graphicFrameLocks noChangeAspect="1"/>
            </wp:cNvGraphicFramePr>
            <a:graphic>
              <a:graphicData uri="http://schemas.openxmlformats.org/drawingml/2006/picture">
                <pic:pic>
                  <pic:nvPicPr>
                    <pic:cNvPr id="0" name=""/>
                    <pic:cNvPicPr/>
                  </pic:nvPicPr>
                  <pic:blipFill>
                    <a:blip r:embed="Ra4ead46623e44ee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37820" cy="124460"/>
                    </a:xfrm>
                    <a:prstGeom prst="rect">
                      <a:avLst/>
                    </a:prstGeom>
                  </pic:spPr>
                </pic:pic>
              </a:graphicData>
            </a:graphic>
          </wp:inline>
        </w:drawing>
      </w:r>
      <w:r w:rsidRPr="3E8815DF" w:rsidR="1FBF0E5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With </w:t>
      </w:r>
      <w:r w:rsidR="1FBF0E5B">
        <w:drawing>
          <wp:inline xmlns:wp14="http://schemas.microsoft.com/office/word/2010/wordprocessingDrawing" wp14:editId="63469F9D" wp14:anchorId="4FF5BAE9">
            <wp:extent cx="675640" cy="160020"/>
            <wp:effectExtent l="0" t="0" r="0" b="0"/>
            <wp:docPr id="27841840" name="" descr="{&quot;id&quot;:&quot;zdn9oj9ym91605884389868&quot;,&quot;code&quot;:&quot;$b\\left(x_{i}\\right)=y_{i}$&quot;,&quot;font&quot;:{&quot;size&quot;:12,&quot;family&quot;:&quot;Times New Roman&quot;,&quot;color&quot;:&quot;#000000&quot;},&quot;type&quot;:&quot;$&quot;,&quot;ts&quot;:1605884389868,&quot;cs&quot;:&quot;df8b2635fbfed93f2360c777e&quot;,&quot;size&quot;:{&quot;width&quot;:53.199999999999996,&quot;height&quot;:12.6}}" title=""/>
            <wp:cNvGraphicFramePr>
              <a:graphicFrameLocks noChangeAspect="1"/>
            </wp:cNvGraphicFramePr>
            <a:graphic>
              <a:graphicData uri="http://schemas.openxmlformats.org/drawingml/2006/picture">
                <pic:pic>
                  <pic:nvPicPr>
                    <pic:cNvPr id="0" name=""/>
                    <pic:cNvPicPr/>
                  </pic:nvPicPr>
                  <pic:blipFill>
                    <a:blip r:embed="Rf1deadff813a42b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75640" cy="160020"/>
                    </a:xfrm>
                    <a:prstGeom prst="rect">
                      <a:avLst/>
                    </a:prstGeom>
                  </pic:spPr>
                </pic:pic>
              </a:graphicData>
            </a:graphic>
          </wp:inline>
        </w:drawing>
      </w:r>
      <w:r w:rsidRPr="3E8815DF" w:rsidR="1FBF0E5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r w:rsidR="1FBF0E5B">
        <w:drawing>
          <wp:inline xmlns:wp14="http://schemas.microsoft.com/office/word/2010/wordprocessingDrawing" wp14:editId="0CA8B011" wp14:anchorId="6E9C0593">
            <wp:extent cx="613410" cy="133350"/>
            <wp:effectExtent l="0" t="0" r="0" b="0"/>
            <wp:docPr id="1987362929" name="" descr="{&quot;id&quot;:&quot;9pp4ke9qeqb1605884407597&quot;,&quot;code&quot;:&quot;$1\\leq i\\leq l$&quot;,&quot;font&quot;:{&quot;size&quot;:12,&quot;family&quot;:&quot;Times New Roman&quot;,&quot;color&quot;:&quot;#000000&quot;},&quot;type&quot;:&quot;$&quot;,&quot;ts&quot;:1605884407597,&quot;cs&quot;:&quot;c409a35b62e3143619f33b006&quot;,&quot;size&quot;:{&quot;width&quot;:48.3,&quot;height&quot;:10.5}}" title=""/>
            <wp:cNvGraphicFramePr>
              <a:graphicFrameLocks noChangeAspect="1"/>
            </wp:cNvGraphicFramePr>
            <a:graphic>
              <a:graphicData uri="http://schemas.openxmlformats.org/drawingml/2006/picture">
                <pic:pic>
                  <pic:nvPicPr>
                    <pic:cNvPr id="0" name=""/>
                    <pic:cNvPicPr/>
                  </pic:nvPicPr>
                  <pic:blipFill>
                    <a:blip r:embed="Re61bc76c50b647e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13410" cy="133350"/>
                    </a:xfrm>
                    <a:prstGeom prst="rect">
                      <a:avLst/>
                    </a:prstGeom>
                  </pic:spPr>
                </pic:pic>
              </a:graphicData>
            </a:graphic>
          </wp:inline>
        </w:drawing>
      </w:r>
    </w:p>
    <w:p xmlns:wp14="http://schemas.microsoft.com/office/word/2010/wordml" w:rsidP="26841F7E" w14:paraId="0762DEBE" wp14:textId="6B5F5348">
      <w:pPr>
        <w:pStyle w:val="Normal"/>
        <w:ind w:left="0" w:firstLine="0"/>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26841F7E" w:rsidR="1FBF0E5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The Lagrange Interpolation Formula yields the polynomial</w:t>
      </w:r>
    </w:p>
    <w:p xmlns:wp14="http://schemas.microsoft.com/office/word/2010/wordml" w:rsidP="3E8815DF" w14:paraId="781DE5AD" wp14:textId="3AD2F99E">
      <w:pPr>
        <w:pStyle w:val="Normal"/>
        <w:ind w:left="0" w:firstLine="0"/>
        <w:jc w:val="center"/>
        <w:rPr>
          <w:rFonts w:ascii="Times New Roman" w:hAnsi="Times New Roman" w:eastAsia="Times New Roman" w:cs="Times New Roman"/>
        </w:rPr>
      </w:pPr>
      <w:r w:rsidR="1FBF0E5B">
        <w:drawing>
          <wp:inline xmlns:wp14="http://schemas.microsoft.com/office/word/2010/wordprocessingDrawing" wp14:editId="753DA612" wp14:anchorId="26446303">
            <wp:extent cx="2435860" cy="302260"/>
            <wp:effectExtent l="0" t="0" r="0" b="0"/>
            <wp:docPr id="42790893" name="" descr="{&quot;id&quot;:&quot;52g5hpvqoen1605884614313&quot;,&quot;code&quot;:&quot;$b\\left(X\\right)=\\Sigma_{i=1}^{l}y_{i}\\Pi_{j=1,j\\neq i}^{l}\\binom{x_{j}-X}{x_{j}-x_{i}}$&quot;,&quot;font&quot;:{&quot;size&quot;:14.000000000000004,&quot;family&quot;:&quot;Arial&quot;},&quot;type&quot;:&quot;$&quot;,&quot;ts&quot;:1605884820289,&quot;cs&quot;:&quot;c9f3656ef5afb116d323d4d04&quot;,&quot;size&quot;:{&quot;width&quot;:191.8,&quot;height&quot;:23.8}}" title=""/>
            <wp:cNvGraphicFramePr>
              <a:graphicFrameLocks noChangeAspect="1"/>
            </wp:cNvGraphicFramePr>
            <a:graphic>
              <a:graphicData uri="http://schemas.openxmlformats.org/drawingml/2006/picture">
                <pic:pic>
                  <pic:nvPicPr>
                    <pic:cNvPr id="0" name=""/>
                    <pic:cNvPicPr/>
                  </pic:nvPicPr>
                  <pic:blipFill>
                    <a:blip r:embed="Ra8430fbfb978467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435860" cy="302260"/>
                    </a:xfrm>
                    <a:prstGeom prst="rect">
                      <a:avLst/>
                    </a:prstGeom>
                  </pic:spPr>
                </pic:pic>
              </a:graphicData>
            </a:graphic>
          </wp:inline>
        </w:drawing>
      </w:r>
    </w:p>
    <w:p xmlns:wp14="http://schemas.microsoft.com/office/word/2010/wordml" w:rsidP="26841F7E" w14:paraId="49A8ECA3" wp14:textId="0D9A7801">
      <w:pPr>
        <w:pStyle w:val="Normal"/>
        <w:ind w:left="0" w:firstLine="0"/>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3E8815DF" w:rsidR="1FBF0E5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It satisfies </w:t>
      </w:r>
      <w:r w:rsidR="1FBF0E5B">
        <w:drawing>
          <wp:inline xmlns:wp14="http://schemas.microsoft.com/office/word/2010/wordprocessingDrawing" wp14:editId="4EFAE42A" wp14:anchorId="2628078C">
            <wp:extent cx="675640" cy="160020"/>
            <wp:effectExtent l="0" t="0" r="0" b="0"/>
            <wp:docPr id="1382733262" name="" descr="{&quot;id&quot;:&quot;zdn9oj9ym91605884389868&quot;,&quot;code&quot;:&quot;$b\\left(x_{i}\\right)=y_{i}$&quot;,&quot;font&quot;:{&quot;size&quot;:12,&quot;family&quot;:&quot;Times New Roman&quot;,&quot;color&quot;:&quot;#000000&quot;},&quot;type&quot;:&quot;$&quot;,&quot;ts&quot;:1605884389868,&quot;cs&quot;:&quot;df8b2635fbfed93f2360c777e&quot;,&quot;size&quot;:{&quot;width&quot;:53.199999999999996,&quot;height&quot;:12.6}}" title=""/>
            <wp:cNvGraphicFramePr>
              <a:graphicFrameLocks noChangeAspect="1"/>
            </wp:cNvGraphicFramePr>
            <a:graphic>
              <a:graphicData uri="http://schemas.openxmlformats.org/drawingml/2006/picture">
                <pic:pic>
                  <pic:nvPicPr>
                    <pic:cNvPr id="0" name=""/>
                    <pic:cNvPicPr/>
                  </pic:nvPicPr>
                  <pic:blipFill>
                    <a:blip r:embed="R8cc1cbbc56de4ca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75640" cy="160020"/>
                    </a:xfrm>
                    <a:prstGeom prst="rect">
                      <a:avLst/>
                    </a:prstGeom>
                  </pic:spPr>
                </pic:pic>
              </a:graphicData>
            </a:graphic>
          </wp:inline>
        </w:drawing>
      </w:r>
      <w:r w:rsidRPr="3E8815DF" w:rsidR="1FBF0E5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r w:rsidR="1FBF0E5B">
        <w:drawing>
          <wp:inline xmlns:wp14="http://schemas.microsoft.com/office/word/2010/wordprocessingDrawing" wp14:editId="5A670310" wp14:anchorId="15C38B49">
            <wp:extent cx="613410" cy="133350"/>
            <wp:effectExtent l="0" t="0" r="0" b="0"/>
            <wp:docPr id="519738823" name="" descr="{&quot;id&quot;:&quot;9pp4ke9qeqb1605884407597&quot;,&quot;code&quot;:&quot;$1\\leq i\\leq l$&quot;,&quot;font&quot;:{&quot;size&quot;:12,&quot;family&quot;:&quot;Times New Roman&quot;,&quot;color&quot;:&quot;#000000&quot;},&quot;type&quot;:&quot;$&quot;,&quot;ts&quot;:1605884407597,&quot;cs&quot;:&quot;c409a35b62e3143619f33b006&quot;,&quot;size&quot;:{&quot;width&quot;:48.3,&quot;height&quot;:10.5}}" title=""/>
            <wp:cNvGraphicFramePr>
              <a:graphicFrameLocks noChangeAspect="1"/>
            </wp:cNvGraphicFramePr>
            <a:graphic>
              <a:graphicData uri="http://schemas.openxmlformats.org/drawingml/2006/picture">
                <pic:pic>
                  <pic:nvPicPr>
                    <pic:cNvPr id="0" name=""/>
                    <pic:cNvPicPr/>
                  </pic:nvPicPr>
                  <pic:blipFill>
                    <a:blip r:embed="Reda39bb63f9d49a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13410" cy="133350"/>
                    </a:xfrm>
                    <a:prstGeom prst="rect">
                      <a:avLst/>
                    </a:prstGeom>
                  </pic:spPr>
                </pic:pic>
              </a:graphicData>
            </a:graphic>
          </wp:inline>
        </w:drawing>
      </w:r>
    </w:p>
    <w:p xmlns:wp14="http://schemas.microsoft.com/office/word/2010/wordml" w:rsidP="26841F7E" w14:paraId="3C179C55" wp14:textId="4D01FA78">
      <w:pPr>
        <w:pStyle w:val="Normal"/>
        <w:ind w:left="0" w:firstLine="0"/>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26841F7E" w:rsidR="1FBF0E5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This shows that </w:t>
      </w:r>
      <w:r w:rsidRPr="26841F7E" w:rsidR="1FBF0E5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at least</w:t>
      </w:r>
      <w:r w:rsidRPr="26841F7E" w:rsidR="1FBF0E5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one such polynomial exists which satisfies all the l=k values.</w:t>
      </w:r>
    </w:p>
    <w:p xmlns:wp14="http://schemas.microsoft.com/office/word/2010/wordml" w:rsidP="26841F7E" w14:paraId="7535B6C7" wp14:textId="057818B9">
      <w:pPr>
        <w:pStyle w:val="Normal"/>
        <w:ind w:left="0" w:firstLine="0"/>
        <w:jc w:val="both"/>
        <w:rPr>
          <w:rFonts w:ascii="Times New Roman" w:hAnsi="Times New Roman" w:eastAsia="Times New Roman" w:cs="Times New Roman"/>
          <w:b w:val="1"/>
          <w:bCs w:val="1"/>
          <w:sz w:val="28"/>
          <w:szCs w:val="28"/>
        </w:rPr>
      </w:pPr>
      <w:r w:rsidRPr="26841F7E" w:rsidR="711ACBEB">
        <w:rPr>
          <w:rFonts w:ascii="Times New Roman" w:hAnsi="Times New Roman" w:eastAsia="Times New Roman" w:cs="Times New Roman"/>
          <w:b w:val="1"/>
          <w:bCs w:val="1"/>
          <w:sz w:val="28"/>
          <w:szCs w:val="28"/>
        </w:rPr>
        <w:t xml:space="preserve">Concept </w:t>
      </w:r>
      <w:r w:rsidRPr="26841F7E" w:rsidR="1A21205E">
        <w:rPr>
          <w:rFonts w:ascii="Times New Roman" w:hAnsi="Times New Roman" w:eastAsia="Times New Roman" w:cs="Times New Roman"/>
          <w:b w:val="1"/>
          <w:bCs w:val="1"/>
          <w:sz w:val="28"/>
          <w:szCs w:val="28"/>
        </w:rPr>
        <w:t>of</w:t>
      </w:r>
      <w:r w:rsidRPr="26841F7E" w:rsidR="711ACBEB">
        <w:rPr>
          <w:rFonts w:ascii="Times New Roman" w:hAnsi="Times New Roman" w:eastAsia="Times New Roman" w:cs="Times New Roman"/>
          <w:b w:val="1"/>
          <w:bCs w:val="1"/>
          <w:sz w:val="28"/>
          <w:szCs w:val="28"/>
        </w:rPr>
        <w:t xml:space="preserve"> Secret Sharing:</w:t>
      </w:r>
    </w:p>
    <w:p xmlns:wp14="http://schemas.microsoft.com/office/word/2010/wordml" w:rsidP="26841F7E" w14:paraId="79AE0992" wp14:textId="5498F175">
      <w:pPr>
        <w:pStyle w:val="Normal"/>
        <w:ind w:left="0" w:firstLine="0"/>
        <w:jc w:val="both"/>
        <w:rPr>
          <w:rFonts w:ascii="Times New Roman" w:hAnsi="Times New Roman" w:eastAsia="Times New Roman" w:cs="Times New Roman"/>
          <w:b w:val="0"/>
          <w:bCs w:val="0"/>
          <w:sz w:val="24"/>
          <w:szCs w:val="24"/>
        </w:rPr>
      </w:pPr>
      <w:r w:rsidRPr="3E8815DF" w:rsidR="711ACBEB">
        <w:rPr>
          <w:rFonts w:ascii="Times New Roman" w:hAnsi="Times New Roman" w:eastAsia="Times New Roman" w:cs="Times New Roman"/>
          <w:b w:val="0"/>
          <w:bCs w:val="0"/>
          <w:sz w:val="24"/>
          <w:szCs w:val="24"/>
        </w:rPr>
        <w:t xml:space="preserve">                Let the secret data be a value s. An algorithm S defines a k out of n threshold secret sharing scheme, if it computes S(s) = [</w:t>
      </w:r>
      <w:r w:rsidR="711ACBEB">
        <w:drawing>
          <wp:inline xmlns:wp14="http://schemas.microsoft.com/office/word/2010/wordprocessingDrawing" wp14:editId="398C80B7" wp14:anchorId="4CCE58A3">
            <wp:extent cx="969010" cy="115570"/>
            <wp:effectExtent l="0" t="0" r="0" b="0"/>
            <wp:docPr id="343384722" name="" descr="{&quot;id&quot;:&quot;nzcg8st0szm1605877048603&quot;,&quot;code&quot;:&quot;$s_{1,}s_{2},......s_{n}$&quot;,&quot;font&quot;:{&quot;size&quot;:12,&quot;family&quot;:&quot;Times New Roman&quot;,&quot;color&quot;:&quot;#000000&quot;},&quot;type&quot;:&quot;$&quot;,&quot;ts&quot;:1605877048603,&quot;cs&quot;:&quot;9a181526be41fdb6dd49b1bfe&quot;,&quot;size&quot;:{&quot;width&quot;:76.3,&quot;height&quot;:9.1}}" title=""/>
            <wp:cNvGraphicFramePr>
              <a:graphicFrameLocks noChangeAspect="1"/>
            </wp:cNvGraphicFramePr>
            <a:graphic>
              <a:graphicData uri="http://schemas.openxmlformats.org/drawingml/2006/picture">
                <pic:pic>
                  <pic:nvPicPr>
                    <pic:cNvPr id="0" name=""/>
                    <pic:cNvPicPr/>
                  </pic:nvPicPr>
                  <pic:blipFill>
                    <a:blip r:embed="Rb14c1f0873f4434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969010" cy="115570"/>
                    </a:xfrm>
                    <a:prstGeom prst="rect">
                      <a:avLst/>
                    </a:prstGeom>
                  </pic:spPr>
                </pic:pic>
              </a:graphicData>
            </a:graphic>
          </wp:inline>
        </w:drawing>
      </w:r>
      <w:r w:rsidRPr="3E8815DF" w:rsidR="711ACBEB">
        <w:rPr>
          <w:rFonts w:ascii="Times New Roman" w:hAnsi="Times New Roman" w:eastAsia="Times New Roman" w:cs="Times New Roman"/>
          <w:b w:val="0"/>
          <w:bCs w:val="0"/>
          <w:sz w:val="24"/>
          <w:szCs w:val="24"/>
        </w:rPr>
        <w:t>] and the following conditions hold:</w:t>
      </w:r>
    </w:p>
    <w:p xmlns:wp14="http://schemas.microsoft.com/office/word/2010/wordml" w:rsidP="26841F7E" w14:paraId="7A328660" wp14:textId="307AFC34">
      <w:pPr>
        <w:pStyle w:val="ListParagraph"/>
        <w:numPr>
          <w:ilvl w:val="0"/>
          <w:numId w:val="2"/>
        </w:numPr>
        <w:jc w:val="both"/>
        <w:rPr>
          <w:rFonts w:ascii="Times New Roman" w:hAnsi="Times New Roman" w:eastAsia="Times New Roman" w:cs="Times New Roman"/>
          <w:b w:val="0"/>
          <w:bCs w:val="0"/>
          <w:sz w:val="24"/>
          <w:szCs w:val="24"/>
        </w:rPr>
      </w:pPr>
      <w:r w:rsidRPr="3E8815DF" w:rsidR="711ACBEB">
        <w:rPr>
          <w:rFonts w:ascii="Times New Roman" w:hAnsi="Times New Roman" w:eastAsia="Times New Roman" w:cs="Times New Roman"/>
          <w:b w:val="1"/>
          <w:bCs w:val="1"/>
          <w:sz w:val="24"/>
          <w:szCs w:val="24"/>
        </w:rPr>
        <w:t xml:space="preserve">Correctness: </w:t>
      </w:r>
      <w:r w:rsidRPr="3E8815DF" w:rsidR="711ACBEB">
        <w:rPr>
          <w:rFonts w:ascii="Times New Roman" w:hAnsi="Times New Roman" w:eastAsia="Times New Roman" w:cs="Times New Roman"/>
          <w:b w:val="0"/>
          <w:bCs w:val="0"/>
          <w:sz w:val="24"/>
          <w:szCs w:val="24"/>
        </w:rPr>
        <w:t>s is uniquely determined by any k shares from [</w:t>
      </w:r>
      <w:r w:rsidR="711ACBEB">
        <w:drawing>
          <wp:inline xmlns:wp14="http://schemas.microsoft.com/office/word/2010/wordprocessingDrawing" wp14:editId="6A6F7F98" wp14:anchorId="139D878D">
            <wp:extent cx="969010" cy="115570"/>
            <wp:effectExtent l="0" t="0" r="0" b="0"/>
            <wp:docPr id="1852892359" name="" descr="{&quot;id&quot;:&quot;nzcg8st0szm1605877048603&quot;,&quot;code&quot;:&quot;$s_{1,}s_{2},......s_{n}$&quot;,&quot;font&quot;:{&quot;size&quot;:12,&quot;family&quot;:&quot;Times New Roman&quot;,&quot;color&quot;:&quot;#000000&quot;},&quot;type&quot;:&quot;$&quot;,&quot;ts&quot;:1605877048603,&quot;cs&quot;:&quot;9a181526be41fdb6dd49b1bfe&quot;,&quot;size&quot;:{&quot;width&quot;:76.3,&quot;height&quot;:9.1}}" title=""/>
            <wp:cNvGraphicFramePr>
              <a:graphicFrameLocks noChangeAspect="1"/>
            </wp:cNvGraphicFramePr>
            <a:graphic>
              <a:graphicData uri="http://schemas.openxmlformats.org/drawingml/2006/picture">
                <pic:pic>
                  <pic:nvPicPr>
                    <pic:cNvPr id="0" name=""/>
                    <pic:cNvPicPr/>
                  </pic:nvPicPr>
                  <pic:blipFill>
                    <a:blip r:embed="R9126d8c6a473441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969010" cy="115570"/>
                    </a:xfrm>
                    <a:prstGeom prst="rect">
                      <a:avLst/>
                    </a:prstGeom>
                  </pic:spPr>
                </pic:pic>
              </a:graphicData>
            </a:graphic>
          </wp:inline>
        </w:drawing>
      </w:r>
      <w:r w:rsidRPr="3E8815DF" w:rsidR="711ACBEB">
        <w:rPr>
          <w:rFonts w:ascii="Times New Roman" w:hAnsi="Times New Roman" w:eastAsia="Times New Roman" w:cs="Times New Roman"/>
          <w:b w:val="0"/>
          <w:bCs w:val="0"/>
          <w:sz w:val="24"/>
          <w:szCs w:val="24"/>
        </w:rPr>
        <w:t xml:space="preserve">] and there exists an </w:t>
      </w:r>
      <w:r w:rsidRPr="3E8815DF" w:rsidR="7AAD90F4">
        <w:rPr>
          <w:rFonts w:ascii="Times New Roman" w:hAnsi="Times New Roman" w:eastAsia="Times New Roman" w:cs="Times New Roman"/>
          <w:b w:val="0"/>
          <w:bCs w:val="0"/>
          <w:sz w:val="24"/>
          <w:szCs w:val="24"/>
        </w:rPr>
        <w:t>algorithm that</w:t>
      </w:r>
      <w:r w:rsidRPr="3E8815DF" w:rsidR="7AAD90F4">
        <w:rPr>
          <w:rFonts w:ascii="Times New Roman" w:hAnsi="Times New Roman" w:eastAsia="Times New Roman" w:cs="Times New Roman"/>
          <w:b w:val="0"/>
          <w:bCs w:val="0"/>
          <w:sz w:val="24"/>
          <w:szCs w:val="24"/>
        </w:rPr>
        <w:t xml:space="preserve"> efficiently computes s from k shares.</w:t>
      </w:r>
    </w:p>
    <w:p xmlns:wp14="http://schemas.microsoft.com/office/word/2010/wordml" w:rsidP="26841F7E" w14:paraId="616318F5" wp14:textId="4DE4292B">
      <w:pPr>
        <w:pStyle w:val="ListParagraph"/>
        <w:numPr>
          <w:ilvl w:val="0"/>
          <w:numId w:val="2"/>
        </w:numPr>
        <w:jc w:val="both"/>
        <w:rPr>
          <w:rFonts w:ascii="Times New Roman" w:hAnsi="Times New Roman" w:eastAsia="Times New Roman" w:cs="Times New Roman"/>
          <w:b w:val="0"/>
          <w:bCs w:val="0"/>
          <w:sz w:val="24"/>
          <w:szCs w:val="24"/>
        </w:rPr>
      </w:pPr>
      <w:r w:rsidRPr="3E8815DF" w:rsidR="7AAD90F4">
        <w:rPr>
          <w:rFonts w:ascii="Times New Roman" w:hAnsi="Times New Roman" w:eastAsia="Times New Roman" w:cs="Times New Roman"/>
          <w:b w:val="1"/>
          <w:bCs w:val="1"/>
          <w:sz w:val="24"/>
          <w:szCs w:val="24"/>
        </w:rPr>
        <w:t xml:space="preserve">Privacy: </w:t>
      </w:r>
      <w:r w:rsidRPr="3E8815DF" w:rsidR="7AAD90F4">
        <w:rPr>
          <w:rFonts w:ascii="Times New Roman" w:hAnsi="Times New Roman" w:eastAsia="Times New Roman" w:cs="Times New Roman"/>
          <w:b w:val="0"/>
          <w:bCs w:val="0"/>
          <w:sz w:val="24"/>
          <w:szCs w:val="24"/>
        </w:rPr>
        <w:t>Having access from any k-1 shares from {</w:t>
      </w:r>
      <w:r w:rsidR="7AAD90F4">
        <w:drawing>
          <wp:inline xmlns:wp14="http://schemas.microsoft.com/office/word/2010/wordprocessingDrawing" wp14:editId="10C6FAEF" wp14:anchorId="4858BA8F">
            <wp:extent cx="969010" cy="115570"/>
            <wp:effectExtent l="0" t="0" r="0" b="0"/>
            <wp:docPr id="1366399232" name="" descr="{&quot;id&quot;:&quot;nzcg8st0szm1605877048603&quot;,&quot;code&quot;:&quot;$s_{1,}s_{2},......s_{n}$&quot;,&quot;font&quot;:{&quot;size&quot;:12,&quot;family&quot;:&quot;Times New Roman&quot;,&quot;color&quot;:&quot;#000000&quot;},&quot;type&quot;:&quot;$&quot;,&quot;ts&quot;:1605877048603,&quot;cs&quot;:&quot;9a181526be41fdb6dd49b1bfe&quot;,&quot;size&quot;:{&quot;width&quot;:76.3,&quot;height&quot;:9.1}}" title=""/>
            <wp:cNvGraphicFramePr>
              <a:graphicFrameLocks noChangeAspect="1"/>
            </wp:cNvGraphicFramePr>
            <a:graphic>
              <a:graphicData uri="http://schemas.openxmlformats.org/drawingml/2006/picture">
                <pic:pic>
                  <pic:nvPicPr>
                    <pic:cNvPr id="0" name=""/>
                    <pic:cNvPicPr/>
                  </pic:nvPicPr>
                  <pic:blipFill>
                    <a:blip r:embed="R65b896e8399e490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969010" cy="115570"/>
                    </a:xfrm>
                    <a:prstGeom prst="rect">
                      <a:avLst/>
                    </a:prstGeom>
                  </pic:spPr>
                </pic:pic>
              </a:graphicData>
            </a:graphic>
          </wp:inline>
        </w:drawing>
      </w:r>
      <w:r w:rsidRPr="3E8815DF" w:rsidR="7AAD90F4">
        <w:rPr>
          <w:rFonts w:ascii="Times New Roman" w:hAnsi="Times New Roman" w:eastAsia="Times New Roman" w:cs="Times New Roman"/>
          <w:b w:val="0"/>
          <w:bCs w:val="0"/>
          <w:sz w:val="24"/>
          <w:szCs w:val="24"/>
        </w:rPr>
        <w:t xml:space="preserve">} should give no information about the value s </w:t>
      </w:r>
      <w:r w:rsidRPr="3E8815DF" w:rsidR="6547CA4D">
        <w:rPr>
          <w:rFonts w:ascii="Times New Roman" w:hAnsi="Times New Roman" w:eastAsia="Times New Roman" w:cs="Times New Roman"/>
          <w:b w:val="0"/>
          <w:bCs w:val="0"/>
          <w:sz w:val="24"/>
          <w:szCs w:val="24"/>
        </w:rPr>
        <w:t>i.e.,</w:t>
      </w:r>
      <w:r w:rsidRPr="3E8815DF" w:rsidR="7AAD90F4">
        <w:rPr>
          <w:rFonts w:ascii="Times New Roman" w:hAnsi="Times New Roman" w:eastAsia="Times New Roman" w:cs="Times New Roman"/>
          <w:b w:val="0"/>
          <w:bCs w:val="0"/>
          <w:sz w:val="24"/>
          <w:szCs w:val="24"/>
        </w:rPr>
        <w:t xml:space="preserve"> the pro</w:t>
      </w:r>
      <w:r w:rsidRPr="3E8815DF" w:rsidR="05F557B5">
        <w:rPr>
          <w:rFonts w:ascii="Times New Roman" w:hAnsi="Times New Roman" w:eastAsia="Times New Roman" w:cs="Times New Roman"/>
          <w:b w:val="0"/>
          <w:bCs w:val="0"/>
          <w:sz w:val="24"/>
          <w:szCs w:val="24"/>
        </w:rPr>
        <w:t>bability distribution of k-1 shares is independent of s.</w:t>
      </w:r>
    </w:p>
    <w:p xmlns:wp14="http://schemas.microsoft.com/office/word/2010/wordml" w:rsidP="26841F7E" w14:paraId="796BD5B9" wp14:textId="049EEDFB">
      <w:pPr>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26841F7E" w:rsidR="52A24F7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26841F7E" w:rsidR="74A5CE85">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We now describe Shamir’s secret sharing scheme that is based on polynomial </w:t>
      </w:r>
      <w:r w:rsidRPr="26841F7E" w:rsidR="74A5CE85">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evaluations. We</w:t>
      </w:r>
      <w:r w:rsidRPr="26841F7E" w:rsidR="74A5CE85">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start by explaining the infrastructure of secret sharing. The central party is the dealer that performs share computation operations on input secrets and distributes the resulting shares to other parties. When the secret must be reconstructed, the parties give their shares to the dealer, that can then combine the shares and retrieve the secret.</w:t>
      </w:r>
    </w:p>
    <w:p xmlns:wp14="http://schemas.microsoft.com/office/word/2010/wordml" w:rsidP="26841F7E" w14:paraId="6E6BE825" wp14:textId="29CECBF7">
      <w:pPr>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26841F7E" w:rsidR="74A5CE85">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In Shamir’s scheme shares are evaluations of a randomly generated polynomial. The polynomial f is generated in such a way that the evaluation f (0) reveals the secret value. If there are enough evaluations, the parties can reconstruct the polynomial and compute the secret. Algorithm 1 describes how shares are computed in Shamir’s scheme.</w:t>
      </w:r>
    </w:p>
    <w:p xmlns:wp14="http://schemas.microsoft.com/office/word/2010/wordml" w:rsidP="26841F7E" w14:paraId="62930BBF" wp14:textId="4FB58D56">
      <w:pPr>
        <w:pStyle w:val="Normal"/>
        <w:jc w:val="both"/>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26841F7E" w:rsidR="74A5CE85">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Algorithm:</w:t>
      </w:r>
    </w:p>
    <w:p xmlns:wp14="http://schemas.microsoft.com/office/word/2010/wordml" w:rsidP="26841F7E" w14:paraId="19802C8F" wp14:textId="08565E68">
      <w:pPr>
        <w:pStyle w:val="ListParagraph"/>
        <w:numPr>
          <w:ilvl w:val="0"/>
          <w:numId w:val="3"/>
        </w:numPr>
        <w:jc w:val="both"/>
        <w:rPr>
          <w:rFonts w:ascii="Times New Roman" w:hAnsi="Times New Roman" w:eastAsia="Times New Roman" w:cs="Times New Roman"/>
          <w:b w:val="1"/>
          <w:bCs w:val="1"/>
          <w:i w:val="0"/>
          <w:iCs w:val="0"/>
          <w:noProof w:val="0"/>
          <w:color w:val="000000" w:themeColor="text1" w:themeTint="FF" w:themeShade="FF"/>
          <w:sz w:val="24"/>
          <w:szCs w:val="24"/>
          <w:u w:val="none"/>
          <w:lang w:val="en-US"/>
        </w:rPr>
      </w:pPr>
      <w:r w:rsidRPr="26841F7E" w:rsidR="0CBAC20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The dealer chooses </w:t>
      </w:r>
    </w:p>
    <w:p xmlns:wp14="http://schemas.microsoft.com/office/word/2010/wordml" w:rsidP="26841F7E" w14:paraId="1A4DDB59" wp14:textId="75BE8689">
      <w:pPr>
        <w:pStyle w:val="ListParagraph"/>
        <w:numPr>
          <w:ilvl w:val="1"/>
          <w:numId w:val="5"/>
        </w:numPr>
        <w:jc w:val="both"/>
        <w:rPr>
          <w:rFonts w:ascii="Times New Roman" w:hAnsi="Times New Roman" w:eastAsia="Times New Roman" w:cs="Times New Roman"/>
          <w:b w:val="0"/>
          <w:bCs w:val="0"/>
          <w:i w:val="0"/>
          <w:iCs w:val="0"/>
          <w:noProof w:val="0"/>
          <w:color w:val="000000" w:themeColor="text1" w:themeTint="FF" w:themeShade="FF"/>
          <w:sz w:val="24"/>
          <w:szCs w:val="24"/>
          <w:u w:val="none"/>
          <w:lang w:val="en-US"/>
        </w:rPr>
      </w:pPr>
      <w:r w:rsidRPr="26841F7E" w:rsidR="0CBAC20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A prime number p, p&gt;=n+1</w:t>
      </w:r>
    </w:p>
    <w:p xmlns:wp14="http://schemas.microsoft.com/office/word/2010/wordml" w:rsidP="3E8815DF" w14:paraId="4543023A" wp14:textId="5E308F90">
      <w:pPr>
        <w:pStyle w:val="ListParagraph"/>
        <w:numPr>
          <w:ilvl w:val="1"/>
          <w:numId w:val="5"/>
        </w:numPr>
        <w:jc w:val="both"/>
        <w:rPr>
          <w:rFonts w:ascii="Times New Roman" w:hAnsi="Times New Roman" w:eastAsia="Times New Roman" w:cs="Times New Roman"/>
          <w:b w:val="0"/>
          <w:bCs w:val="0"/>
          <w:i w:val="0"/>
          <w:iCs w:val="0"/>
          <w:noProof w:val="0"/>
          <w:color w:val="000000" w:themeColor="text1" w:themeTint="FF" w:themeShade="FF"/>
          <w:sz w:val="24"/>
          <w:szCs w:val="24"/>
          <w:u w:val="none"/>
          <w:lang w:val="en-US"/>
        </w:rPr>
      </w:pPr>
      <w:r w:rsidRPr="3E8815DF" w:rsidR="0CBAC20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Non-zero elements, </w:t>
      </w:r>
      <w:r w:rsidR="0CBAC20E">
        <w:drawing>
          <wp:inline xmlns:wp14="http://schemas.microsoft.com/office/word/2010/wordprocessingDrawing" wp14:editId="3C8ABBE5" wp14:anchorId="32B23217">
            <wp:extent cx="142240" cy="97790"/>
            <wp:effectExtent l="0" t="0" r="0" b="0"/>
            <wp:docPr id="91147716" name="" descr="{&quot;id&quot;:&quot;397sws2wttw1605877991328&quot;,&quot;code&quot;:&quot;$x_{i}$&quot;,&quot;font&quot;:{&quot;size&quot;:12,&quot;family&quot;:&quot;Times New Roman&quot;,&quot;color&quot;:&quot;#000000&quot;},&quot;type&quot;:&quot;$&quot;,&quot;ts&quot;:1605877991329,&quot;cs&quot;:&quot;8889f884c7cfcb216c114c3be&quot;,&quot;size&quot;:{&quot;width&quot;:11.2,&quot;height&quot;:7.699999999999999}}" title=""/>
            <wp:cNvGraphicFramePr>
              <a:graphicFrameLocks noChangeAspect="1"/>
            </wp:cNvGraphicFramePr>
            <a:graphic>
              <a:graphicData uri="http://schemas.openxmlformats.org/drawingml/2006/picture">
                <pic:pic>
                  <pic:nvPicPr>
                    <pic:cNvPr id="0" name=""/>
                    <pic:cNvPicPr/>
                  </pic:nvPicPr>
                  <pic:blipFill>
                    <a:blip r:embed="R19edb0861b9c448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42240" cy="97790"/>
                    </a:xfrm>
                    <a:prstGeom prst="rect">
                      <a:avLst/>
                    </a:prstGeom>
                  </pic:spPr>
                </pic:pic>
              </a:graphicData>
            </a:graphic>
          </wp:inline>
        </w:drawing>
      </w:r>
      <w:r w:rsidR="0CBAC20E">
        <w:drawing>
          <wp:inline xmlns:wp14="http://schemas.microsoft.com/office/word/2010/wordprocessingDrawing" wp14:editId="457C5C82" wp14:anchorId="67A3DCDA">
            <wp:extent cx="1217930" cy="160020"/>
            <wp:effectExtent l="0" t="0" r="0" b="0"/>
            <wp:docPr id="1607656864" name="" descr="{&quot;id&quot;:&quot;84e9uybx7g1605878032674&quot;,&quot;code&quot;:&quot;$\\epsilon Z/pZ,\\,1\\leqslant i\\leqslant n$&quot;,&quot;font&quot;:{&quot;size&quot;:12,&quot;family&quot;:&quot;Times New Roman&quot;,&quot;color&quot;:&quot;#000000&quot;},&quot;type&quot;:&quot;$&quot;,&quot;ts&quot;:1605878032674,&quot;cs&quot;:&quot;fce3f036ccdb41b356d52a16d&quot;,&quot;size&quot;:{&quot;width&quot;:95.89999999999999,&quot;height&quot;:12.6}}" title=""/>
            <wp:cNvGraphicFramePr>
              <a:graphicFrameLocks noChangeAspect="1"/>
            </wp:cNvGraphicFramePr>
            <a:graphic>
              <a:graphicData uri="http://schemas.openxmlformats.org/drawingml/2006/picture">
                <pic:pic>
                  <pic:nvPicPr>
                    <pic:cNvPr id="0" name=""/>
                    <pic:cNvPicPr/>
                  </pic:nvPicPr>
                  <pic:blipFill>
                    <a:blip r:embed="R5f3ae94c19d9478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217930" cy="160020"/>
                    </a:xfrm>
                    <a:prstGeom prst="rect">
                      <a:avLst/>
                    </a:prstGeom>
                  </pic:spPr>
                </pic:pic>
              </a:graphicData>
            </a:graphic>
          </wp:inline>
        </w:drawing>
      </w:r>
      <w:r w:rsidRPr="3E8815DF" w:rsidR="4B5FA73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which are pair-wise distinct</w:t>
      </w:r>
      <w:r w:rsidRPr="3E8815DF" w:rsidR="0DB4ED3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i.e., </w:t>
      </w:r>
      <w:r w:rsidR="0DB4ED38">
        <w:drawing>
          <wp:inline xmlns:wp14="http://schemas.microsoft.com/office/word/2010/wordprocessingDrawing" wp14:editId="69C6DFB3" wp14:anchorId="35FF99B3">
            <wp:extent cx="1662430" cy="142240"/>
            <wp:effectExtent l="0" t="0" r="0" b="0"/>
            <wp:docPr id="1416307202" name="" descr="{&quot;id&quot;:&quot;y0u4e9wijg1605878361247&quot;,&quot;code&quot;:&quot;$x_{1},x_{2},.....x_{n}\\,such\\,that$&quot;,&quot;font&quot;:{&quot;size&quot;:12,&quot;family&quot;:&quot;Times New Roman&quot;,&quot;color&quot;:&quot;#000000&quot;},&quot;type&quot;:&quot;$&quot;,&quot;ts&quot;:1605878361247,&quot;cs&quot;:&quot;47ee18fc820251630276c2dc5&quot;,&quot;size&quot;:{&quot;width&quot;:130.9,&quot;height&quot;:11.2}}" title=""/>
            <wp:cNvGraphicFramePr>
              <a:graphicFrameLocks noChangeAspect="1"/>
            </wp:cNvGraphicFramePr>
            <a:graphic>
              <a:graphicData uri="http://schemas.openxmlformats.org/drawingml/2006/picture">
                <pic:pic>
                  <pic:nvPicPr>
                    <pic:cNvPr id="0" name=""/>
                    <pic:cNvPicPr/>
                  </pic:nvPicPr>
                  <pic:blipFill>
                    <a:blip r:embed="R319105ef1aaa4a7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662430" cy="142240"/>
                    </a:xfrm>
                    <a:prstGeom prst="rect">
                      <a:avLst/>
                    </a:prstGeom>
                  </pic:spPr>
                </pic:pic>
              </a:graphicData>
            </a:graphic>
          </wp:inline>
        </w:drawing>
      </w:r>
      <w:r w:rsidR="4C59D269">
        <w:drawing>
          <wp:inline xmlns:wp14="http://schemas.microsoft.com/office/word/2010/wordprocessingDrawing" wp14:editId="4BA07FCA" wp14:anchorId="1F83AD35">
            <wp:extent cx="142240" cy="97790"/>
            <wp:effectExtent l="0" t="0" r="0" b="0"/>
            <wp:docPr id="1150550234" name="" descr="{&quot;id&quot;:&quot;ofc3k5q6owl1605878399549&quot;,&quot;code&quot;:&quot;$x_{i}$&quot;,&quot;font&quot;:{&quot;size&quot;:12.000000000000004,&quot;family&quot;:&quot;Times New Roman&quot;,&quot;color&quot;:&quot;#000000&quot;},&quot;type&quot;:&quot;$&quot;,&quot;ts&quot;:1605878405338,&quot;cs&quot;:&quot;82da7546e3a04c66b27d70b9d&quot;,&quot;size&quot;:{&quot;width&quot;:11.2,&quot;height&quot;:7.7}}" title=""/>
            <wp:cNvGraphicFramePr>
              <a:graphicFrameLocks noChangeAspect="1"/>
            </wp:cNvGraphicFramePr>
            <a:graphic>
              <a:graphicData uri="http://schemas.openxmlformats.org/drawingml/2006/picture">
                <pic:pic>
                  <pic:nvPicPr>
                    <pic:cNvPr id="0" name=""/>
                    <pic:cNvPicPr/>
                  </pic:nvPicPr>
                  <pic:blipFill>
                    <a:blip r:embed="R0e1f99895cf343e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42240" cy="97790"/>
                    </a:xfrm>
                    <a:prstGeom prst="rect">
                      <a:avLst/>
                    </a:prstGeom>
                  </pic:spPr>
                </pic:pic>
              </a:graphicData>
            </a:graphic>
          </wp:inline>
        </w:drawing>
      </w:r>
      <w:r w:rsidR="4C59D269">
        <w:drawing>
          <wp:inline xmlns:wp14="http://schemas.microsoft.com/office/word/2010/wordprocessingDrawing" wp14:editId="14EB1E96" wp14:anchorId="448872E5">
            <wp:extent cx="1324610" cy="177800"/>
            <wp:effectExtent l="0" t="0" r="0" b="0"/>
            <wp:docPr id="1891557027" name="" descr="{&quot;id&quot;:&quot;8u5l58rtg7o1605878430620&quot;,&quot;code&quot;:&quot;$\\epsilon\\left\\{0,1,....p-1\\right\\}$&quot;,&quot;font&quot;:{&quot;size&quot;:12,&quot;family&quot;:&quot;Arial&quot;,&quot;color&quot;:&quot;#000000&quot;},&quot;type&quot;:&quot;$&quot;,&quot;ts&quot;:1605878430620,&quot;cs&quot;:&quot;8bfb5c3d1dc90723c6943302e&quot;,&quot;size&quot;:{&quot;width&quot;:104.3,&quot;height&quot;:14}}" title=""/>
            <wp:cNvGraphicFramePr>
              <a:graphicFrameLocks noChangeAspect="1"/>
            </wp:cNvGraphicFramePr>
            <a:graphic>
              <a:graphicData uri="http://schemas.openxmlformats.org/drawingml/2006/picture">
                <pic:pic>
                  <pic:nvPicPr>
                    <pic:cNvPr id="0" name=""/>
                    <pic:cNvPicPr/>
                  </pic:nvPicPr>
                  <pic:blipFill>
                    <a:blip r:embed="Rb5482ba9bcbe426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324610" cy="177800"/>
                    </a:xfrm>
                    <a:prstGeom prst="rect">
                      <a:avLst/>
                    </a:prstGeom>
                  </pic:spPr>
                </pic:pic>
              </a:graphicData>
            </a:graphic>
          </wp:inline>
        </w:drawing>
      </w:r>
    </w:p>
    <w:p xmlns:wp14="http://schemas.microsoft.com/office/word/2010/wordml" w:rsidP="3E8815DF" w14:paraId="28884D7D" wp14:textId="73FF59E9">
      <w:pPr>
        <w:pStyle w:val="ListParagraph"/>
        <w:numPr>
          <w:ilvl w:val="0"/>
          <w:numId w:val="3"/>
        </w:numPr>
        <w:jc w:val="both"/>
        <w:rPr>
          <w:rFonts w:ascii="Times New Roman" w:hAnsi="Times New Roman" w:eastAsia="Times New Roman" w:cs="Times New Roman"/>
          <w:b w:val="1"/>
          <w:bCs w:val="1"/>
          <w:i w:val="0"/>
          <w:iCs w:val="0"/>
          <w:noProof w:val="0"/>
          <w:color w:val="000000" w:themeColor="text1" w:themeTint="FF" w:themeShade="FF"/>
          <w:sz w:val="24"/>
          <w:szCs w:val="24"/>
          <w:u w:val="none"/>
          <w:lang w:val="en-US"/>
        </w:rPr>
      </w:pPr>
      <w:r w:rsidRPr="3E8815DF" w:rsidR="4B5FA73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The </w:t>
      </w:r>
      <w:r w:rsidR="4B5FA73F">
        <w:drawing>
          <wp:inline xmlns:wp14="http://schemas.microsoft.com/office/word/2010/wordprocessingDrawing" wp14:editId="6F470C63" wp14:anchorId="74656834">
            <wp:extent cx="142240" cy="97790"/>
            <wp:effectExtent l="0" t="0" r="0" b="0"/>
            <wp:docPr id="1065571197" name="" descr="{&quot;id&quot;:&quot;n6vwqmct6sk1605878071545&quot;,&quot;code&quot;:&quot;$x_{i}$&quot;,&quot;font&quot;:{&quot;size&quot;:12,&quot;family&quot;:&quot;Times New Roman&quot;,&quot;color&quot;:&quot;#000000&quot;},&quot;type&quot;:&quot;$&quot;,&quot;ts&quot;:1605878071545,&quot;cs&quot;:&quot;5502e002a3ac7cc85e4f36d43&quot;,&quot;size&quot;:{&quot;width&quot;:11.2,&quot;height&quot;:7.699999999999999}}" title=""/>
            <wp:cNvGraphicFramePr>
              <a:graphicFrameLocks noChangeAspect="1"/>
            </wp:cNvGraphicFramePr>
            <a:graphic>
              <a:graphicData uri="http://schemas.openxmlformats.org/drawingml/2006/picture">
                <pic:pic>
                  <pic:nvPicPr>
                    <pic:cNvPr id="0" name=""/>
                    <pic:cNvPicPr/>
                  </pic:nvPicPr>
                  <pic:blipFill>
                    <a:blip r:embed="Rd91a1b21ebf64a0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42240" cy="97790"/>
                    </a:xfrm>
                    <a:prstGeom prst="rect">
                      <a:avLst/>
                    </a:prstGeom>
                  </pic:spPr>
                </pic:pic>
              </a:graphicData>
            </a:graphic>
          </wp:inline>
        </w:drawing>
      </w:r>
      <w:r w:rsidRPr="3E8815DF" w:rsidR="4B5FA73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elements are the least non-negative elements in the residue class.</w:t>
      </w:r>
    </w:p>
    <w:p xmlns:wp14="http://schemas.microsoft.com/office/word/2010/wordml" w:rsidP="3E8815DF" w14:paraId="388444E4" wp14:textId="7C9D5CF3">
      <w:pPr>
        <w:pStyle w:val="ListParagraph"/>
        <w:numPr>
          <w:ilvl w:val="0"/>
          <w:numId w:val="3"/>
        </w:numPr>
        <w:jc w:val="both"/>
        <w:rPr>
          <w:rFonts w:ascii="Times New Roman" w:hAnsi="Times New Roman" w:eastAsia="Times New Roman" w:cs="Times New Roman"/>
          <w:b w:val="1"/>
          <w:bCs w:val="1"/>
          <w:i w:val="0"/>
          <w:iCs w:val="0"/>
          <w:noProof w:val="0"/>
          <w:color w:val="000000" w:themeColor="text1" w:themeTint="FF" w:themeShade="FF"/>
          <w:sz w:val="24"/>
          <w:szCs w:val="24"/>
          <w:u w:val="none"/>
          <w:lang w:val="en-US"/>
        </w:rPr>
      </w:pPr>
      <w:r w:rsidRPr="3E8815DF" w:rsidR="4B5FA73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The dealer publishes these values of </w:t>
      </w:r>
      <w:r w:rsidR="4B5FA73F">
        <w:drawing>
          <wp:inline xmlns:wp14="http://schemas.microsoft.com/office/word/2010/wordprocessingDrawing" wp14:editId="4616DE1B" wp14:anchorId="5DAE264F">
            <wp:extent cx="142240" cy="97790"/>
            <wp:effectExtent l="0" t="0" r="0" b="0"/>
            <wp:docPr id="1937794732" name="" descr="{&quot;id&quot;:&quot;0kxode8oi5ok1605878110518&quot;,&quot;code&quot;:&quot;$x_{i}$&quot;,&quot;font&quot;:{&quot;size&quot;:12,&quot;family&quot;:&quot;Times New Roman&quot;,&quot;color&quot;:&quot;#000000&quot;},&quot;type&quot;:&quot;$&quot;,&quot;ts&quot;:1605878110518,&quot;cs&quot;:&quot;006bc1c56d2bdf6ddc217fb21&quot;,&quot;size&quot;:{&quot;width&quot;:11.2,&quot;height&quot;:7.699999999999999}}" title=""/>
            <wp:cNvGraphicFramePr>
              <a:graphicFrameLocks noChangeAspect="1"/>
            </wp:cNvGraphicFramePr>
            <a:graphic>
              <a:graphicData uri="http://schemas.openxmlformats.org/drawingml/2006/picture">
                <pic:pic>
                  <pic:nvPicPr>
                    <pic:cNvPr id="0" name=""/>
                    <pic:cNvPicPr/>
                  </pic:nvPicPr>
                  <pic:blipFill>
                    <a:blip r:embed="R655c253e66984b0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42240" cy="97790"/>
                    </a:xfrm>
                    <a:prstGeom prst="rect">
                      <a:avLst/>
                    </a:prstGeom>
                  </pic:spPr>
                </pic:pic>
              </a:graphicData>
            </a:graphic>
          </wp:inline>
        </w:drawing>
      </w:r>
    </w:p>
    <w:p xmlns:wp14="http://schemas.microsoft.com/office/word/2010/wordml" w:rsidP="3E8815DF" w14:paraId="6C104307" wp14:textId="1272BCBC">
      <w:pPr>
        <w:pStyle w:val="ListParagraph"/>
        <w:numPr>
          <w:ilvl w:val="0"/>
          <w:numId w:val="3"/>
        </w:numPr>
        <w:jc w:val="both"/>
        <w:rPr>
          <w:rFonts w:ascii="Times New Roman" w:hAnsi="Times New Roman" w:eastAsia="Times New Roman" w:cs="Times New Roman"/>
          <w:b w:val="1"/>
          <w:bCs w:val="1"/>
          <w:i w:val="0"/>
          <w:iCs w:val="0"/>
          <w:noProof w:val="0"/>
          <w:color w:val="000000" w:themeColor="text1" w:themeTint="FF" w:themeShade="FF"/>
          <w:sz w:val="24"/>
          <w:szCs w:val="24"/>
          <w:u w:val="none"/>
          <w:lang w:val="en-US"/>
        </w:rPr>
      </w:pPr>
      <w:r w:rsidRPr="3E8815DF" w:rsidR="08BD002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Secret s</w:t>
      </w:r>
      <w:r w:rsidRPr="3E8815DF" w:rsidR="08BD002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r w:rsidRPr="3E8815DF" w:rsidR="6A5F8AE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6A5F8AEF">
        <w:drawing>
          <wp:inline xmlns:wp14="http://schemas.microsoft.com/office/word/2010/wordprocessingDrawing" wp14:editId="2567CC99" wp14:anchorId="5A0A20B9">
            <wp:extent cx="1404620" cy="177800"/>
            <wp:effectExtent l="0" t="0" r="0" b="0"/>
            <wp:docPr id="1996550100" name="" descr="{&quot;id&quot;:&quot;e9polje7dgi1605879029055&quot;,&quot;code&quot;:&quot;$s\\epsilon\\left\\{0,1,....p-1\\right\\}$&quot;,&quot;font&quot;:{&quot;size&quot;:12,&quot;family&quot;:&quot;Arial&quot;,&quot;color&quot;:&quot;#000000&quot;},&quot;type&quot;:&quot;$&quot;,&quot;ts&quot;:1605879029056,&quot;cs&quot;:&quot;78ac0ca7225c284e6aef101cf&quot;,&quot;size&quot;:{&quot;width&quot;:110.6,&quot;height&quot;:14}}" title=""/>
            <wp:cNvGraphicFramePr>
              <a:graphicFrameLocks noChangeAspect="1"/>
            </wp:cNvGraphicFramePr>
            <a:graphic>
              <a:graphicData uri="http://schemas.openxmlformats.org/drawingml/2006/picture">
                <pic:pic>
                  <pic:nvPicPr>
                    <pic:cNvPr id="0" name=""/>
                    <pic:cNvPicPr/>
                  </pic:nvPicPr>
                  <pic:blipFill>
                    <a:blip r:embed="R90009592f77c45a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404620" cy="177800"/>
                    </a:xfrm>
                    <a:prstGeom prst="rect">
                      <a:avLst/>
                    </a:prstGeom>
                  </pic:spPr>
                </pic:pic>
              </a:graphicData>
            </a:graphic>
          </wp:inline>
        </w:drawing>
      </w:r>
    </w:p>
    <w:p xmlns:wp14="http://schemas.microsoft.com/office/word/2010/wordml" w:rsidP="3E8815DF" w14:paraId="6229CA68" wp14:textId="0A075A2F">
      <w:pPr>
        <w:pStyle w:val="ListParagraph"/>
        <w:numPr>
          <w:ilvl w:val="0"/>
          <w:numId w:val="3"/>
        </w:numPr>
        <w:jc w:val="both"/>
        <w:rPr>
          <w:rFonts w:ascii="Times New Roman" w:hAnsi="Times New Roman" w:eastAsia="Times New Roman" w:cs="Times New Roman"/>
          <w:b w:val="1"/>
          <w:bCs w:val="1"/>
          <w:i w:val="0"/>
          <w:iCs w:val="0"/>
          <w:noProof w:val="0"/>
          <w:color w:val="000000" w:themeColor="text1" w:themeTint="FF" w:themeShade="FF"/>
          <w:sz w:val="24"/>
          <w:szCs w:val="24"/>
          <w:u w:val="none"/>
          <w:lang w:val="en-US"/>
        </w:rPr>
      </w:pPr>
      <w:r w:rsidRPr="3E8815DF" w:rsidR="6A5F8AE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Dealer chooses secretly </w:t>
      </w:r>
      <w:r w:rsidR="6A5F8AEF">
        <w:drawing>
          <wp:inline xmlns:wp14="http://schemas.microsoft.com/office/word/2010/wordprocessingDrawing" wp14:editId="07DBFB9B" wp14:anchorId="3A4BC8CE">
            <wp:extent cx="142240" cy="115570"/>
            <wp:effectExtent l="0" t="0" r="0" b="0"/>
            <wp:docPr id="751434000" name="" descr="{&quot;id&quot;:&quot;twn023kn2bk1605879053682&quot;,&quot;code&quot;:&quot;$a_{j}$&quot;,&quot;font&quot;:{&quot;size&quot;:12,&quot;family&quot;:&quot;Times New Roman&quot;,&quot;color&quot;:&quot;#000000&quot;},&quot;type&quot;:&quot;$&quot;,&quot;ts&quot;:1605879053682,&quot;cs&quot;:&quot;89d5a157cad54dc9c4ff6ffb5&quot;,&quot;size&quot;:{&quot;width&quot;:11.2,&quot;height&quot;:9.1}}" title=""/>
            <wp:cNvGraphicFramePr>
              <a:graphicFrameLocks noChangeAspect="1"/>
            </wp:cNvGraphicFramePr>
            <a:graphic>
              <a:graphicData uri="http://schemas.openxmlformats.org/drawingml/2006/picture">
                <pic:pic>
                  <pic:nvPicPr>
                    <pic:cNvPr id="0" name=""/>
                    <pic:cNvPicPr/>
                  </pic:nvPicPr>
                  <pic:blipFill>
                    <a:blip r:embed="Rfec7058e81a146c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42240" cy="115570"/>
                    </a:xfrm>
                    <a:prstGeom prst="rect">
                      <a:avLst/>
                    </a:prstGeom>
                  </pic:spPr>
                </pic:pic>
              </a:graphicData>
            </a:graphic>
          </wp:inline>
        </w:drawing>
      </w:r>
      <w:r w:rsidR="6A5F8AEF">
        <w:drawing>
          <wp:inline xmlns:wp14="http://schemas.microsoft.com/office/word/2010/wordprocessingDrawing" wp14:editId="1E5F3542" wp14:anchorId="412ACC9D">
            <wp:extent cx="1324610" cy="177800"/>
            <wp:effectExtent l="0" t="0" r="0" b="0"/>
            <wp:docPr id="2033032831" name="" descr="{&quot;id&quot;:&quot;i0z6zilw5m1605879073325&quot;,&quot;code&quot;:&quot;$\\epsilon\\left\\{0,1,....p-1\\right\\}$&quot;,&quot;font&quot;:{&quot;size&quot;:12,&quot;family&quot;:&quot;Arial&quot;},&quot;type&quot;:&quot;$&quot;,&quot;ts&quot;:1605879073325,&quot;cs&quot;:&quot;449ea0e83f8a0829c1b43dcda&quot;,&quot;size&quot;:{&quot;width&quot;:104.3,&quot;height&quot;:14}}" title=""/>
            <wp:cNvGraphicFramePr>
              <a:graphicFrameLocks noChangeAspect="1"/>
            </wp:cNvGraphicFramePr>
            <a:graphic>
              <a:graphicData uri="http://schemas.openxmlformats.org/drawingml/2006/picture">
                <pic:pic>
                  <pic:nvPicPr>
                    <pic:cNvPr id="0" name=""/>
                    <pic:cNvPicPr/>
                  </pic:nvPicPr>
                  <pic:blipFill>
                    <a:blip r:embed="R007e0cb47c514b9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324610" cy="177800"/>
                    </a:xfrm>
                    <a:prstGeom prst="rect">
                      <a:avLst/>
                    </a:prstGeom>
                  </pic:spPr>
                </pic:pic>
              </a:graphicData>
            </a:graphic>
          </wp:inline>
        </w:drawing>
      </w:r>
      <w:r w:rsidRPr="3E8815DF" w:rsidR="6A5F8AE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and constructs a polynomial</w:t>
      </w:r>
    </w:p>
    <w:p xmlns:wp14="http://schemas.microsoft.com/office/word/2010/wordml" w:rsidP="26841F7E" w14:paraId="7C2E7C6B" wp14:textId="7B721B67">
      <w:pPr>
        <w:pStyle w:val="Normal"/>
        <w:ind w:left="0"/>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4950DC44">
        <w:drawing>
          <wp:inline xmlns:wp14="http://schemas.microsoft.com/office/word/2010/wordprocessingDrawing" wp14:editId="513768AA" wp14:anchorId="38D5C8E5">
            <wp:extent cx="1582420" cy="240030"/>
            <wp:effectExtent l="0" t="0" r="0" b="0"/>
            <wp:docPr id="992305824" name="" descr="{&quot;id&quot;:&quot;qep6t9e9dq91605879262060&quot;,&quot;code&quot;:&quot;$a\\left(x\\right)=s+\\Sigma_{j=1}^{k-1}a_{j}x_{j}$&quot;,&quot;font&quot;:{&quot;size&quot;:12,&quot;family&quot;:&quot;Arial&quot;},&quot;type&quot;:&quot;$&quot;,&quot;ts&quot;:1605879271509,&quot;cs&quot;:&quot;281cdeb64ec98c312cf862a98&quot;,&quot;size&quot;:{&quot;width&quot;:124.6,&quot;height&quot;:18.9}}" title=""/>
            <wp:cNvGraphicFramePr>
              <a:graphicFrameLocks noChangeAspect="1"/>
            </wp:cNvGraphicFramePr>
            <a:graphic>
              <a:graphicData uri="http://schemas.openxmlformats.org/drawingml/2006/picture">
                <pic:pic>
                  <pic:nvPicPr>
                    <pic:cNvPr id="0" name=""/>
                    <pic:cNvPicPr/>
                  </pic:nvPicPr>
                  <pic:blipFill>
                    <a:blip r:embed="Rc21806b635e24fb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582420" cy="240030"/>
                    </a:xfrm>
                    <a:prstGeom prst="rect">
                      <a:avLst/>
                    </a:prstGeom>
                  </pic:spPr>
                </pic:pic>
              </a:graphicData>
            </a:graphic>
          </wp:inline>
        </w:drawing>
      </w:r>
      <w:r w:rsidRPr="3E8815DF" w:rsidR="42EA45E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and degree </w:t>
      </w:r>
      <w:r w:rsidR="42EA45E0">
        <w:drawing>
          <wp:inline xmlns:wp14="http://schemas.microsoft.com/office/word/2010/wordprocessingDrawing" wp14:editId="7C2684FB" wp14:anchorId="50C03666">
            <wp:extent cx="124460" cy="124460"/>
            <wp:effectExtent l="0" t="0" r="0" b="0"/>
            <wp:docPr id="1148237387" name="" descr="{&quot;id&quot;:&quot;o7kfuskxw81605879238626&quot;,&quot;code&quot;:&quot;$\\leq$&quot;,&quot;font&quot;:{&quot;size&quot;:12,&quot;family&quot;:&quot;Times New Roman&quot;,&quot;color&quot;:&quot;#000000&quot;},&quot;type&quot;:&quot;$&quot;,&quot;ts&quot;:1605879238626,&quot;cs&quot;:&quot;5dd63dcc7c518848538e2b2bb&quot;,&quot;size&quot;:{&quot;width&quot;:9.799999999999999,&quot;height&quot;:9.799999999999999}}" title=""/>
            <wp:cNvGraphicFramePr>
              <a:graphicFrameLocks noChangeAspect="1"/>
            </wp:cNvGraphicFramePr>
            <a:graphic>
              <a:graphicData uri="http://schemas.openxmlformats.org/drawingml/2006/picture">
                <pic:pic>
                  <pic:nvPicPr>
                    <pic:cNvPr id="0" name=""/>
                    <pic:cNvPicPr/>
                  </pic:nvPicPr>
                  <pic:blipFill>
                    <a:blip r:embed="R5713300d3c63485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24460" cy="124460"/>
                    </a:xfrm>
                    <a:prstGeom prst="rect">
                      <a:avLst/>
                    </a:prstGeom>
                  </pic:spPr>
                </pic:pic>
              </a:graphicData>
            </a:graphic>
          </wp:inline>
        </w:drawing>
      </w:r>
      <w:r w:rsidR="654A8D2D">
        <w:drawing>
          <wp:inline xmlns:wp14="http://schemas.microsoft.com/office/word/2010/wordprocessingDrawing" wp14:editId="17D6BE1F" wp14:anchorId="763CE74E">
            <wp:extent cx="364490" cy="124460"/>
            <wp:effectExtent l="0" t="0" r="0" b="0"/>
            <wp:docPr id="854452913" name="" descr="{&quot;id&quot;:&quot;fuzys0300ze1605879280669&quot;,&quot;code&quot;:&quot;$k-1$&quot;,&quot;font&quot;:{&quot;size&quot;:12,&quot;family&quot;:&quot;Times New Roman&quot;,&quot;color&quot;:&quot;#000000&quot;},&quot;type&quot;:&quot;$&quot;,&quot;ts&quot;:1605879280669,&quot;cs&quot;:&quot;043ed7f3c0790d94b9f6b4f91&quot;,&quot;size&quot;:{&quot;width&quot;:28.7,&quot;height&quot;:9.799999999999999}}" title=""/>
            <wp:cNvGraphicFramePr>
              <a:graphicFrameLocks noChangeAspect="1"/>
            </wp:cNvGraphicFramePr>
            <a:graphic>
              <a:graphicData uri="http://schemas.openxmlformats.org/drawingml/2006/picture">
                <pic:pic>
                  <pic:nvPicPr>
                    <pic:cNvPr id="0" name=""/>
                    <pic:cNvPicPr/>
                  </pic:nvPicPr>
                  <pic:blipFill>
                    <a:blip r:embed="R33085261ab96486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64490" cy="124460"/>
                    </a:xfrm>
                    <a:prstGeom prst="rect">
                      <a:avLst/>
                    </a:prstGeom>
                  </pic:spPr>
                </pic:pic>
              </a:graphicData>
            </a:graphic>
          </wp:inline>
        </w:drawing>
      </w:r>
    </w:p>
    <w:p xmlns:wp14="http://schemas.microsoft.com/office/word/2010/wordml" w:rsidP="3E8815DF" w14:paraId="2A2AB67B" wp14:textId="5D1AFDA7">
      <w:pPr>
        <w:pStyle w:val="ListParagraph"/>
        <w:numPr>
          <w:ilvl w:val="0"/>
          <w:numId w:val="3"/>
        </w:numPr>
        <w:jc w:val="both"/>
        <w:rPr>
          <w:rFonts w:ascii="Times New Roman" w:hAnsi="Times New Roman" w:eastAsia="Times New Roman" w:cs="Times New Roman"/>
          <w:b w:val="1"/>
          <w:bCs w:val="1"/>
          <w:i w:val="0"/>
          <w:iCs w:val="0"/>
          <w:noProof w:val="0"/>
          <w:color w:val="000000" w:themeColor="text1" w:themeTint="FF" w:themeShade="FF"/>
          <w:sz w:val="24"/>
          <w:szCs w:val="24"/>
          <w:u w:val="none"/>
          <w:lang w:val="en-US"/>
        </w:rPr>
      </w:pPr>
      <w:r w:rsidRPr="3E8815DF" w:rsidR="58C6058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Dealer computes shares by </w:t>
      </w:r>
      <w:r w:rsidR="58C6058F">
        <w:drawing>
          <wp:inline xmlns:wp14="http://schemas.microsoft.com/office/word/2010/wordprocessingDrawing" wp14:editId="65B26146" wp14:anchorId="63126D99">
            <wp:extent cx="1395730" cy="160020"/>
            <wp:effectExtent l="0" t="0" r="0" b="0"/>
            <wp:docPr id="436699944" name="" descr="{&quot;id&quot;:&quot;y6b158tbqwg1605879405377&quot;,&quot;code&quot;:&quot;$y_{i}=a\\left(x_{i}\\right),i\\leq i\\leq n$&quot;,&quot;font&quot;:{&quot;size&quot;:12,&quot;family&quot;:&quot;Times New Roman&quot;,&quot;color&quot;:&quot;#000000&quot;},&quot;type&quot;:&quot;$&quot;,&quot;ts&quot;:1605879405377,&quot;cs&quot;:&quot;e0b04ccda089059400af49b2e&quot;,&quot;size&quot;:{&quot;width&quot;:109.89999999999999,&quot;height&quot;:12.6}}" title=""/>
            <wp:cNvGraphicFramePr>
              <a:graphicFrameLocks noChangeAspect="1"/>
            </wp:cNvGraphicFramePr>
            <a:graphic>
              <a:graphicData uri="http://schemas.openxmlformats.org/drawingml/2006/picture">
                <pic:pic>
                  <pic:nvPicPr>
                    <pic:cNvPr id="0" name=""/>
                    <pic:cNvPicPr/>
                  </pic:nvPicPr>
                  <pic:blipFill>
                    <a:blip r:embed="R73b28dd8f99948c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395730" cy="160020"/>
                    </a:xfrm>
                    <a:prstGeom prst="rect">
                      <a:avLst/>
                    </a:prstGeom>
                  </pic:spPr>
                </pic:pic>
              </a:graphicData>
            </a:graphic>
          </wp:inline>
        </w:drawing>
      </w:r>
    </w:p>
    <w:p xmlns:wp14="http://schemas.microsoft.com/office/word/2010/wordml" w:rsidP="26841F7E" w14:paraId="0F19EF95" wp14:textId="1978352D">
      <w:pPr>
        <w:pStyle w:val="Normal"/>
        <w:ind w:left="0"/>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3E8815DF" w:rsidR="4B5FA73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Suppose that k </w:t>
      </w:r>
      <w:r w:rsidRPr="3E8815DF" w:rsidR="6A7FA18D">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shareholders</w:t>
      </w:r>
      <w:r w:rsidRPr="3E8815DF" w:rsidR="4B5FA73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collaborate. We assume that shares are numbered such that </w:t>
      </w:r>
      <w:r w:rsidR="1F5C19FE">
        <w:drawing>
          <wp:inline xmlns:wp14="http://schemas.microsoft.com/office/word/2010/wordprocessingDrawing" wp14:editId="7F4C7135" wp14:anchorId="17E17D2A">
            <wp:extent cx="1466850" cy="160020"/>
            <wp:effectExtent l="0" t="0" r="0" b="0"/>
            <wp:docPr id="1231361053" name="" descr="{&quot;id&quot;:&quot;948b2kzc181605878207176&quot;,&quot;code&quot;:&quot;$y_{i}=\\,a\\left(x_{i}\\right),1\\leq i\\leq k\\,$&quot;,&quot;font&quot;:{&quot;size&quot;:12,&quot;family&quot;:&quot;Times New Roman&quot;,&quot;color&quot;:&quot;#000000&quot;},&quot;type&quot;:&quot;$&quot;,&quot;ts&quot;:1605878207176,&quot;cs&quot;:&quot;a1cf8ad6493ab54e0be563026&quot;,&quot;size&quot;:{&quot;width&quot;:115.49999999999999,&quot;height&quot;:12.6}}" title=""/>
            <wp:cNvGraphicFramePr>
              <a:graphicFrameLocks noChangeAspect="1"/>
            </wp:cNvGraphicFramePr>
            <a:graphic>
              <a:graphicData uri="http://schemas.openxmlformats.org/drawingml/2006/picture">
                <pic:pic>
                  <pic:nvPicPr>
                    <pic:cNvPr id="0" name=""/>
                    <pic:cNvPicPr/>
                  </pic:nvPicPr>
                  <pic:blipFill>
                    <a:blip r:embed="R51b6e20b35534b6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466850" cy="160020"/>
                    </a:xfrm>
                    <a:prstGeom prst="rect">
                      <a:avLst/>
                    </a:prstGeom>
                  </pic:spPr>
                </pic:pic>
              </a:graphicData>
            </a:graphic>
          </wp:inline>
        </w:drawing>
      </w:r>
      <w:r w:rsidRPr="3E8815DF" w:rsidR="1F5C19F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with the polynomial chosen by the dealer.</w:t>
      </w:r>
    </w:p>
    <w:p xmlns:wp14="http://schemas.microsoft.com/office/word/2010/wordml" w:rsidP="26841F7E" w14:paraId="31E6A434" wp14:textId="781D9869">
      <w:pPr>
        <w:pStyle w:val="Normal"/>
        <w:ind w:left="0"/>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3E8815DF" w:rsidR="1F5C19F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Now, these collaborating parties use Lagrange’s Interpolation to determine the polynomial. Dealer sets k=l, and thus there is exactly one such polynomial of degree</w:t>
      </w:r>
      <w:r w:rsidR="1F5C19FE">
        <w:drawing>
          <wp:inline xmlns:wp14="http://schemas.microsoft.com/office/word/2010/wordprocessingDrawing" wp14:editId="796F5E25" wp14:anchorId="330D55C5">
            <wp:extent cx="124460" cy="124460"/>
            <wp:effectExtent l="0" t="0" r="0" b="0"/>
            <wp:docPr id="100174033" name="" descr="{&quot;id&quot;:&quot;yyf5ij4pwlh1605878285614&quot;,&quot;code&quot;:&quot;$\\leq$&quot;,&quot;font&quot;:{&quot;size&quot;:12,&quot;family&quot;:&quot;Times New Roman&quot;,&quot;color&quot;:&quot;#000000&quot;},&quot;type&quot;:&quot;$&quot;,&quot;ts&quot;:1605878285614,&quot;cs&quot;:&quot;77bcb4dc17933cbdc58a75117&quot;,&quot;size&quot;:{&quot;width&quot;:9.799999999999999,&quot;height&quot;:9.799999999999999}}" title=""/>
            <wp:cNvGraphicFramePr>
              <a:graphicFrameLocks noChangeAspect="1"/>
            </wp:cNvGraphicFramePr>
            <a:graphic>
              <a:graphicData uri="http://schemas.openxmlformats.org/drawingml/2006/picture">
                <pic:pic>
                  <pic:nvPicPr>
                    <pic:cNvPr id="0" name=""/>
                    <pic:cNvPicPr/>
                  </pic:nvPicPr>
                  <pic:blipFill>
                    <a:blip r:embed="Rd464920c5424448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24460" cy="124460"/>
                    </a:xfrm>
                    <a:prstGeom prst="rect">
                      <a:avLst/>
                    </a:prstGeom>
                  </pic:spPr>
                </pic:pic>
              </a:graphicData>
            </a:graphic>
          </wp:inline>
        </w:drawing>
      </w:r>
      <w:r w:rsidR="18F1A65D">
        <w:drawing>
          <wp:inline xmlns:wp14="http://schemas.microsoft.com/office/word/2010/wordprocessingDrawing" wp14:editId="280212CA" wp14:anchorId="62286109">
            <wp:extent cx="364490" cy="124460"/>
            <wp:effectExtent l="0" t="0" r="0" b="0"/>
            <wp:docPr id="1246036208" name="" descr="{&quot;id&quot;:&quot;07cz6frllg9g1605879300324&quot;,&quot;code&quot;:&quot;$k-1$&quot;,&quot;font&quot;:{&quot;size&quot;:12,&quot;family&quot;:&quot;Times New Roman&quot;,&quot;color&quot;:&quot;#000000&quot;},&quot;type&quot;:&quot;$&quot;,&quot;ts&quot;:1605879300324,&quot;cs&quot;:&quot;81dd48fa3b91dd296c14534d3&quot;,&quot;size&quot;:{&quot;width&quot;:28.7,&quot;height&quot;:9.799999999999999}}" title=""/>
            <wp:cNvGraphicFramePr>
              <a:graphicFrameLocks noChangeAspect="1"/>
            </wp:cNvGraphicFramePr>
            <a:graphic>
              <a:graphicData uri="http://schemas.openxmlformats.org/drawingml/2006/picture">
                <pic:pic>
                  <pic:nvPicPr>
                    <pic:cNvPr id="0" name=""/>
                    <pic:cNvPicPr/>
                  </pic:nvPicPr>
                  <pic:blipFill>
                    <a:blip r:embed="Rac0d3fdb06904fa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64490" cy="124460"/>
                    </a:xfrm>
                    <a:prstGeom prst="rect">
                      <a:avLst/>
                    </a:prstGeom>
                  </pic:spPr>
                </pic:pic>
              </a:graphicData>
            </a:graphic>
          </wp:inline>
        </w:drawing>
      </w:r>
      <w:r w:rsidRPr="3E8815DF" w:rsidR="7959BCD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p>
    <w:p xmlns:wp14="http://schemas.microsoft.com/office/word/2010/wordml" w:rsidP="26841F7E" w14:paraId="0DF9A18F" wp14:textId="4A845ED9">
      <w:pPr>
        <w:pStyle w:val="Normal"/>
        <w:ind w:left="0"/>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3E8815DF" w:rsidR="7959BCD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Collaborating parties </w:t>
      </w:r>
      <w:r w:rsidRPr="3E8815DF" w:rsidR="2066D7E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contains</w:t>
      </w:r>
      <w:r w:rsidRPr="3E8815DF" w:rsidR="7959BCD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values </w:t>
      </w:r>
      <w:r w:rsidR="7959BCD7">
        <w:drawing>
          <wp:inline xmlns:wp14="http://schemas.microsoft.com/office/word/2010/wordprocessingDrawing" wp14:editId="70EAAA23" wp14:anchorId="5ECB1EBA">
            <wp:extent cx="2026920" cy="168910"/>
            <wp:effectExtent l="0" t="0" r="0" b="0"/>
            <wp:docPr id="1089631448" name="" descr="{&quot;id&quot;:&quot;6w9h34ozkdw1605884043032&quot;,&quot;code&quot;:&quot;$\\left(x_{1},y_{1}\\right),\\left(x_{2},y_{2}\\right),.....\\left(x_{k,},y_{k}\\right)$&quot;,&quot;font&quot;:{&quot;size&quot;:12,&quot;family&quot;:&quot;Times New Roman&quot;,&quot;color&quot;:&quot;#000000&quot;},&quot;type&quot;:&quot;$&quot;,&quot;ts&quot;:1605884043032,&quot;cs&quot;:&quot;072646863079aa4bbac21d51c&quot;,&quot;size&quot;:{&quot;width&quot;:159.6,&quot;height&quot;:13.299999999999999}}" title=""/>
            <wp:cNvGraphicFramePr>
              <a:graphicFrameLocks noChangeAspect="1"/>
            </wp:cNvGraphicFramePr>
            <a:graphic>
              <a:graphicData uri="http://schemas.openxmlformats.org/drawingml/2006/picture">
                <pic:pic>
                  <pic:nvPicPr>
                    <pic:cNvPr id="0" name=""/>
                    <pic:cNvPicPr/>
                  </pic:nvPicPr>
                  <pic:blipFill>
                    <a:blip r:embed="Rc3afed45a94e4d4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026920" cy="168910"/>
                    </a:xfrm>
                    <a:prstGeom prst="rect">
                      <a:avLst/>
                    </a:prstGeom>
                  </pic:spPr>
                </pic:pic>
              </a:graphicData>
            </a:graphic>
          </wp:inline>
        </w:drawing>
      </w:r>
      <w:r w:rsidRPr="3E8815DF" w:rsidR="290DAAE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and by using Lagrange Interpolation Technique, we obtain </w:t>
      </w:r>
      <w:r w:rsidR="290DAAE0">
        <w:drawing>
          <wp:inline xmlns:wp14="http://schemas.microsoft.com/office/word/2010/wordprocessingDrawing" wp14:editId="55F1A60E" wp14:anchorId="3A14A7C1">
            <wp:extent cx="302260" cy="160020"/>
            <wp:effectExtent l="0" t="0" r="0" b="0"/>
            <wp:docPr id="1908084590" name="" descr="{&quot;id&quot;:&quot;k6zqucnik91605884080404&quot;,&quot;code&quot;:&quot;$a\\left(x\\right)$&quot;,&quot;font&quot;:{&quot;size&quot;:12,&quot;family&quot;:&quot;Times New Roman&quot;,&quot;color&quot;:&quot;#000000&quot;},&quot;type&quot;:&quot;$&quot;,&quot;ts&quot;:1605884080404,&quot;cs&quot;:&quot;835554dae627786c6ff5a1d76&quot;,&quot;size&quot;:{&quot;width&quot;:23.799999999999997,&quot;height&quot;:12.6}}" title=""/>
            <wp:cNvGraphicFramePr>
              <a:graphicFrameLocks noChangeAspect="1"/>
            </wp:cNvGraphicFramePr>
            <a:graphic>
              <a:graphicData uri="http://schemas.openxmlformats.org/drawingml/2006/picture">
                <pic:pic>
                  <pic:nvPicPr>
                    <pic:cNvPr id="0" name=""/>
                    <pic:cNvPicPr/>
                  </pic:nvPicPr>
                  <pic:blipFill>
                    <a:blip r:embed="R32d606a3edbf4ef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2260" cy="160020"/>
                    </a:xfrm>
                    <a:prstGeom prst="rect">
                      <a:avLst/>
                    </a:prstGeom>
                  </pic:spPr>
                </pic:pic>
              </a:graphicData>
            </a:graphic>
          </wp:inline>
        </w:drawing>
      </w:r>
      <w:r w:rsidRPr="3E8815DF" w:rsidR="290DAAE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3E8815DF" w:rsidR="1E2E8C6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Where</w:t>
      </w:r>
      <w:r w:rsidRPr="3E8815DF" w:rsidR="290DAAE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290DAAE0">
        <w:drawing>
          <wp:inline xmlns:wp14="http://schemas.microsoft.com/office/word/2010/wordprocessingDrawing" wp14:editId="1F55F3C6" wp14:anchorId="1B3A5730">
            <wp:extent cx="151130" cy="97790"/>
            <wp:effectExtent l="0" t="0" r="0" b="0"/>
            <wp:docPr id="1756217926" name="" descr="{&quot;id&quot;:&quot;kx9rspos891605884091105&quot;,&quot;code&quot;:&quot;$a_{0}$&quot;,&quot;font&quot;:{&quot;size&quot;:12,&quot;family&quot;:&quot;Times New Roman&quot;,&quot;color&quot;:&quot;#000000&quot;},&quot;type&quot;:&quot;$&quot;,&quot;ts&quot;:1605884091105,&quot;cs&quot;:&quot;bf447e2ba5e05d058f5f2907f&quot;,&quot;size&quot;:{&quot;width&quot;:11.899999999999999,&quot;height&quot;:7.699999999999999}}" title=""/>
            <wp:cNvGraphicFramePr>
              <a:graphicFrameLocks noChangeAspect="1"/>
            </wp:cNvGraphicFramePr>
            <a:graphic>
              <a:graphicData uri="http://schemas.openxmlformats.org/drawingml/2006/picture">
                <pic:pic>
                  <pic:nvPicPr>
                    <pic:cNvPr id="0" name=""/>
                    <pic:cNvPicPr/>
                  </pic:nvPicPr>
                  <pic:blipFill>
                    <a:blip r:embed="Ra07b6e18e7d94d9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51130" cy="97790"/>
                    </a:xfrm>
                    <a:prstGeom prst="rect">
                      <a:avLst/>
                    </a:prstGeom>
                  </pic:spPr>
                </pic:pic>
              </a:graphicData>
            </a:graphic>
          </wp:inline>
        </w:drawing>
      </w:r>
      <w:r w:rsidRPr="3E8815DF" w:rsidR="290DAAE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is the secret of the polynomial.</w:t>
      </w:r>
    </w:p>
    <w:p xmlns:wp14="http://schemas.microsoft.com/office/word/2010/wordml" w:rsidP="26841F7E" w14:paraId="38058C73" wp14:textId="3E43E954">
      <w:pPr>
        <w:pStyle w:val="Normal"/>
        <w:ind w:left="0" w:firstLine="0"/>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26841F7E" w:rsidR="6241EF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Thus, </w:t>
      </w:r>
    </w:p>
    <w:p xmlns:wp14="http://schemas.microsoft.com/office/word/2010/wordml" w:rsidP="26841F7E" w14:paraId="2426DB65" wp14:textId="46BE45EB">
      <w:pPr>
        <w:pStyle w:val="Normal"/>
        <w:ind w:left="720" w:firstLine="720"/>
        <w:jc w:val="both"/>
        <w:rPr>
          <w:rFonts w:ascii="Times New Roman" w:hAnsi="Times New Roman" w:eastAsia="Times New Roman" w:cs="Times New Roman"/>
        </w:rPr>
      </w:pPr>
      <w:r w:rsidR="6241EF52">
        <w:drawing>
          <wp:inline xmlns:wp14="http://schemas.microsoft.com/office/word/2010/wordprocessingDrawing" wp14:editId="6BBB508B" wp14:anchorId="1AC46308">
            <wp:extent cx="2453640" cy="302260"/>
            <wp:effectExtent l="0" t="0" r="0" b="0"/>
            <wp:docPr id="622017630" name="" descr="{&quot;id&quot;:&quot;ml1emgsx2n1605884830137&quot;,&quot;code&quot;:&quot;$a\\left(X\\right)=\\Sigma_{i=1}^{l}y_{i}\\Pi_{j=1,j\\neq i}^{l}\\binom{x_{j}-X}{x_{j}-x_{i}}$&quot;,&quot;font&quot;:{&quot;size&quot;:14.000000000000007,&quot;family&quot;:&quot;Arial&quot;},&quot;type&quot;:&quot;$&quot;,&quot;ts&quot;:1605884837105,&quot;cs&quot;:&quot;6f67fe5b0b66a064bcb5e6068&quot;,&quot;size&quot;:{&quot;width&quot;:193.2,&quot;height&quot;:23.8}}" title=""/>
            <wp:cNvGraphicFramePr>
              <a:graphicFrameLocks noChangeAspect="1"/>
            </wp:cNvGraphicFramePr>
            <a:graphic>
              <a:graphicData uri="http://schemas.openxmlformats.org/drawingml/2006/picture">
                <pic:pic>
                  <pic:nvPicPr>
                    <pic:cNvPr id="0" name=""/>
                    <pic:cNvPicPr/>
                  </pic:nvPicPr>
                  <pic:blipFill>
                    <a:blip r:embed="Rbcab64e802c1455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453640" cy="302260"/>
                    </a:xfrm>
                    <a:prstGeom prst="rect">
                      <a:avLst/>
                    </a:prstGeom>
                  </pic:spPr>
                </pic:pic>
              </a:graphicData>
            </a:graphic>
          </wp:inline>
        </w:drawing>
      </w:r>
    </w:p>
    <w:p xmlns:wp14="http://schemas.microsoft.com/office/word/2010/wordml" w:rsidP="26841F7E" w14:paraId="72EC7C07" wp14:textId="24915504">
      <w:pPr>
        <w:pStyle w:val="Normal"/>
        <w:ind w:left="0" w:firstLine="0"/>
        <w:jc w:val="both"/>
        <w:rPr>
          <w:rFonts w:ascii="Times New Roman" w:hAnsi="Times New Roman" w:eastAsia="Times New Roman" w:cs="Times New Roman"/>
          <w:sz w:val="24"/>
          <w:szCs w:val="24"/>
        </w:rPr>
      </w:pPr>
      <w:r w:rsidRPr="3E8815DF" w:rsidR="6241EF52">
        <w:rPr>
          <w:rFonts w:ascii="Times New Roman" w:hAnsi="Times New Roman" w:eastAsia="Times New Roman" w:cs="Times New Roman"/>
          <w:sz w:val="24"/>
          <w:szCs w:val="24"/>
        </w:rPr>
        <w:t xml:space="preserve">The Secret is </w:t>
      </w:r>
      <w:r w:rsidR="6241EF52">
        <w:drawing>
          <wp:inline xmlns:wp14="http://schemas.microsoft.com/office/word/2010/wordprocessingDrawing" wp14:editId="79736757" wp14:anchorId="66205A67">
            <wp:extent cx="604520" cy="160020"/>
            <wp:effectExtent l="0" t="0" r="0" b="0"/>
            <wp:docPr id="1768789584" name="" descr="{&quot;id&quot;:&quot;tmy3crgyi4f1605884883830&quot;,&quot;code&quot;:&quot;$s=\\,a\\left(0\\right)$&quot;,&quot;font&quot;:{&quot;size&quot;:12,&quot;family&quot;:&quot;Times New Roman&quot;,&quot;color&quot;:&quot;#000000&quot;},&quot;type&quot;:&quot;$&quot;,&quot;ts&quot;:1605884883831,&quot;cs&quot;:&quot;6d366473b3d7129b513e88bcd&quot;,&quot;size&quot;:{&quot;width&quot;:47.599999999999994,&quot;height&quot;:12.6}}" title=""/>
            <wp:cNvGraphicFramePr>
              <a:graphicFrameLocks noChangeAspect="1"/>
            </wp:cNvGraphicFramePr>
            <a:graphic>
              <a:graphicData uri="http://schemas.openxmlformats.org/drawingml/2006/picture">
                <pic:pic>
                  <pic:nvPicPr>
                    <pic:cNvPr id="0" name=""/>
                    <pic:cNvPicPr/>
                  </pic:nvPicPr>
                  <pic:blipFill>
                    <a:blip r:embed="Raa2d481399af4c4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04520" cy="160020"/>
                    </a:xfrm>
                    <a:prstGeom prst="rect">
                      <a:avLst/>
                    </a:prstGeom>
                  </pic:spPr>
                </pic:pic>
              </a:graphicData>
            </a:graphic>
          </wp:inline>
        </w:drawing>
      </w:r>
      <w:r w:rsidR="67A58E06">
        <w:drawing>
          <wp:inline xmlns:wp14="http://schemas.microsoft.com/office/word/2010/wordprocessingDrawing" wp14:editId="61AC100E" wp14:anchorId="460608F7">
            <wp:extent cx="1831340" cy="275590"/>
            <wp:effectExtent l="0" t="0" r="0" b="0"/>
            <wp:docPr id="57995301" name="" descr="{&quot;id&quot;:&quot;0qpzy2si9cvf1605884977859&quot;,&quot;code&quot;:&quot;$=\\Sigma_{i=1}^{k}y_{i}\\prod_{j=1,i\\neq j}^{k}\\binom{x_{j}}{x_{j}-x_{i}}$&quot;,&quot;font&quot;:{&quot;size&quot;:&quot;14&quot;,&quot;family&quot;:&quot;Times New Roman&quot;,&quot;color&quot;:&quot;#000000&quot;},&quot;type&quot;:&quot;$&quot;,&quot;ts&quot;:1605884996481,&quot;cs&quot;:&quot;0045b5c0bf66f2917cb046ad8&quot;,&quot;size&quot;:{&quot;width&quot;:144.2,&quot;height&quot;:21.7}}" title=""/>
            <wp:cNvGraphicFramePr>
              <a:graphicFrameLocks noChangeAspect="1"/>
            </wp:cNvGraphicFramePr>
            <a:graphic>
              <a:graphicData uri="http://schemas.openxmlformats.org/drawingml/2006/picture">
                <pic:pic>
                  <pic:nvPicPr>
                    <pic:cNvPr id="0" name=""/>
                    <pic:cNvPicPr/>
                  </pic:nvPicPr>
                  <pic:blipFill>
                    <a:blip r:embed="R74acac386585409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831340" cy="275590"/>
                    </a:xfrm>
                    <a:prstGeom prst="rect">
                      <a:avLst/>
                    </a:prstGeom>
                  </pic:spPr>
                </pic:pic>
              </a:graphicData>
            </a:graphic>
          </wp:inline>
        </w:drawing>
      </w:r>
    </w:p>
    <w:p xmlns:wp14="http://schemas.microsoft.com/office/word/2010/wordml" w:rsidP="26841F7E" w14:paraId="5D454DCC" wp14:textId="2F50993A">
      <w:pPr>
        <w:jc w:val="both"/>
        <w:rPr>
          <w:rFonts w:ascii="Times New Roman" w:hAnsi="Times New Roman" w:eastAsia="Times New Roman" w:cs="Times New Roman"/>
          <w:b w:val="1"/>
          <w:bCs w:val="1"/>
          <w:sz w:val="28"/>
          <w:szCs w:val="28"/>
        </w:rPr>
      </w:pPr>
      <w:r w:rsidRPr="26841F7E" w:rsidR="67A58E06">
        <w:rPr>
          <w:rFonts w:ascii="Times New Roman" w:hAnsi="Times New Roman" w:eastAsia="Times New Roman" w:cs="Times New Roman"/>
          <w:b w:val="1"/>
          <w:bCs w:val="1"/>
          <w:sz w:val="28"/>
          <w:szCs w:val="28"/>
        </w:rPr>
        <w:t xml:space="preserve">Security </w:t>
      </w:r>
      <w:r w:rsidRPr="26841F7E" w:rsidR="6BD93924">
        <w:rPr>
          <w:rFonts w:ascii="Times New Roman" w:hAnsi="Times New Roman" w:eastAsia="Times New Roman" w:cs="Times New Roman"/>
          <w:b w:val="1"/>
          <w:bCs w:val="1"/>
          <w:sz w:val="28"/>
          <w:szCs w:val="28"/>
        </w:rPr>
        <w:t>Analysis</w:t>
      </w:r>
    </w:p>
    <w:p xmlns:wp14="http://schemas.microsoft.com/office/word/2010/wordml" w:rsidP="26841F7E" w14:paraId="7F40CC73" wp14:textId="35F75B4D">
      <w:pPr>
        <w:pStyle w:val="Normal"/>
        <w:jc w:val="both"/>
        <w:rPr>
          <w:rFonts w:ascii="Times New Roman" w:hAnsi="Times New Roman" w:eastAsia="Times New Roman" w:cs="Times New Roman"/>
          <w:b w:val="0"/>
          <w:bCs w:val="0"/>
          <w:sz w:val="24"/>
          <w:szCs w:val="24"/>
        </w:rPr>
      </w:pPr>
      <w:r w:rsidRPr="3E8815DF" w:rsidR="67A58E06">
        <w:rPr>
          <w:rFonts w:ascii="Times New Roman" w:hAnsi="Times New Roman" w:eastAsia="Times New Roman" w:cs="Times New Roman"/>
          <w:b w:val="0"/>
          <w:bCs w:val="0"/>
          <w:sz w:val="24"/>
          <w:szCs w:val="24"/>
        </w:rPr>
        <w:t xml:space="preserve">Suppose that m shareholders want to reconstruct the secret </w:t>
      </w:r>
      <w:r w:rsidRPr="3E8815DF" w:rsidR="67A58E06">
        <w:rPr>
          <w:rFonts w:ascii="Times New Roman" w:hAnsi="Times New Roman" w:eastAsia="Times New Roman" w:cs="Times New Roman"/>
          <w:b w:val="0"/>
          <w:bCs w:val="0"/>
          <w:sz w:val="24"/>
          <w:szCs w:val="24"/>
        </w:rPr>
        <w:t>where m</w:t>
      </w:r>
      <w:r w:rsidRPr="3E8815DF" w:rsidR="67A58E06">
        <w:rPr>
          <w:rFonts w:ascii="Times New Roman" w:hAnsi="Times New Roman" w:eastAsia="Times New Roman" w:cs="Times New Roman"/>
          <w:b w:val="0"/>
          <w:bCs w:val="0"/>
          <w:sz w:val="24"/>
          <w:szCs w:val="24"/>
        </w:rPr>
        <w:t>&lt;</w:t>
      </w:r>
      <w:r w:rsidRPr="3E8815DF" w:rsidR="56745A48">
        <w:rPr>
          <w:rFonts w:ascii="Times New Roman" w:hAnsi="Times New Roman" w:eastAsia="Times New Roman" w:cs="Times New Roman"/>
          <w:b w:val="0"/>
          <w:bCs w:val="0"/>
          <w:sz w:val="24"/>
          <w:szCs w:val="24"/>
        </w:rPr>
        <w:t>k</w:t>
      </w:r>
      <w:r w:rsidRPr="3E8815DF" w:rsidR="67A58E06">
        <w:rPr>
          <w:rFonts w:ascii="Times New Roman" w:hAnsi="Times New Roman" w:eastAsia="Times New Roman" w:cs="Times New Roman"/>
          <w:b w:val="0"/>
          <w:bCs w:val="0"/>
          <w:sz w:val="24"/>
          <w:szCs w:val="24"/>
        </w:rPr>
        <w:t xml:space="preserve">. Assume that the shares are </w:t>
      </w:r>
      <w:r w:rsidR="67A58E06">
        <w:drawing>
          <wp:inline xmlns:wp14="http://schemas.microsoft.com/office/word/2010/wordprocessingDrawing" wp14:editId="642FD490" wp14:anchorId="0F27564B">
            <wp:extent cx="889000" cy="151130"/>
            <wp:effectExtent l="0" t="0" r="0" b="0"/>
            <wp:docPr id="1773425575" name="" descr="{&quot;id&quot;:&quot;7nyqmlz3jos1605885108633&quot;,&quot;code&quot;:&quot;$y_{i,\\,}1\\leq i\\leq m$&quot;,&quot;font&quot;:{&quot;size&quot;:12,&quot;family&quot;:&quot;Times New Roman&quot;,&quot;color&quot;:&quot;#000000&quot;},&quot;type&quot;:&quot;$&quot;,&quot;ts&quot;:1605885108633,&quot;cs&quot;:&quot;5e4b50fbad1e00b8fffe87e9b&quot;,&quot;size&quot;:{&quot;width&quot;:70,&quot;height&quot;:11.899999999999999}}" title=""/>
            <wp:cNvGraphicFramePr>
              <a:graphicFrameLocks noChangeAspect="1"/>
            </wp:cNvGraphicFramePr>
            <a:graphic>
              <a:graphicData uri="http://schemas.openxmlformats.org/drawingml/2006/picture">
                <pic:pic>
                  <pic:nvPicPr>
                    <pic:cNvPr id="0" name=""/>
                    <pic:cNvPicPr/>
                  </pic:nvPicPr>
                  <pic:blipFill>
                    <a:blip r:embed="R188993179bec44b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889000" cy="151130"/>
                    </a:xfrm>
                    <a:prstGeom prst="rect">
                      <a:avLst/>
                    </a:prstGeom>
                  </pic:spPr>
                </pic:pic>
              </a:graphicData>
            </a:graphic>
          </wp:inline>
        </w:drawing>
      </w:r>
      <w:r w:rsidRPr="3E8815DF" w:rsidR="67A58E06">
        <w:rPr>
          <w:rFonts w:ascii="Times New Roman" w:hAnsi="Times New Roman" w:eastAsia="Times New Roman" w:cs="Times New Roman"/>
          <w:b w:val="0"/>
          <w:bCs w:val="0"/>
          <w:sz w:val="24"/>
          <w:szCs w:val="24"/>
        </w:rPr>
        <w:t xml:space="preserve">. </w:t>
      </w:r>
      <w:r w:rsidRPr="3E8815DF" w:rsidR="1E2EDB1D">
        <w:rPr>
          <w:rFonts w:ascii="Times New Roman" w:hAnsi="Times New Roman" w:eastAsia="Times New Roman" w:cs="Times New Roman"/>
          <w:b w:val="0"/>
          <w:bCs w:val="0"/>
          <w:sz w:val="24"/>
          <w:szCs w:val="24"/>
        </w:rPr>
        <w:t xml:space="preserve">The shareholders know that the secret is constant term </w:t>
      </w:r>
      <w:r w:rsidRPr="3E8815DF" w:rsidR="1E2EDB1D">
        <w:rPr>
          <w:rFonts w:ascii="Times New Roman" w:hAnsi="Times New Roman" w:eastAsia="Times New Roman" w:cs="Times New Roman"/>
          <w:b w:val="0"/>
          <w:bCs w:val="0"/>
          <w:sz w:val="24"/>
          <w:szCs w:val="24"/>
        </w:rPr>
        <w:t>a(</w:t>
      </w:r>
      <w:r w:rsidRPr="3E8815DF" w:rsidR="1E2EDB1D">
        <w:rPr>
          <w:rFonts w:ascii="Times New Roman" w:hAnsi="Times New Roman" w:eastAsia="Times New Roman" w:cs="Times New Roman"/>
          <w:b w:val="0"/>
          <w:bCs w:val="0"/>
          <w:sz w:val="24"/>
          <w:szCs w:val="24"/>
        </w:rPr>
        <w:t xml:space="preserve">0) of a polynomial </w:t>
      </w:r>
      <w:r w:rsidR="1E2EDB1D">
        <w:drawing>
          <wp:inline xmlns:wp14="http://schemas.microsoft.com/office/word/2010/wordprocessingDrawing" wp14:editId="3543BBC8" wp14:anchorId="22A3B63A">
            <wp:extent cx="551180" cy="168910"/>
            <wp:effectExtent l="0" t="0" r="0" b="0"/>
            <wp:docPr id="1231794672" name="" descr="{&quot;id&quot;:&quot;u9lcs8qks61605885163914&quot;,&quot;code&quot;:&quot;$a\\epsilon\\mathbb{Z}_{p}\\left[X\\right]$&quot;,&quot;font&quot;:{&quot;size&quot;:12,&quot;family&quot;:&quot;Times New Roman&quot;,&quot;color&quot;:&quot;#000000&quot;},&quot;type&quot;:&quot;$&quot;,&quot;ts&quot;:1605885163914,&quot;cs&quot;:&quot;12096af975a1694672cc52c5b&quot;,&quot;size&quot;:{&quot;width&quot;:43.4,&quot;height&quot;:13.299999999999999}}" title=""/>
            <wp:cNvGraphicFramePr>
              <a:graphicFrameLocks noChangeAspect="1"/>
            </wp:cNvGraphicFramePr>
            <a:graphic>
              <a:graphicData uri="http://schemas.openxmlformats.org/drawingml/2006/picture">
                <pic:pic>
                  <pic:nvPicPr>
                    <pic:cNvPr id="0" name=""/>
                    <pic:cNvPicPr/>
                  </pic:nvPicPr>
                  <pic:blipFill>
                    <a:blip r:embed="Rbec5c44a159b446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51180" cy="168910"/>
                    </a:xfrm>
                    <a:prstGeom prst="rect">
                      <a:avLst/>
                    </a:prstGeom>
                  </pic:spPr>
                </pic:pic>
              </a:graphicData>
            </a:graphic>
          </wp:inline>
        </w:drawing>
      </w:r>
      <w:r w:rsidRPr="3E8815DF" w:rsidR="1E2EDB1D">
        <w:rPr>
          <w:rFonts w:ascii="Times New Roman" w:hAnsi="Times New Roman" w:eastAsia="Times New Roman" w:cs="Times New Roman"/>
          <w:b w:val="0"/>
          <w:bCs w:val="0"/>
          <w:sz w:val="24"/>
          <w:szCs w:val="24"/>
        </w:rPr>
        <w:t>of degree</w:t>
      </w:r>
      <w:r w:rsidR="3BA200C5">
        <w:drawing>
          <wp:inline xmlns:wp14="http://schemas.microsoft.com/office/word/2010/wordprocessingDrawing" wp14:editId="1E9677CB" wp14:anchorId="6C97396E">
            <wp:extent cx="533400" cy="133350"/>
            <wp:effectExtent l="0" t="0" r="0" b="0"/>
            <wp:docPr id="1841248497" name="" descr="{&quot;id&quot;:&quot;0rz8db83w2o1605885183135&quot;,&quot;code&quot;:&quot;$\\leq k-1$&quot;,&quot;font&quot;:{&quot;size&quot;:12,&quot;family&quot;:&quot;Times New Roman&quot;,&quot;color&quot;:&quot;#000000&quot;},&quot;type&quot;:&quot;$&quot;,&quot;ts&quot;:1605885185160,&quot;cs&quot;:&quot;1f06488b1331c1a45141dea7e&quot;,&quot;size&quot;:{&quot;width&quot;:42,&quot;height&quot;:10.5}}" title=""/>
            <wp:cNvGraphicFramePr>
              <a:graphicFrameLocks noChangeAspect="1"/>
            </wp:cNvGraphicFramePr>
            <a:graphic>
              <a:graphicData uri="http://schemas.openxmlformats.org/drawingml/2006/picture">
                <pic:pic>
                  <pic:nvPicPr>
                    <pic:cNvPr id="0" name=""/>
                    <pic:cNvPicPr/>
                  </pic:nvPicPr>
                  <pic:blipFill>
                    <a:blip r:embed="R585c79f22714417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33400" cy="133350"/>
                    </a:xfrm>
                    <a:prstGeom prst="rect">
                      <a:avLst/>
                    </a:prstGeom>
                  </pic:spPr>
                </pic:pic>
              </a:graphicData>
            </a:graphic>
          </wp:inline>
        </w:drawing>
      </w:r>
      <w:r w:rsidRPr="3E8815DF" w:rsidR="3BA200C5">
        <w:rPr>
          <w:rFonts w:ascii="Times New Roman" w:hAnsi="Times New Roman" w:eastAsia="Times New Roman" w:cs="Times New Roman"/>
          <w:b w:val="0"/>
          <w:bCs w:val="0"/>
          <w:sz w:val="24"/>
          <w:szCs w:val="24"/>
        </w:rPr>
        <w:t xml:space="preserve">that satisfies </w:t>
      </w:r>
      <w:r w:rsidR="3BA200C5">
        <w:drawing>
          <wp:inline xmlns:wp14="http://schemas.microsoft.com/office/word/2010/wordprocessingDrawing" wp14:editId="7E6E4E54" wp14:anchorId="6C29932F">
            <wp:extent cx="1493520" cy="160020"/>
            <wp:effectExtent l="0" t="0" r="0" b="0"/>
            <wp:docPr id="151520124" name="" descr="{&quot;id&quot;:&quot;084riw3pxubx1605885219191&quot;,&quot;code&quot;:&quot;$a\\left(x_{i}\\right)=y_{i},\\,1\\leq i\\leq m$&quot;,&quot;font&quot;:{&quot;size&quot;:12,&quot;family&quot;:&quot;Times New Roman&quot;,&quot;color&quot;:&quot;#000000&quot;},&quot;type&quot;:&quot;$&quot;,&quot;ts&quot;:1605885219191,&quot;cs&quot;:&quot;d88c196ebbc44903bb602f4f5&quot;,&quot;size&quot;:{&quot;width&quot;:117.6,&quot;height&quot;:12.6}}" title=""/>
            <wp:cNvGraphicFramePr>
              <a:graphicFrameLocks noChangeAspect="1"/>
            </wp:cNvGraphicFramePr>
            <a:graphic>
              <a:graphicData uri="http://schemas.openxmlformats.org/drawingml/2006/picture">
                <pic:pic>
                  <pic:nvPicPr>
                    <pic:cNvPr id="0" name=""/>
                    <pic:cNvPicPr/>
                  </pic:nvPicPr>
                  <pic:blipFill>
                    <a:blip r:embed="Rf7287f4e221744e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493520" cy="160020"/>
                    </a:xfrm>
                    <a:prstGeom prst="rect">
                      <a:avLst/>
                    </a:prstGeom>
                  </pic:spPr>
                </pic:pic>
              </a:graphicData>
            </a:graphic>
          </wp:inline>
        </w:drawing>
      </w:r>
      <w:r w:rsidRPr="3E8815DF" w:rsidR="3BA200C5">
        <w:rPr>
          <w:rFonts w:ascii="Times New Roman" w:hAnsi="Times New Roman" w:eastAsia="Times New Roman" w:cs="Times New Roman"/>
          <w:b w:val="0"/>
          <w:bCs w:val="0"/>
          <w:sz w:val="24"/>
          <w:szCs w:val="24"/>
        </w:rPr>
        <w:t>.</w:t>
      </w:r>
    </w:p>
    <w:p xmlns:wp14="http://schemas.microsoft.com/office/word/2010/wordml" w:rsidP="26841F7E" w14:paraId="409DCFC7" wp14:textId="1458E532">
      <w:pPr>
        <w:pStyle w:val="Normal"/>
        <w:ind w:firstLine="720"/>
        <w:jc w:val="both"/>
        <w:rPr>
          <w:rFonts w:ascii="Times New Roman" w:hAnsi="Times New Roman" w:eastAsia="Times New Roman" w:cs="Times New Roman"/>
          <w:b w:val="0"/>
          <w:bCs w:val="0"/>
          <w:sz w:val="24"/>
          <w:szCs w:val="24"/>
        </w:rPr>
      </w:pPr>
      <w:r w:rsidRPr="26841F7E" w:rsidR="3BA200C5">
        <w:rPr>
          <w:rFonts w:ascii="Times New Roman" w:hAnsi="Times New Roman" w:eastAsia="Times New Roman" w:cs="Times New Roman"/>
          <w:b w:val="0"/>
          <w:bCs w:val="0"/>
          <w:sz w:val="24"/>
          <w:szCs w:val="24"/>
        </w:rPr>
        <w:t xml:space="preserve">However, we have the following </w:t>
      </w:r>
      <w:r w:rsidRPr="26841F7E" w:rsidR="3E60B4BC">
        <w:rPr>
          <w:rFonts w:ascii="Times New Roman" w:hAnsi="Times New Roman" w:eastAsia="Times New Roman" w:cs="Times New Roman"/>
          <w:b w:val="0"/>
          <w:bCs w:val="0"/>
          <w:sz w:val="24"/>
          <w:szCs w:val="24"/>
        </w:rPr>
        <w:t>results</w:t>
      </w:r>
      <w:r w:rsidRPr="26841F7E" w:rsidR="3BA200C5">
        <w:rPr>
          <w:rFonts w:ascii="Times New Roman" w:hAnsi="Times New Roman" w:eastAsia="Times New Roman" w:cs="Times New Roman"/>
          <w:b w:val="0"/>
          <w:bCs w:val="0"/>
          <w:sz w:val="24"/>
          <w:szCs w:val="24"/>
        </w:rPr>
        <w:t xml:space="preserve"> from Lemma stated above:</w:t>
      </w:r>
    </w:p>
    <w:p xmlns:wp14="http://schemas.microsoft.com/office/word/2010/wordml" w:rsidP="26841F7E" w14:paraId="073F518E" wp14:textId="28F820E8">
      <w:pPr>
        <w:pStyle w:val="Normal"/>
        <w:ind w:firstLine="0"/>
        <w:jc w:val="both"/>
        <w:rPr>
          <w:rFonts w:ascii="Times New Roman" w:hAnsi="Times New Roman" w:eastAsia="Times New Roman" w:cs="Times New Roman"/>
          <w:b w:val="0"/>
          <w:bCs w:val="0"/>
          <w:sz w:val="24"/>
          <w:szCs w:val="24"/>
        </w:rPr>
      </w:pPr>
      <w:r w:rsidRPr="3E8815DF" w:rsidR="3BA200C5">
        <w:rPr>
          <w:rFonts w:ascii="Times New Roman" w:hAnsi="Times New Roman" w:eastAsia="Times New Roman" w:cs="Times New Roman"/>
          <w:b w:val="0"/>
          <w:bCs w:val="0"/>
          <w:sz w:val="24"/>
          <w:szCs w:val="24"/>
        </w:rPr>
        <w:t xml:space="preserve">For any </w:t>
      </w:r>
      <w:r w:rsidR="3BA200C5">
        <w:drawing>
          <wp:inline xmlns:wp14="http://schemas.microsoft.com/office/word/2010/wordprocessingDrawing" wp14:editId="25E26B23" wp14:anchorId="61F1784E">
            <wp:extent cx="657860" cy="195580"/>
            <wp:effectExtent l="0" t="0" r="0" b="0"/>
            <wp:docPr id="1486018596" name="" descr="{&quot;id&quot;:&quot;nz1zsq4kem1605885285669&quot;,&quot;code&quot;:&quot;$s^{1}\\epsilon\\mathbb{Z}/p\\mathbb{Z}$&quot;,&quot;font&quot;:{&quot;size&quot;:12,&quot;family&quot;:&quot;Arial&quot;,&quot;color&quot;:&quot;#000000&quot;},&quot;type&quot;:&quot;$&quot;,&quot;ts&quot;:1605885285669,&quot;cs&quot;:&quot;2a67fb323ef5549e6000ef56c&quot;,&quot;size&quot;:{&quot;width&quot;:51.8,&quot;height&quot;:15.399999999999999}}" title=""/>
            <wp:cNvGraphicFramePr>
              <a:graphicFrameLocks noChangeAspect="1"/>
            </wp:cNvGraphicFramePr>
            <a:graphic>
              <a:graphicData uri="http://schemas.openxmlformats.org/drawingml/2006/picture">
                <pic:pic>
                  <pic:nvPicPr>
                    <pic:cNvPr id="0" name=""/>
                    <pic:cNvPicPr/>
                  </pic:nvPicPr>
                  <pic:blipFill>
                    <a:blip r:embed="Rdcf917b5cfe54eb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57860" cy="195580"/>
                    </a:xfrm>
                    <a:prstGeom prst="rect">
                      <a:avLst/>
                    </a:prstGeom>
                  </pic:spPr>
                </pic:pic>
              </a:graphicData>
            </a:graphic>
          </wp:inline>
        </w:drawing>
      </w:r>
      <w:r w:rsidRPr="3E8815DF" w:rsidR="3BA200C5">
        <w:rPr>
          <w:rFonts w:ascii="Times New Roman" w:hAnsi="Times New Roman" w:eastAsia="Times New Roman" w:cs="Times New Roman"/>
          <w:b w:val="0"/>
          <w:bCs w:val="0"/>
          <w:sz w:val="24"/>
          <w:szCs w:val="24"/>
        </w:rPr>
        <w:t xml:space="preserve">, there are exactly </w:t>
      </w:r>
      <w:r w:rsidR="3BA200C5">
        <w:drawing>
          <wp:inline xmlns:wp14="http://schemas.microsoft.com/office/word/2010/wordprocessingDrawing" wp14:editId="0712E740" wp14:anchorId="606BDA02">
            <wp:extent cx="480060" cy="168910"/>
            <wp:effectExtent l="0" t="0" r="0" b="0"/>
            <wp:docPr id="435265183" name="" descr="{&quot;id&quot;:&quot;a6q8q4vqonb1605885309659&quot;,&quot;code&quot;:&quot;$p^{k-m-1}$&quot;,&quot;font&quot;:{&quot;size&quot;:12,&quot;family&quot;:&quot;Times New Roman&quot;,&quot;color&quot;:&quot;#000000&quot;},&quot;type&quot;:&quot;$&quot;,&quot;ts&quot;:1605885309659,&quot;cs&quot;:&quot;913d660f188aed5f329a57439&quot;,&quot;size&quot;:{&quot;width&quot;:37.8,&quot;height&quot;:13.299999999999999}}" title=""/>
            <wp:cNvGraphicFramePr>
              <a:graphicFrameLocks noChangeAspect="1"/>
            </wp:cNvGraphicFramePr>
            <a:graphic>
              <a:graphicData uri="http://schemas.openxmlformats.org/drawingml/2006/picture">
                <pic:pic>
                  <pic:nvPicPr>
                    <pic:cNvPr id="0" name=""/>
                    <pic:cNvPicPr/>
                  </pic:nvPicPr>
                  <pic:blipFill>
                    <a:blip r:embed="R41030451283b451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80060" cy="168910"/>
                    </a:xfrm>
                    <a:prstGeom prst="rect">
                      <a:avLst/>
                    </a:prstGeom>
                  </pic:spPr>
                </pic:pic>
              </a:graphicData>
            </a:graphic>
          </wp:inline>
        </w:drawing>
      </w:r>
      <w:r w:rsidRPr="3E8815DF" w:rsidR="6C48E999">
        <w:rPr>
          <w:rFonts w:ascii="Times New Roman" w:hAnsi="Times New Roman" w:eastAsia="Times New Roman" w:cs="Times New Roman"/>
          <w:b w:val="0"/>
          <w:bCs w:val="0"/>
          <w:sz w:val="24"/>
          <w:szCs w:val="24"/>
        </w:rPr>
        <w:t xml:space="preserve">polynomials </w:t>
      </w:r>
      <w:r w:rsidR="6C48E999">
        <w:drawing>
          <wp:inline xmlns:wp14="http://schemas.microsoft.com/office/word/2010/wordprocessingDrawing" wp14:editId="6663349B" wp14:anchorId="1802DAB0">
            <wp:extent cx="853440" cy="195580"/>
            <wp:effectExtent l="0" t="0" r="0" b="0"/>
            <wp:docPr id="403340891" name="" descr="{&quot;id&quot;:&quot;0j64hswvfawl1605885336450&quot;,&quot;code&quot;:&quot;$a^{1}\\left(x_{i}\\right)=y_{i}$&quot;,&quot;font&quot;:{&quot;size&quot;:12,&quot;family&quot;:&quot;Arial&quot;},&quot;type&quot;:&quot;$&quot;,&quot;ts&quot;:1605885336450,&quot;cs&quot;:&quot;f44ccc5266094a31bd61303f4&quot;,&quot;size&quot;:{&quot;width&quot;:67.19999999999999,&quot;height&quot;:15.399999999999999}}" title=""/>
            <wp:cNvGraphicFramePr>
              <a:graphicFrameLocks noChangeAspect="1"/>
            </wp:cNvGraphicFramePr>
            <a:graphic>
              <a:graphicData uri="http://schemas.openxmlformats.org/drawingml/2006/picture">
                <pic:pic>
                  <pic:nvPicPr>
                    <pic:cNvPr id="0" name=""/>
                    <pic:cNvPicPr/>
                  </pic:nvPicPr>
                  <pic:blipFill>
                    <a:blip r:embed="R684ddf19bfe2495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853440" cy="195580"/>
                    </a:xfrm>
                    <a:prstGeom prst="rect">
                      <a:avLst/>
                    </a:prstGeom>
                  </pic:spPr>
                </pic:pic>
              </a:graphicData>
            </a:graphic>
          </wp:inline>
        </w:drawing>
      </w:r>
      <w:r w:rsidR="6C48E999">
        <w:drawing>
          <wp:inline xmlns:wp14="http://schemas.microsoft.com/office/word/2010/wordprocessingDrawing" wp14:editId="29FC0661" wp14:anchorId="7C900D8C">
            <wp:extent cx="106680" cy="53340"/>
            <wp:effectExtent l="0" t="0" r="0" b="0"/>
            <wp:docPr id="593183915" name="" descr="{&quot;id&quot;:&quot;xbairfozkrf1605885342433&quot;,&quot;code&quot;:&quot;$,\\,$&quot;,&quot;font&quot;:{&quot;size&quot;:12,&quot;family&quot;:&quot;Arial&quot;},&quot;type&quot;:&quot;$&quot;,&quot;ts&quot;:1605885342433,&quot;cs&quot;:&quot;19bb049aceb79149928061063&quot;,&quot;size&quot;:{&quot;width&quot;:8.399999999999999,&quot;height&quot;:4.199999999999999}}" title=""/>
            <wp:cNvGraphicFramePr>
              <a:graphicFrameLocks noChangeAspect="1"/>
            </wp:cNvGraphicFramePr>
            <a:graphic>
              <a:graphicData uri="http://schemas.openxmlformats.org/drawingml/2006/picture">
                <pic:pic>
                  <pic:nvPicPr>
                    <pic:cNvPr id="0" name=""/>
                    <pic:cNvPicPr/>
                  </pic:nvPicPr>
                  <pic:blipFill>
                    <a:blip r:embed="R118f6e26ccfd448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06680" cy="53340"/>
                    </a:xfrm>
                    <a:prstGeom prst="rect">
                      <a:avLst/>
                    </a:prstGeom>
                  </pic:spPr>
                </pic:pic>
              </a:graphicData>
            </a:graphic>
          </wp:inline>
        </w:drawing>
      </w:r>
      <w:r w:rsidR="6C48E999">
        <w:drawing>
          <wp:inline xmlns:wp14="http://schemas.microsoft.com/office/word/2010/wordprocessingDrawing" wp14:editId="208D9FEF" wp14:anchorId="7B0FD17F">
            <wp:extent cx="791210" cy="142240"/>
            <wp:effectExtent l="0" t="0" r="0" b="0"/>
            <wp:docPr id="832613895" name="" descr="{&quot;id&quot;:&quot;scdj15kcvv1605885357961&quot;,&quot;code&quot;:&quot;$1\\leq i\\leq m$&quot;,&quot;font&quot;:{&quot;size&quot;:12,&quot;family&quot;:&quot;Arial&quot;},&quot;type&quot;:&quot;$&quot;,&quot;ts&quot;:1605885357961,&quot;cs&quot;:&quot;8519a76c2079e86b6948762a9&quot;,&quot;size&quot;:{&quot;width&quot;:62.3,&quot;height&quot;:11.2}}" title=""/>
            <wp:cNvGraphicFramePr>
              <a:graphicFrameLocks noChangeAspect="1"/>
            </wp:cNvGraphicFramePr>
            <a:graphic>
              <a:graphicData uri="http://schemas.openxmlformats.org/drawingml/2006/picture">
                <pic:pic>
                  <pic:nvPicPr>
                    <pic:cNvPr id="0" name=""/>
                    <pic:cNvPicPr/>
                  </pic:nvPicPr>
                  <pic:blipFill>
                    <a:blip r:embed="Rf8b70cf5289d43b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791210" cy="142240"/>
                    </a:xfrm>
                    <a:prstGeom prst="rect">
                      <a:avLst/>
                    </a:prstGeom>
                  </pic:spPr>
                </pic:pic>
              </a:graphicData>
            </a:graphic>
          </wp:inline>
        </w:drawing>
      </w:r>
    </w:p>
    <w:p xmlns:wp14="http://schemas.microsoft.com/office/word/2010/wordml" w:rsidP="26841F7E" w14:paraId="3AE0107F" wp14:textId="425E9814">
      <w:pPr>
        <w:pStyle w:val="Normal"/>
        <w:ind w:firstLine="0"/>
        <w:jc w:val="both"/>
        <w:rPr>
          <w:rFonts w:ascii="Times New Roman" w:hAnsi="Times New Roman" w:eastAsia="Times New Roman" w:cs="Times New Roman"/>
          <w:b w:val="0"/>
          <w:bCs w:val="0"/>
          <w:sz w:val="24"/>
          <w:szCs w:val="24"/>
        </w:rPr>
      </w:pPr>
      <w:r w:rsidRPr="26841F7E" w:rsidR="6C48E999">
        <w:rPr>
          <w:rFonts w:ascii="Times New Roman" w:hAnsi="Times New Roman" w:eastAsia="Times New Roman" w:cs="Times New Roman"/>
          <w:b w:val="0"/>
          <w:bCs w:val="0"/>
          <w:sz w:val="24"/>
          <w:szCs w:val="24"/>
        </w:rPr>
        <w:t>The assertion follows by using that l=m+1.</w:t>
      </w:r>
    </w:p>
    <w:p xmlns:wp14="http://schemas.microsoft.com/office/word/2010/wordml" w:rsidP="26841F7E" w14:paraId="1AA267A3" wp14:textId="6587FAD4">
      <w:pPr>
        <w:pStyle w:val="Normal"/>
        <w:ind w:firstLine="0"/>
        <w:jc w:val="both"/>
        <w:rPr>
          <w:rFonts w:ascii="Times New Roman" w:hAnsi="Times New Roman" w:eastAsia="Times New Roman" w:cs="Times New Roman"/>
          <w:b w:val="0"/>
          <w:bCs w:val="0"/>
          <w:sz w:val="24"/>
          <w:szCs w:val="24"/>
        </w:rPr>
      </w:pPr>
      <w:r w:rsidRPr="26841F7E" w:rsidR="6C48E999">
        <w:rPr>
          <w:rFonts w:ascii="Times New Roman" w:hAnsi="Times New Roman" w:eastAsia="Times New Roman" w:cs="Times New Roman"/>
          <w:b w:val="0"/>
          <w:bCs w:val="0"/>
          <w:sz w:val="24"/>
          <w:szCs w:val="24"/>
        </w:rPr>
        <w:t xml:space="preserve">This shows that with m&lt;k </w:t>
      </w:r>
      <w:r w:rsidRPr="26841F7E" w:rsidR="4C90BD80">
        <w:rPr>
          <w:rFonts w:ascii="Times New Roman" w:hAnsi="Times New Roman" w:eastAsia="Times New Roman" w:cs="Times New Roman"/>
          <w:b w:val="0"/>
          <w:bCs w:val="0"/>
          <w:sz w:val="24"/>
          <w:szCs w:val="24"/>
        </w:rPr>
        <w:t>shareholders all the values of the secret are possible to obtain using Lagrange Interpolation Technique.</w:t>
      </w:r>
    </w:p>
    <w:p xmlns:wp14="http://schemas.microsoft.com/office/word/2010/wordml" w:rsidP="26841F7E" w14:paraId="5BD0C831" wp14:textId="07B77BEC">
      <w:pPr>
        <w:pStyle w:val="Normal"/>
        <w:ind w:firstLine="0"/>
        <w:jc w:val="both"/>
        <w:rPr>
          <w:rFonts w:ascii="Times New Roman" w:hAnsi="Times New Roman" w:eastAsia="Times New Roman" w:cs="Times New Roman"/>
          <w:b w:val="1"/>
          <w:bCs w:val="1"/>
          <w:sz w:val="28"/>
          <w:szCs w:val="28"/>
        </w:rPr>
      </w:pPr>
      <w:r w:rsidRPr="26841F7E" w:rsidR="164DF6AC">
        <w:rPr>
          <w:rFonts w:ascii="Times New Roman" w:hAnsi="Times New Roman" w:eastAsia="Times New Roman" w:cs="Times New Roman"/>
          <w:b w:val="1"/>
          <w:bCs w:val="1"/>
          <w:sz w:val="28"/>
          <w:szCs w:val="28"/>
        </w:rPr>
        <w:t>Properties:</w:t>
      </w:r>
    </w:p>
    <w:p xmlns:wp14="http://schemas.microsoft.com/office/word/2010/wordml" w:rsidP="26841F7E" w14:paraId="2B469395" wp14:textId="016E8D55">
      <w:pPr>
        <w:jc w:val="both"/>
        <w:rPr>
          <w:rFonts w:ascii="Times New Roman" w:hAnsi="Times New Roman" w:eastAsia="Times New Roman" w:cs="Times New Roman"/>
          <w:noProof w:val="0"/>
          <w:sz w:val="24"/>
          <w:szCs w:val="24"/>
          <w:lang w:val="en-US"/>
        </w:rPr>
      </w:pPr>
      <w:r w:rsidRPr="3E8815DF" w:rsidR="164DF6AC">
        <w:rPr>
          <w:rFonts w:ascii="Times New Roman" w:hAnsi="Times New Roman" w:eastAsia="Times New Roman" w:cs="Times New Roman"/>
          <w:noProof w:val="0"/>
          <w:sz w:val="24"/>
          <w:szCs w:val="24"/>
          <w:lang w:val="en-US"/>
        </w:rPr>
        <w:t xml:space="preserve">Some of the useful properties of Shamir's </w:t>
      </w:r>
      <w:r w:rsidR="115E8D36">
        <w:drawing>
          <wp:inline xmlns:wp14="http://schemas.microsoft.com/office/word/2010/wordprocessingDrawing" wp14:editId="5E3BB66A" wp14:anchorId="6D039D6A">
            <wp:extent cx="373380" cy="160020"/>
            <wp:effectExtent l="0" t="0" r="0" b="0"/>
            <wp:docPr id="325465545" name="" descr="{&quot;id&quot;:&quot;8hqzs9oesqo1605885698635&quot;,&quot;code&quot;:&quot;$\\left(k,n\\right)$&quot;,&quot;font&quot;:{&quot;size&quot;:12,&quot;family&quot;:&quot;Times New Roman&quot;,&quot;color&quot;:&quot;#000000&quot;},&quot;type&quot;:&quot;$&quot;,&quot;ts&quot;:1605885698635,&quot;cs&quot;:&quot;e84fa89a442cab8dacae3a359&quot;,&quot;size&quot;:{&quot;width&quot;:29.4,&quot;height&quot;:12.6}}" title=""/>
            <wp:cNvGraphicFramePr>
              <a:graphicFrameLocks noChangeAspect="1"/>
            </wp:cNvGraphicFramePr>
            <a:graphic>
              <a:graphicData uri="http://schemas.openxmlformats.org/drawingml/2006/picture">
                <pic:pic>
                  <pic:nvPicPr>
                    <pic:cNvPr id="0" name=""/>
                    <pic:cNvPicPr/>
                  </pic:nvPicPr>
                  <pic:blipFill>
                    <a:blip r:embed="R2f879d4bbc9147b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73380" cy="160020"/>
                    </a:xfrm>
                    <a:prstGeom prst="rect">
                      <a:avLst/>
                    </a:prstGeom>
                  </pic:spPr>
                </pic:pic>
              </a:graphicData>
            </a:graphic>
          </wp:inline>
        </w:drawing>
      </w:r>
      <w:r w:rsidRPr="3E8815DF" w:rsidR="115E8D36">
        <w:rPr>
          <w:rFonts w:ascii="Times New Roman" w:hAnsi="Times New Roman" w:eastAsia="Times New Roman" w:cs="Times New Roman"/>
          <w:noProof w:val="0"/>
          <w:sz w:val="24"/>
          <w:szCs w:val="24"/>
          <w:lang w:val="en-US"/>
        </w:rPr>
        <w:t>threshold Scheme are</w:t>
      </w:r>
      <w:r w:rsidRPr="3E8815DF" w:rsidR="3B1AAD84">
        <w:rPr>
          <w:rFonts w:ascii="Times New Roman" w:hAnsi="Times New Roman" w:eastAsia="Times New Roman" w:cs="Times New Roman"/>
          <w:noProof w:val="0"/>
          <w:sz w:val="24"/>
          <w:szCs w:val="24"/>
          <w:lang w:val="en-US"/>
        </w:rPr>
        <w:t>:</w:t>
      </w:r>
    </w:p>
    <w:p xmlns:wp14="http://schemas.microsoft.com/office/word/2010/wordml" w:rsidP="26841F7E" w14:paraId="5C7D7836" wp14:textId="63E013C4">
      <w:pPr>
        <w:pStyle w:val="ListParagraph"/>
        <w:numPr>
          <w:ilvl w:val="0"/>
          <w:numId w:val="6"/>
        </w:numPr>
        <w:jc w:val="both"/>
        <w:rPr>
          <w:rFonts w:ascii="Times New Roman" w:hAnsi="Times New Roman" w:eastAsia="Times New Roman" w:cs="Times New Roman"/>
          <w:b w:val="1"/>
          <w:bCs w:val="1"/>
          <w:sz w:val="24"/>
          <w:szCs w:val="24"/>
        </w:rPr>
      </w:pPr>
      <w:r w:rsidRPr="26841F7E" w:rsidR="164DF6AC">
        <w:rPr>
          <w:rFonts w:ascii="Times New Roman" w:hAnsi="Times New Roman" w:eastAsia="Times New Roman" w:cs="Times New Roman"/>
          <w:b w:val="1"/>
          <w:bCs w:val="1"/>
          <w:noProof w:val="0"/>
          <w:sz w:val="24"/>
          <w:szCs w:val="24"/>
          <w:lang w:val="en-US"/>
        </w:rPr>
        <w:t>Minimal</w:t>
      </w:r>
      <w:r w:rsidRPr="26841F7E" w:rsidR="164DF6AC">
        <w:rPr>
          <w:rFonts w:ascii="Times New Roman" w:hAnsi="Times New Roman" w:eastAsia="Times New Roman" w:cs="Times New Roman"/>
          <w:noProof w:val="0"/>
          <w:sz w:val="24"/>
          <w:szCs w:val="24"/>
          <w:lang w:val="en-US"/>
        </w:rPr>
        <w:t>: The size of each piece does not exceed the size of the original data.</w:t>
      </w:r>
    </w:p>
    <w:p xmlns:wp14="http://schemas.microsoft.com/office/word/2010/wordml" w:rsidP="26841F7E" w14:paraId="4AE33AF3" wp14:textId="7AEFDC88">
      <w:pPr>
        <w:pStyle w:val="ListParagraph"/>
        <w:numPr>
          <w:ilvl w:val="0"/>
          <w:numId w:val="6"/>
        </w:numPr>
        <w:jc w:val="both"/>
        <w:rPr>
          <w:rFonts w:ascii="Times New Roman" w:hAnsi="Times New Roman" w:eastAsia="Times New Roman" w:cs="Times New Roman"/>
          <w:b w:val="1"/>
          <w:bCs w:val="1"/>
          <w:noProof w:val="0"/>
          <w:sz w:val="24"/>
          <w:szCs w:val="24"/>
          <w:lang w:val="en-US"/>
        </w:rPr>
      </w:pPr>
      <w:r w:rsidRPr="3E8815DF" w:rsidR="164DF6AC">
        <w:rPr>
          <w:rFonts w:ascii="Times New Roman" w:hAnsi="Times New Roman" w:eastAsia="Times New Roman" w:cs="Times New Roman"/>
          <w:b w:val="1"/>
          <w:bCs w:val="1"/>
          <w:noProof w:val="0"/>
          <w:sz w:val="24"/>
          <w:szCs w:val="24"/>
          <w:lang w:val="en-US"/>
        </w:rPr>
        <w:t>Extensible</w:t>
      </w:r>
      <w:r w:rsidRPr="3E8815DF" w:rsidR="164DF6AC">
        <w:rPr>
          <w:rFonts w:ascii="Times New Roman" w:hAnsi="Times New Roman" w:eastAsia="Times New Roman" w:cs="Times New Roman"/>
          <w:noProof w:val="0"/>
          <w:sz w:val="24"/>
          <w:szCs w:val="24"/>
          <w:lang w:val="en-US"/>
        </w:rPr>
        <w:t xml:space="preserve">: </w:t>
      </w:r>
      <w:r w:rsidRPr="3E8815DF" w:rsidR="6306433A">
        <w:rPr>
          <w:rFonts w:ascii="Times New Roman" w:hAnsi="Times New Roman" w:eastAsia="Times New Roman" w:cs="Times New Roman"/>
          <w:noProof w:val="0"/>
          <w:sz w:val="24"/>
          <w:szCs w:val="24"/>
          <w:lang w:val="en-US"/>
        </w:rPr>
        <w:t xml:space="preserve">When </w:t>
      </w:r>
      <w:r w:rsidR="6306433A">
        <w:drawing>
          <wp:inline xmlns:wp14="http://schemas.microsoft.com/office/word/2010/wordprocessingDrawing" wp14:editId="39D982E5" wp14:anchorId="595BEC16">
            <wp:extent cx="80010" cy="115570"/>
            <wp:effectExtent l="0" t="0" r="0" b="0"/>
            <wp:docPr id="1863366030" name="" descr="{&quot;id&quot;:&quot;29h94bfxf3x1605885752838&quot;,&quot;code&quot;:&quot;$k$&quot;,&quot;font&quot;:{&quot;size&quot;:12,&quot;family&quot;:&quot;Times New Roman&quot;,&quot;color&quot;:&quot;#000000&quot;},&quot;type&quot;:&quot;$&quot;,&quot;ts&quot;:1605885752839,&quot;cs&quot;:&quot;36d5394760ea31e510f01a5e0&quot;,&quot;size&quot;:{&quot;width&quot;:6.3,&quot;height&quot;:9.1}}" title=""/>
            <wp:cNvGraphicFramePr>
              <a:graphicFrameLocks noChangeAspect="1"/>
            </wp:cNvGraphicFramePr>
            <a:graphic>
              <a:graphicData uri="http://schemas.openxmlformats.org/drawingml/2006/picture">
                <pic:pic>
                  <pic:nvPicPr>
                    <pic:cNvPr id="0" name=""/>
                    <pic:cNvPicPr/>
                  </pic:nvPicPr>
                  <pic:blipFill>
                    <a:blip r:embed="Rf47958593bd04db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80010" cy="115570"/>
                    </a:xfrm>
                    <a:prstGeom prst="rect">
                      <a:avLst/>
                    </a:prstGeom>
                  </pic:spPr>
                </pic:pic>
              </a:graphicData>
            </a:graphic>
          </wp:inline>
        </w:drawing>
      </w:r>
      <w:r w:rsidRPr="3E8815DF" w:rsidR="6306433A">
        <w:rPr>
          <w:rFonts w:ascii="Times New Roman" w:hAnsi="Times New Roman" w:eastAsia="Times New Roman" w:cs="Times New Roman"/>
          <w:noProof w:val="0"/>
          <w:sz w:val="24"/>
          <w:szCs w:val="24"/>
          <w:lang w:val="en-US"/>
        </w:rPr>
        <w:t xml:space="preserve">is kept fixed, </w:t>
      </w:r>
      <w:r w:rsidR="6306433A">
        <w:drawing>
          <wp:inline xmlns:wp14="http://schemas.microsoft.com/office/word/2010/wordprocessingDrawing" wp14:editId="11F61AEC" wp14:anchorId="72FFB7A9">
            <wp:extent cx="177800" cy="133350"/>
            <wp:effectExtent l="0" t="0" r="0" b="0"/>
            <wp:docPr id="2048689391" name="" descr="{&quot;id&quot;:&quot;4x4khz5bumb1605885764316&quot;,&quot;code&quot;:&quot;$D_{i}$&quot;,&quot;font&quot;:{&quot;size&quot;:12,&quot;family&quot;:&quot;Times New Roman&quot;,&quot;color&quot;:&quot;#000000&quot;},&quot;type&quot;:&quot;$&quot;,&quot;ts&quot;:1605885764316,&quot;cs&quot;:&quot;c04fef7958470e367a9777868&quot;,&quot;size&quot;:{&quot;width&quot;:14,&quot;height&quot;:10.5}}" title=""/>
            <wp:cNvGraphicFramePr>
              <a:graphicFrameLocks noChangeAspect="1"/>
            </wp:cNvGraphicFramePr>
            <a:graphic>
              <a:graphicData uri="http://schemas.openxmlformats.org/drawingml/2006/picture">
                <pic:pic>
                  <pic:nvPicPr>
                    <pic:cNvPr id="0" name=""/>
                    <pic:cNvPicPr/>
                  </pic:nvPicPr>
                  <pic:blipFill>
                    <a:blip r:embed="R201761046556475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77800" cy="133350"/>
                    </a:xfrm>
                    <a:prstGeom prst="rect">
                      <a:avLst/>
                    </a:prstGeom>
                  </pic:spPr>
                </pic:pic>
              </a:graphicData>
            </a:graphic>
          </wp:inline>
        </w:drawing>
      </w:r>
      <w:r w:rsidRPr="3E8815DF" w:rsidR="6306433A">
        <w:rPr>
          <w:rFonts w:ascii="Times New Roman" w:hAnsi="Times New Roman" w:eastAsia="Times New Roman" w:cs="Times New Roman"/>
          <w:noProof w:val="0"/>
          <w:sz w:val="24"/>
          <w:szCs w:val="24"/>
          <w:lang w:val="en-US"/>
        </w:rPr>
        <w:t xml:space="preserve">pieces from </w:t>
      </w:r>
      <w:r w:rsidRPr="3E8815DF" w:rsidR="6306433A">
        <w:rPr>
          <w:rFonts w:ascii="Times New Roman" w:hAnsi="Times New Roman" w:eastAsia="Times New Roman" w:cs="Times New Roman"/>
          <w:noProof w:val="0"/>
          <w:sz w:val="24"/>
          <w:szCs w:val="24"/>
          <w:lang w:val="en-US"/>
        </w:rPr>
        <w:t>secret D can b</w:t>
      </w:r>
      <w:r w:rsidRPr="3E8815DF" w:rsidR="6306433A">
        <w:rPr>
          <w:rFonts w:ascii="Times New Roman" w:hAnsi="Times New Roman" w:eastAsia="Times New Roman" w:cs="Times New Roman"/>
          <w:noProof w:val="0"/>
          <w:sz w:val="24"/>
          <w:szCs w:val="24"/>
          <w:lang w:val="en-US"/>
        </w:rPr>
        <w:t>e added or de</w:t>
      </w:r>
      <w:r w:rsidRPr="3E8815DF" w:rsidR="5EF46990">
        <w:rPr>
          <w:rFonts w:ascii="Times New Roman" w:hAnsi="Times New Roman" w:eastAsia="Times New Roman" w:cs="Times New Roman"/>
          <w:noProof w:val="0"/>
          <w:sz w:val="24"/>
          <w:szCs w:val="24"/>
          <w:lang w:val="en-US"/>
        </w:rPr>
        <w:t xml:space="preserve">leted without affecting the other pieces of </w:t>
      </w:r>
      <w:r w:rsidRPr="3E8815DF" w:rsidR="5EF46990">
        <w:rPr>
          <w:rFonts w:ascii="Times New Roman" w:hAnsi="Times New Roman" w:eastAsia="Times New Roman" w:cs="Times New Roman"/>
          <w:noProof w:val="0"/>
          <w:sz w:val="24"/>
          <w:szCs w:val="24"/>
          <w:lang w:val="en-US"/>
        </w:rPr>
        <w:t>share</w:t>
      </w:r>
      <w:r w:rsidRPr="3E8815DF" w:rsidR="5EF46990">
        <w:rPr>
          <w:rFonts w:ascii="Times New Roman" w:hAnsi="Times New Roman" w:eastAsia="Times New Roman" w:cs="Times New Roman"/>
          <w:noProof w:val="0"/>
          <w:sz w:val="24"/>
          <w:szCs w:val="24"/>
          <w:lang w:val="en-US"/>
        </w:rPr>
        <w:t>.</w:t>
      </w:r>
    </w:p>
    <w:p xmlns:wp14="http://schemas.microsoft.com/office/word/2010/wordml" w:rsidP="26841F7E" w14:paraId="6917BB86" wp14:textId="51EA6353">
      <w:pPr>
        <w:pStyle w:val="ListParagraph"/>
        <w:numPr>
          <w:ilvl w:val="0"/>
          <w:numId w:val="6"/>
        </w:numPr>
        <w:jc w:val="both"/>
        <w:rPr>
          <w:rFonts w:ascii="Times New Roman" w:hAnsi="Times New Roman" w:eastAsia="Times New Roman" w:cs="Times New Roman"/>
          <w:b w:val="1"/>
          <w:bCs w:val="1"/>
          <w:sz w:val="24"/>
          <w:szCs w:val="24"/>
        </w:rPr>
      </w:pPr>
      <w:r w:rsidRPr="26841F7E" w:rsidR="164DF6AC">
        <w:rPr>
          <w:rFonts w:ascii="Times New Roman" w:hAnsi="Times New Roman" w:eastAsia="Times New Roman" w:cs="Times New Roman"/>
          <w:b w:val="1"/>
          <w:bCs w:val="1"/>
          <w:noProof w:val="0"/>
          <w:sz w:val="24"/>
          <w:szCs w:val="24"/>
          <w:lang w:val="en-US"/>
        </w:rPr>
        <w:t>Dynamic</w:t>
      </w:r>
      <w:r w:rsidRPr="26841F7E" w:rsidR="164DF6AC">
        <w:rPr>
          <w:rFonts w:ascii="Times New Roman" w:hAnsi="Times New Roman" w:eastAsia="Times New Roman" w:cs="Times New Roman"/>
          <w:noProof w:val="0"/>
          <w:sz w:val="24"/>
          <w:szCs w:val="24"/>
          <w:lang w:val="en-US"/>
        </w:rPr>
        <w:t xml:space="preserve">: Security can be easily enhanced without changing the secret, but by changing the polynomial occasionally (keeping the same free term) and constructing new shares </w:t>
      </w:r>
      <w:proofErr w:type="gramStart"/>
      <w:r w:rsidRPr="26841F7E" w:rsidR="164DF6AC">
        <w:rPr>
          <w:rFonts w:ascii="Times New Roman" w:hAnsi="Times New Roman" w:eastAsia="Times New Roman" w:cs="Times New Roman"/>
          <w:noProof w:val="0"/>
          <w:sz w:val="24"/>
          <w:szCs w:val="24"/>
          <w:lang w:val="en-US"/>
        </w:rPr>
        <w:t>to</w:t>
      </w:r>
      <w:proofErr w:type="gramEnd"/>
      <w:r w:rsidRPr="26841F7E" w:rsidR="164DF6AC">
        <w:rPr>
          <w:rFonts w:ascii="Times New Roman" w:hAnsi="Times New Roman" w:eastAsia="Times New Roman" w:cs="Times New Roman"/>
          <w:noProof w:val="0"/>
          <w:sz w:val="24"/>
          <w:szCs w:val="24"/>
          <w:lang w:val="en-US"/>
        </w:rPr>
        <w:t xml:space="preserve"> the participants.</w:t>
      </w:r>
    </w:p>
    <w:p xmlns:wp14="http://schemas.microsoft.com/office/word/2010/wordml" w:rsidP="26841F7E" w14:paraId="75FD9A14" wp14:textId="3C68FAD2">
      <w:pPr>
        <w:pStyle w:val="ListParagraph"/>
        <w:numPr>
          <w:ilvl w:val="0"/>
          <w:numId w:val="6"/>
        </w:numPr>
        <w:jc w:val="both"/>
        <w:rPr>
          <w:rFonts w:ascii="Times New Roman" w:hAnsi="Times New Roman" w:eastAsia="Times New Roman" w:cs="Times New Roman"/>
          <w:b w:val="1"/>
          <w:bCs w:val="1"/>
          <w:sz w:val="24"/>
          <w:szCs w:val="24"/>
        </w:rPr>
      </w:pPr>
      <w:r w:rsidRPr="26841F7E" w:rsidR="164DF6AC">
        <w:rPr>
          <w:rFonts w:ascii="Times New Roman" w:hAnsi="Times New Roman" w:eastAsia="Times New Roman" w:cs="Times New Roman"/>
          <w:b w:val="1"/>
          <w:bCs w:val="1"/>
          <w:noProof w:val="0"/>
          <w:sz w:val="24"/>
          <w:szCs w:val="24"/>
          <w:lang w:val="en-US"/>
        </w:rPr>
        <w:t>Flexible</w:t>
      </w:r>
      <w:r w:rsidRPr="26841F7E" w:rsidR="164DF6AC">
        <w:rPr>
          <w:rFonts w:ascii="Times New Roman" w:hAnsi="Times New Roman" w:eastAsia="Times New Roman" w:cs="Times New Roman"/>
          <w:noProof w:val="0"/>
          <w:sz w:val="24"/>
          <w:szCs w:val="24"/>
          <w:lang w:val="en-US"/>
        </w:rPr>
        <w:t xml:space="preserve">: In organizations where hierarchy is important, we can supply each participant </w:t>
      </w:r>
      <w:r w:rsidRPr="26841F7E" w:rsidR="4CC90AA8">
        <w:rPr>
          <w:rFonts w:ascii="Times New Roman" w:hAnsi="Times New Roman" w:eastAsia="Times New Roman" w:cs="Times New Roman"/>
          <w:noProof w:val="0"/>
          <w:sz w:val="24"/>
          <w:szCs w:val="24"/>
          <w:lang w:val="en-US"/>
        </w:rPr>
        <w:t>with a different</w:t>
      </w:r>
      <w:r w:rsidRPr="26841F7E" w:rsidR="164DF6AC">
        <w:rPr>
          <w:rFonts w:ascii="Times New Roman" w:hAnsi="Times New Roman" w:eastAsia="Times New Roman" w:cs="Times New Roman"/>
          <w:noProof w:val="0"/>
          <w:sz w:val="24"/>
          <w:szCs w:val="24"/>
          <w:lang w:val="en-US"/>
        </w:rPr>
        <w:t xml:space="preserve"> number of pieces according to their importance inside the organization. For instance, the president can unlock the safe alone, whereas 3 secretaries are required together to unlock it.</w:t>
      </w:r>
    </w:p>
    <w:p xmlns:wp14="http://schemas.microsoft.com/office/word/2010/wordml" w:rsidP="26841F7E" w14:paraId="250F63B9" wp14:textId="45A0FBDE">
      <w:pPr>
        <w:pStyle w:val="Normal"/>
        <w:ind w:firstLine="0"/>
        <w:jc w:val="both"/>
        <w:rPr>
          <w:rFonts w:ascii="Times New Roman" w:hAnsi="Times New Roman" w:eastAsia="Times New Roman" w:cs="Times New Roman"/>
          <w:b w:val="1"/>
          <w:bCs w:val="1"/>
          <w:sz w:val="24"/>
          <w:szCs w:val="24"/>
        </w:rPr>
      </w:pPr>
    </w:p>
    <w:p xmlns:wp14="http://schemas.microsoft.com/office/word/2010/wordml" w:rsidP="26841F7E" w14:paraId="193ED29F" wp14:textId="1F8DBF83">
      <w:pPr>
        <w:jc w:val="both"/>
        <w:rPr>
          <w:rFonts w:ascii="Times New Roman" w:hAnsi="Times New Roman" w:eastAsia="Times New Roman" w:cs="Times New Roman"/>
        </w:rPr>
      </w:pPr>
    </w:p>
    <w:p xmlns:wp14="http://schemas.microsoft.com/office/word/2010/wordml" w:rsidP="26841F7E" w14:paraId="571ED8DA" wp14:textId="0BD46432">
      <w:pPr>
        <w:jc w:val="both"/>
        <w:rPr>
          <w:rFonts w:ascii="Times New Roman" w:hAnsi="Times New Roman" w:eastAsia="Times New Roman" w:cs="Times New Roman"/>
        </w:rPr>
      </w:pPr>
    </w:p>
    <w:p xmlns:wp14="http://schemas.microsoft.com/office/word/2010/wordml" w:rsidP="26841F7E" w14:paraId="1BBE8719" wp14:textId="181FB095">
      <w:pPr>
        <w:jc w:val="both"/>
        <w:rPr>
          <w:rFonts w:ascii="Times New Roman" w:hAnsi="Times New Roman" w:eastAsia="Times New Roman" w:cs="Times New Roman"/>
        </w:rPr>
      </w:pPr>
    </w:p>
    <w:p xmlns:wp14="http://schemas.microsoft.com/office/word/2010/wordml" w:rsidP="26841F7E" w14:paraId="5CA3C5ED" wp14:textId="7E4DC1E7">
      <w:pPr>
        <w:jc w:val="both"/>
        <w:rPr>
          <w:rFonts w:ascii="Times New Roman" w:hAnsi="Times New Roman" w:eastAsia="Times New Roman" w:cs="Times New Roman"/>
        </w:rPr>
      </w:pPr>
    </w:p>
    <w:p xmlns:wp14="http://schemas.microsoft.com/office/word/2010/wordml" w:rsidP="26841F7E" w14:paraId="5662E53C" wp14:textId="0F8C2195">
      <w:pPr>
        <w:jc w:val="both"/>
        <w:rPr>
          <w:rFonts w:ascii="Times New Roman" w:hAnsi="Times New Roman" w:eastAsia="Times New Roman" w:cs="Times New Roman"/>
        </w:rPr>
      </w:pPr>
    </w:p>
    <w:p xmlns:wp14="http://schemas.microsoft.com/office/word/2010/wordml" w:rsidP="26841F7E" w14:paraId="50868EF2" wp14:textId="738D0171">
      <w:pPr>
        <w:jc w:val="both"/>
        <w:rPr>
          <w:rFonts w:ascii="Times New Roman" w:hAnsi="Times New Roman" w:eastAsia="Times New Roman" w:cs="Times New Roman"/>
        </w:rPr>
      </w:pPr>
    </w:p>
    <w:p xmlns:wp14="http://schemas.microsoft.com/office/word/2010/wordml" w:rsidP="26841F7E" w14:paraId="6E7F131C" wp14:textId="270653F8">
      <w:pPr>
        <w:jc w:val="both"/>
        <w:rPr>
          <w:rFonts w:ascii="Times New Roman" w:hAnsi="Times New Roman" w:eastAsia="Times New Roman" w:cs="Times New Roman"/>
        </w:rPr>
      </w:pPr>
    </w:p>
    <w:p xmlns:wp14="http://schemas.microsoft.com/office/word/2010/wordml" w:rsidP="26841F7E" w14:paraId="2C078E63" wp14:textId="7BB1C067">
      <w:pPr>
        <w:pStyle w:val="Normal"/>
        <w:jc w:val="both"/>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F7BE11D"/>
  <w15:docId w15:val="{fc47852a-d99c-4965-bed4-85365d0caaba}"/>
  <w:rsids>
    <w:rsidRoot w:val="1F7BE11D"/>
    <w:rsid w:val="0136B904"/>
    <w:rsid w:val="0163E957"/>
    <w:rsid w:val="01647A54"/>
    <w:rsid w:val="0181064D"/>
    <w:rsid w:val="027EF046"/>
    <w:rsid w:val="031CD6AE"/>
    <w:rsid w:val="0348A21E"/>
    <w:rsid w:val="0553BA94"/>
    <w:rsid w:val="05B71F8F"/>
    <w:rsid w:val="05F557B5"/>
    <w:rsid w:val="062667A4"/>
    <w:rsid w:val="077118EC"/>
    <w:rsid w:val="08531B6E"/>
    <w:rsid w:val="08841B73"/>
    <w:rsid w:val="08BD0020"/>
    <w:rsid w:val="09ED85EA"/>
    <w:rsid w:val="0A4C4746"/>
    <w:rsid w:val="0B293EC1"/>
    <w:rsid w:val="0BF26212"/>
    <w:rsid w:val="0BFE8E90"/>
    <w:rsid w:val="0CBAC20E"/>
    <w:rsid w:val="0D704F51"/>
    <w:rsid w:val="0D8E3273"/>
    <w:rsid w:val="0DB4ED38"/>
    <w:rsid w:val="0E1D2992"/>
    <w:rsid w:val="0E4FEED4"/>
    <w:rsid w:val="0F2A02D4"/>
    <w:rsid w:val="0FB8F9F3"/>
    <w:rsid w:val="115E8D36"/>
    <w:rsid w:val="1191A7C0"/>
    <w:rsid w:val="14325316"/>
    <w:rsid w:val="14C1B7AD"/>
    <w:rsid w:val="1623FB84"/>
    <w:rsid w:val="164DF6AC"/>
    <w:rsid w:val="16E595F6"/>
    <w:rsid w:val="16E64237"/>
    <w:rsid w:val="17C40BD8"/>
    <w:rsid w:val="17CDD688"/>
    <w:rsid w:val="1854C257"/>
    <w:rsid w:val="18B1A132"/>
    <w:rsid w:val="18F1A65D"/>
    <w:rsid w:val="195B9C46"/>
    <w:rsid w:val="19FE3039"/>
    <w:rsid w:val="1A21205E"/>
    <w:rsid w:val="1B8E3F3E"/>
    <w:rsid w:val="1C7A14AB"/>
    <w:rsid w:val="1CBF824F"/>
    <w:rsid w:val="1D835268"/>
    <w:rsid w:val="1DB07D40"/>
    <w:rsid w:val="1E1A24FF"/>
    <w:rsid w:val="1E2E8C6E"/>
    <w:rsid w:val="1E2EDB1D"/>
    <w:rsid w:val="1F5C19FE"/>
    <w:rsid w:val="1F7BE11D"/>
    <w:rsid w:val="1FB5F560"/>
    <w:rsid w:val="1FB73B20"/>
    <w:rsid w:val="1FBF0E5B"/>
    <w:rsid w:val="2066D7E7"/>
    <w:rsid w:val="2144074C"/>
    <w:rsid w:val="21E2F79F"/>
    <w:rsid w:val="224D0A1D"/>
    <w:rsid w:val="232C7DAD"/>
    <w:rsid w:val="2628E477"/>
    <w:rsid w:val="2650CD25"/>
    <w:rsid w:val="26577543"/>
    <w:rsid w:val="26841F7E"/>
    <w:rsid w:val="2795E656"/>
    <w:rsid w:val="27DD44C2"/>
    <w:rsid w:val="28CDF295"/>
    <w:rsid w:val="290DAAE0"/>
    <w:rsid w:val="2931B6B7"/>
    <w:rsid w:val="2A509A99"/>
    <w:rsid w:val="2A69C2F6"/>
    <w:rsid w:val="2A983769"/>
    <w:rsid w:val="2B94948A"/>
    <w:rsid w:val="2BC49A51"/>
    <w:rsid w:val="2C0072F0"/>
    <w:rsid w:val="2C4FDC80"/>
    <w:rsid w:val="2CADA0C5"/>
    <w:rsid w:val="2DD288A4"/>
    <w:rsid w:val="2EDC03CA"/>
    <w:rsid w:val="2F9B3916"/>
    <w:rsid w:val="300D7236"/>
    <w:rsid w:val="30ED0C70"/>
    <w:rsid w:val="30EE0214"/>
    <w:rsid w:val="313CB41C"/>
    <w:rsid w:val="31ABB18A"/>
    <w:rsid w:val="326FB474"/>
    <w:rsid w:val="330E6B9D"/>
    <w:rsid w:val="33458021"/>
    <w:rsid w:val="3464E1C9"/>
    <w:rsid w:val="3625DFE4"/>
    <w:rsid w:val="3748D6B4"/>
    <w:rsid w:val="375AB3E2"/>
    <w:rsid w:val="37C5F038"/>
    <w:rsid w:val="385010E7"/>
    <w:rsid w:val="3B00D933"/>
    <w:rsid w:val="3B0487AF"/>
    <w:rsid w:val="3B1AAD84"/>
    <w:rsid w:val="3B1CB123"/>
    <w:rsid w:val="3BA200C5"/>
    <w:rsid w:val="3C3A6143"/>
    <w:rsid w:val="3E60B4BC"/>
    <w:rsid w:val="3E8815DF"/>
    <w:rsid w:val="3E99FD90"/>
    <w:rsid w:val="3F4F2D20"/>
    <w:rsid w:val="4064C887"/>
    <w:rsid w:val="4083C076"/>
    <w:rsid w:val="412694A7"/>
    <w:rsid w:val="41DDCAD0"/>
    <w:rsid w:val="42EA45E0"/>
    <w:rsid w:val="4355D8F2"/>
    <w:rsid w:val="43F76729"/>
    <w:rsid w:val="452968F0"/>
    <w:rsid w:val="4593378A"/>
    <w:rsid w:val="463C03AE"/>
    <w:rsid w:val="464A2ADF"/>
    <w:rsid w:val="47DFC195"/>
    <w:rsid w:val="4847E155"/>
    <w:rsid w:val="485BA8A2"/>
    <w:rsid w:val="48FED590"/>
    <w:rsid w:val="4924D9CB"/>
    <w:rsid w:val="4950DC44"/>
    <w:rsid w:val="4973A470"/>
    <w:rsid w:val="4B577CC3"/>
    <w:rsid w:val="4B5FA73F"/>
    <w:rsid w:val="4C14D742"/>
    <w:rsid w:val="4C59D269"/>
    <w:rsid w:val="4C90BD80"/>
    <w:rsid w:val="4CC90AA8"/>
    <w:rsid w:val="4CE766EC"/>
    <w:rsid w:val="4DCB4D6C"/>
    <w:rsid w:val="4F4C7804"/>
    <w:rsid w:val="4F70AC0F"/>
    <w:rsid w:val="5060227D"/>
    <w:rsid w:val="525950EB"/>
    <w:rsid w:val="52A24F7C"/>
    <w:rsid w:val="52D5A1D5"/>
    <w:rsid w:val="547C7340"/>
    <w:rsid w:val="5529F54A"/>
    <w:rsid w:val="55D1E15F"/>
    <w:rsid w:val="55D74273"/>
    <w:rsid w:val="55D9F03E"/>
    <w:rsid w:val="55F9FD74"/>
    <w:rsid w:val="566BF2DB"/>
    <w:rsid w:val="56745A48"/>
    <w:rsid w:val="57778607"/>
    <w:rsid w:val="57A71ABA"/>
    <w:rsid w:val="57B5F7B1"/>
    <w:rsid w:val="58C6058F"/>
    <w:rsid w:val="58C8926F"/>
    <w:rsid w:val="5902383C"/>
    <w:rsid w:val="59119100"/>
    <w:rsid w:val="5956F311"/>
    <w:rsid w:val="595E0440"/>
    <w:rsid w:val="5ACD6E97"/>
    <w:rsid w:val="5D675AE5"/>
    <w:rsid w:val="5E00FF2F"/>
    <w:rsid w:val="5EF46990"/>
    <w:rsid w:val="5FAD0C38"/>
    <w:rsid w:val="602AD830"/>
    <w:rsid w:val="604111B0"/>
    <w:rsid w:val="607D6287"/>
    <w:rsid w:val="6134D4A3"/>
    <w:rsid w:val="6241EF52"/>
    <w:rsid w:val="6306433A"/>
    <w:rsid w:val="650C8FCD"/>
    <w:rsid w:val="6540E262"/>
    <w:rsid w:val="6547CA4D"/>
    <w:rsid w:val="654A8D2D"/>
    <w:rsid w:val="655BB323"/>
    <w:rsid w:val="659479DA"/>
    <w:rsid w:val="65AF02FD"/>
    <w:rsid w:val="66980C61"/>
    <w:rsid w:val="66E0460E"/>
    <w:rsid w:val="67A58E06"/>
    <w:rsid w:val="68E6A3BF"/>
    <w:rsid w:val="695BDC04"/>
    <w:rsid w:val="6A5F8AEF"/>
    <w:rsid w:val="6A7FA18D"/>
    <w:rsid w:val="6A94139E"/>
    <w:rsid w:val="6B9A8ED4"/>
    <w:rsid w:val="6BA0AF77"/>
    <w:rsid w:val="6BB835BB"/>
    <w:rsid w:val="6BD93924"/>
    <w:rsid w:val="6BD9DDEC"/>
    <w:rsid w:val="6C1E4481"/>
    <w:rsid w:val="6C48E999"/>
    <w:rsid w:val="6C4A89C8"/>
    <w:rsid w:val="6D86BB39"/>
    <w:rsid w:val="6DF399D3"/>
    <w:rsid w:val="6E4DE239"/>
    <w:rsid w:val="7056508D"/>
    <w:rsid w:val="70930212"/>
    <w:rsid w:val="711ACBEB"/>
    <w:rsid w:val="71FAF361"/>
    <w:rsid w:val="723FCF88"/>
    <w:rsid w:val="73A931A6"/>
    <w:rsid w:val="74A5CE85"/>
    <w:rsid w:val="74C4427B"/>
    <w:rsid w:val="75650F3D"/>
    <w:rsid w:val="75FB87C5"/>
    <w:rsid w:val="762136AF"/>
    <w:rsid w:val="76798FBF"/>
    <w:rsid w:val="78152A99"/>
    <w:rsid w:val="78926594"/>
    <w:rsid w:val="78FCC789"/>
    <w:rsid w:val="7959BCD7"/>
    <w:rsid w:val="7A53E801"/>
    <w:rsid w:val="7A7C737B"/>
    <w:rsid w:val="7AAD90F4"/>
    <w:rsid w:val="7B08A530"/>
    <w:rsid w:val="7B9DFA5B"/>
    <w:rsid w:val="7DAC0DA9"/>
    <w:rsid w:val="7E0238F4"/>
    <w:rsid w:val="7E701093"/>
    <w:rsid w:val="7ED59B1D"/>
    <w:rsid w:val="7F200B87"/>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en.wikipedia.org/wiki/Estimation" TargetMode="External" Id="R6cc5975648274400" /><Relationship Type="http://schemas.openxmlformats.org/officeDocument/2006/relationships/hyperlink" Target="https://en.wikipedia.org/wiki/Data_points" TargetMode="External" Id="R23d86af8b3de4d79" /><Relationship Type="http://schemas.openxmlformats.org/officeDocument/2006/relationships/hyperlink" Target="https://en.wikipedia.org/wiki/Discrete_set" TargetMode="External" Id="R43e21a4bb29f4260" /><Relationship Type="http://schemas.openxmlformats.org/officeDocument/2006/relationships/hyperlink" Target="https://whatis.techtarget.com/definition/polynomial" TargetMode="External" Id="R78674eff3ebc4ec2" /><Relationship Type="http://schemas.openxmlformats.org/officeDocument/2006/relationships/hyperlink" Target="https://whatis.techtarget.com/definition/coefficient" TargetMode="External" Id="R7ce06ac5294f4d7c" /><Relationship Type="http://schemas.openxmlformats.org/officeDocument/2006/relationships/hyperlink" Target="https://en.wikipedia.org/wiki/Interpolation" TargetMode="External" Id="R868f6c41a16746ab" /><Relationship Type="http://schemas.openxmlformats.org/officeDocument/2006/relationships/hyperlink" Target="https://en.wikipedia.org/wiki/Data_set" TargetMode="External" Id="R0c0f8e76b71a41f7" /><Relationship Type="http://schemas.openxmlformats.org/officeDocument/2006/relationships/hyperlink" Target="https://en.wikipedia.org/wiki/Typography" TargetMode="External" Id="R5002428488854005" /><Relationship Type="http://schemas.openxmlformats.org/officeDocument/2006/relationships/hyperlink" Target="https://en.wikipedia.org/wiki/Natural_logarithm" TargetMode="External" Id="Rbf5c9b6f38d84776" /><Relationship Type="http://schemas.openxmlformats.org/officeDocument/2006/relationships/hyperlink" Target="https://en.wikipedia.org/wiki/Trigonometric_function" TargetMode="External" Id="Rcb07a39db7ed4b70" /><Relationship Type="http://schemas.openxmlformats.org/officeDocument/2006/relationships/hyperlink" Target="https://en.wikipedia.org/wiki/Lookup_table" TargetMode="External" Id="R830c740236c34367" /><Relationship Type="http://schemas.openxmlformats.org/officeDocument/2006/relationships/numbering" Target="/word/numbering.xml" Id="R883917a691bc49e4" /><Relationship Type="http://schemas.openxmlformats.org/officeDocument/2006/relationships/image" Target="/media/image48.png" Id="R9e6ec1f257cd4afc" /><Relationship Type="http://schemas.openxmlformats.org/officeDocument/2006/relationships/image" Target="/media/image49.png" Id="R67cdc08b64b648e9" /><Relationship Type="http://schemas.openxmlformats.org/officeDocument/2006/relationships/image" Target="/media/image4a.png" Id="Rbec2385633be45ea" /><Relationship Type="http://schemas.openxmlformats.org/officeDocument/2006/relationships/image" Target="/media/image4b.png" Id="R95a26cb85b1846a1" /><Relationship Type="http://schemas.openxmlformats.org/officeDocument/2006/relationships/image" Target="/media/image4c.png" Id="R7cec592f4f154a42" /><Relationship Type="http://schemas.openxmlformats.org/officeDocument/2006/relationships/image" Target="/media/image4d.png" Id="R9df434b4e70c42e8" /><Relationship Type="http://schemas.openxmlformats.org/officeDocument/2006/relationships/image" Target="/media/image4e.png" Id="R8db9248459ad4a67" /><Relationship Type="http://schemas.openxmlformats.org/officeDocument/2006/relationships/image" Target="/media/image4f.png" Id="R52281e1d472042db" /><Relationship Type="http://schemas.openxmlformats.org/officeDocument/2006/relationships/image" Target="/media/image50.png" Id="R731bd691104f409b" /><Relationship Type="http://schemas.openxmlformats.org/officeDocument/2006/relationships/image" Target="/media/image51.png" Id="Rabb38d1337ab4d1b" /><Relationship Type="http://schemas.openxmlformats.org/officeDocument/2006/relationships/image" Target="/media/image52.png" Id="R474ec7cb5b15427d" /><Relationship Type="http://schemas.openxmlformats.org/officeDocument/2006/relationships/image" Target="/media/image53.png" Id="R819f3be48e924890" /><Relationship Type="http://schemas.openxmlformats.org/officeDocument/2006/relationships/image" Target="/media/image54.png" Id="R82d5f63d482f4199" /><Relationship Type="http://schemas.openxmlformats.org/officeDocument/2006/relationships/image" Target="/media/image55.png" Id="Rc954d47c5a544e3c" /><Relationship Type="http://schemas.openxmlformats.org/officeDocument/2006/relationships/image" Target="/media/image56.png" Id="R18871815bcd341e3" /><Relationship Type="http://schemas.openxmlformats.org/officeDocument/2006/relationships/image" Target="/media/image57.png" Id="R3da7152883b041f7" /><Relationship Type="http://schemas.openxmlformats.org/officeDocument/2006/relationships/image" Target="/media/image58.png" Id="R267ddc8d3ace4484" /><Relationship Type="http://schemas.openxmlformats.org/officeDocument/2006/relationships/image" Target="/media/image59.png" Id="Raccaef97e2b04f93" /><Relationship Type="http://schemas.openxmlformats.org/officeDocument/2006/relationships/image" Target="/media/image5a.png" Id="R4e277858ef234998" /><Relationship Type="http://schemas.openxmlformats.org/officeDocument/2006/relationships/image" Target="/media/image5b.png" Id="R4b6ce345136143a9" /><Relationship Type="http://schemas.openxmlformats.org/officeDocument/2006/relationships/image" Target="/media/image5c.png" Id="R01cbf3225a544a7d" /><Relationship Type="http://schemas.openxmlformats.org/officeDocument/2006/relationships/image" Target="/media/image5d.png" Id="Rfd6656dc97d344f2" /><Relationship Type="http://schemas.openxmlformats.org/officeDocument/2006/relationships/image" Target="/media/image5e.png" Id="Re056cb98056543ce" /><Relationship Type="http://schemas.openxmlformats.org/officeDocument/2006/relationships/image" Target="/media/image5f.png" Id="Rb6c77ace9bc541eb" /><Relationship Type="http://schemas.openxmlformats.org/officeDocument/2006/relationships/image" Target="/media/image60.png" Id="R3ad5b16672504f06" /><Relationship Type="http://schemas.openxmlformats.org/officeDocument/2006/relationships/image" Target="/media/image61.png" Id="R022abd6367054c2f" /><Relationship Type="http://schemas.openxmlformats.org/officeDocument/2006/relationships/image" Target="/media/image62.png" Id="R75de40cbeb494f74" /><Relationship Type="http://schemas.openxmlformats.org/officeDocument/2006/relationships/image" Target="/media/image63.png" Id="Ra4ead46623e44ee3" /><Relationship Type="http://schemas.openxmlformats.org/officeDocument/2006/relationships/image" Target="/media/image64.png" Id="Rf1deadff813a42b6" /><Relationship Type="http://schemas.openxmlformats.org/officeDocument/2006/relationships/image" Target="/media/image65.png" Id="Re61bc76c50b647e2" /><Relationship Type="http://schemas.openxmlformats.org/officeDocument/2006/relationships/image" Target="/media/image66.png" Id="Ra8430fbfb978467c" /><Relationship Type="http://schemas.openxmlformats.org/officeDocument/2006/relationships/image" Target="/media/image67.png" Id="R8cc1cbbc56de4caa" /><Relationship Type="http://schemas.openxmlformats.org/officeDocument/2006/relationships/image" Target="/media/image68.png" Id="Reda39bb63f9d49ab" /><Relationship Type="http://schemas.openxmlformats.org/officeDocument/2006/relationships/image" Target="/media/image69.png" Id="Rb14c1f0873f44348" /><Relationship Type="http://schemas.openxmlformats.org/officeDocument/2006/relationships/image" Target="/media/image6a.png" Id="R9126d8c6a4734412" /><Relationship Type="http://schemas.openxmlformats.org/officeDocument/2006/relationships/image" Target="/media/image6b.png" Id="R65b896e8399e490d" /><Relationship Type="http://schemas.openxmlformats.org/officeDocument/2006/relationships/image" Target="/media/image6c.png" Id="R19edb0861b9c4485" /><Relationship Type="http://schemas.openxmlformats.org/officeDocument/2006/relationships/image" Target="/media/image6d.png" Id="R5f3ae94c19d94787" /><Relationship Type="http://schemas.openxmlformats.org/officeDocument/2006/relationships/image" Target="/media/image6e.png" Id="R319105ef1aaa4a77" /><Relationship Type="http://schemas.openxmlformats.org/officeDocument/2006/relationships/image" Target="/media/image6f.png" Id="R0e1f99895cf343e9" /><Relationship Type="http://schemas.openxmlformats.org/officeDocument/2006/relationships/image" Target="/media/image70.png" Id="Rb5482ba9bcbe4261" /><Relationship Type="http://schemas.openxmlformats.org/officeDocument/2006/relationships/image" Target="/media/image71.png" Id="Rd91a1b21ebf64a0a" /><Relationship Type="http://schemas.openxmlformats.org/officeDocument/2006/relationships/image" Target="/media/image72.png" Id="R655c253e66984b0f" /><Relationship Type="http://schemas.openxmlformats.org/officeDocument/2006/relationships/image" Target="/media/image73.png" Id="R90009592f77c45ab" /><Relationship Type="http://schemas.openxmlformats.org/officeDocument/2006/relationships/image" Target="/media/image74.png" Id="Rfec7058e81a146cc" /><Relationship Type="http://schemas.openxmlformats.org/officeDocument/2006/relationships/image" Target="/media/image75.png" Id="R007e0cb47c514b90" /><Relationship Type="http://schemas.openxmlformats.org/officeDocument/2006/relationships/image" Target="/media/image76.png" Id="Rc21806b635e24fb0" /><Relationship Type="http://schemas.openxmlformats.org/officeDocument/2006/relationships/image" Target="/media/image77.png" Id="R5713300d3c634855" /><Relationship Type="http://schemas.openxmlformats.org/officeDocument/2006/relationships/image" Target="/media/image78.png" Id="R33085261ab964866" /><Relationship Type="http://schemas.openxmlformats.org/officeDocument/2006/relationships/image" Target="/media/image79.png" Id="R73b28dd8f99948cc" /><Relationship Type="http://schemas.openxmlformats.org/officeDocument/2006/relationships/image" Target="/media/image7a.png" Id="R51b6e20b35534b6b" /><Relationship Type="http://schemas.openxmlformats.org/officeDocument/2006/relationships/image" Target="/media/image7b.png" Id="Rd464920c5424448d" /><Relationship Type="http://schemas.openxmlformats.org/officeDocument/2006/relationships/image" Target="/media/image7c.png" Id="Rac0d3fdb06904fa9" /><Relationship Type="http://schemas.openxmlformats.org/officeDocument/2006/relationships/image" Target="/media/image7d.png" Id="Rc3afed45a94e4d44" /><Relationship Type="http://schemas.openxmlformats.org/officeDocument/2006/relationships/image" Target="/media/image7e.png" Id="R32d606a3edbf4efd" /><Relationship Type="http://schemas.openxmlformats.org/officeDocument/2006/relationships/image" Target="/media/image7f.png" Id="Ra07b6e18e7d94d9a" /><Relationship Type="http://schemas.openxmlformats.org/officeDocument/2006/relationships/image" Target="/media/image80.png" Id="Rbcab64e802c14557" /><Relationship Type="http://schemas.openxmlformats.org/officeDocument/2006/relationships/image" Target="/media/image81.png" Id="Raa2d481399af4c44" /><Relationship Type="http://schemas.openxmlformats.org/officeDocument/2006/relationships/image" Target="/media/image82.png" Id="R74acac3865854097" /><Relationship Type="http://schemas.openxmlformats.org/officeDocument/2006/relationships/image" Target="/media/image83.png" Id="R188993179bec44b3" /><Relationship Type="http://schemas.openxmlformats.org/officeDocument/2006/relationships/image" Target="/media/image84.png" Id="Rbec5c44a159b4469" /><Relationship Type="http://schemas.openxmlformats.org/officeDocument/2006/relationships/image" Target="/media/image85.png" Id="R585c79f227144176" /><Relationship Type="http://schemas.openxmlformats.org/officeDocument/2006/relationships/image" Target="/media/image86.png" Id="Rf7287f4e221744ee" /><Relationship Type="http://schemas.openxmlformats.org/officeDocument/2006/relationships/image" Target="/media/image87.png" Id="Rdcf917b5cfe54eb8" /><Relationship Type="http://schemas.openxmlformats.org/officeDocument/2006/relationships/image" Target="/media/image88.png" Id="R41030451283b4518" /><Relationship Type="http://schemas.openxmlformats.org/officeDocument/2006/relationships/image" Target="/media/image89.png" Id="R684ddf19bfe24958" /><Relationship Type="http://schemas.openxmlformats.org/officeDocument/2006/relationships/image" Target="/media/image8a.png" Id="R118f6e26ccfd448c" /><Relationship Type="http://schemas.openxmlformats.org/officeDocument/2006/relationships/image" Target="/media/image8b.png" Id="Rf8b70cf5289d43b4" /><Relationship Type="http://schemas.openxmlformats.org/officeDocument/2006/relationships/image" Target="/media/image8c.png" Id="R2f879d4bbc9147b7" /><Relationship Type="http://schemas.openxmlformats.org/officeDocument/2006/relationships/image" Target="/media/image8d.png" Id="Rf47958593bd04dbf" /><Relationship Type="http://schemas.openxmlformats.org/officeDocument/2006/relationships/image" Target="/media/image8e.png" Id="R201761046556475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&#65279;<?xml version="1.0" encoding="utf-8"?><Relationships xmlns="http://schemas.openxmlformats.org/package/2006/relationships"><Relationship Type="http://schemas.microsoft.com/office/2011/relationships/webextension" Target="/word/webextensions/webextension.xml" Id="R6ee04fd46bd84ec8" /></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6ee04fd46bd84ec8"/>
  </wetp:taskpane>
</wetp:taskpanes>
</file>

<file path=word/webextensions/webextension.xml><?xml version="1.0" encoding="utf-8"?>
<we:webextension xmlns:we="http://schemas.microsoft.com/office/webextensions/webextension/2010/11" id="18b83a8e-09c8-4698-af49-2658bcc27e79">
  <we:reference id="WA200002290" version="1.0.0.3" store="en-US" storeType="omex"/>
  <we:alternateReferences/>
  <we:properties>
    <we:property name="mini-recentStack" value="&quot;[\&quot;\\\\leq\&quot;,\&quot;\\\\hat\&quot;,\&quot;\\\\sqrt\&quot;,\&quot;\\\\frac\&quot;,\&quot;_{\&quot;,\&quot;^{\&quot;,\&quot;\\\\binom\&quot;,\&quot;\\\\geq\&quot;,\&quot;\\\\sin\&quot;,\&quot;\\\\cos\&quot;,\&quot;\\\\tan\&quot;,\&quot;\\\\log\&quot;,\&quot;\\\\ln\&quot;,\&quot;\\\\exp\&quot;,\&quot;\\\\sum\&quot;,\&quot;\\\\prod\&quot;,\&quot;\\\\to\&quot;,\&quot;\\\\alpha\&quot;,\&quot;\\\\beta\&quot;,\&quot;\\\\gamma\&quot;,\&quot;\\\\delta\&quot;,\&quot;\\\\begin{matrix}\&quot;,\&quot;\\\\begin{bmatrix}\&quot;,\&quot;\\\\begin{pmatrix}\&quot;,\&quot;\\\\begin{vmatrix}\&quot;,\&quot;\\\\begin{array}\&quot;,\&quot;\\\\begin{cases}\&quot;,\&quot;\\\\int\&quot;,\&quot;\\\\oint\&quot;,\&quot;\\\\iint\&quot;,\&quot;\\\\iiint\&quot;,\&quot;\\\\iiiint\&quot;,\&quot;\\\\idotsint\&quot;,\&quot;\\\\left(\&quot;,\&quot;\\\\left[\&quot;,\&quot;\\\\left\\\\{\&quot;,\&quot;\\\\left|\&quot;,\&quot;\\\\left\\\\lceil\&quot;,\&quot;\\\\left\\\\lfloor\&quot;,\&quot;\\\\left\\\\langle\&quot;,\&quot;\\\\vec\&quot;,\&quot;\\\\tilde\&quot;,\&quot;\\\\check\&quot;,\&quot;\\\\breve\&quot;,\&quot;\\\\mathring\&quot;,\&quot;\\\\acute\&quot;,\&quot;\\\\grave\&quot;,\&quot;\\\\dot\&quot;,\&quot;\\\\ddot\&quot;,\&quot;\\\\dddot\&quot;,\&quot;\\\\ddddot\&quot;,\&quot;\\\\overrightarrow\&quot;,\&quot;\\\\underrightarrow\&quot;,\&quot;\\\\overleftarrow\&quot;,\&quot;\\\\underleftarrow\&quot;,\&quot;\\\\overleftrightarrow\&quot;,\&quot;\\\\underleftrightarrow\&quot;,\&quot;\\\\overbrace\&quot;,\&quot;\\\\underbrace\&quot;,\&quot;\\\\overline\&quot;,\&quot;\\\\underline\&quot;,\&quot;\\\\widetilde\&quot;,\&quot;\\\\widehat\&quot;,\&quot;\\\\bullet\&quot;]&quot;"/>
    <we:property name="settings" value="&quot;{\&quot;je\&quot;:0,\&quot;Ta\&quot;:false,\&quot;Pb\&quot;:false,\&quot;recentStack\&quot;:null,\&quot;mini-recentStack\&quot;:[\&quot;\\\\sqrt\&quot;,\&quot;\\\\frac\&quot;,\&quot;_{\&quot;,\&quot;^{\&quot;,\&quot;\\\\binom\&quot;,\&quot;\\\\leq\&quot;,\&quot;\\\\geq\&quot;,\&quot;\\\\sin\&quot;,\&quot;\\\\cos\&quot;,\&quot;\\\\tan\&quot;,\&quot;\\\\log\&quot;,\&quot;\\\\ln\&quot;,\&quot;\\\\exp\&quot;,\&quot;\\\\sum\&quot;,\&quot;\\\\prod\&quot;,\&quot;\\\\to\&quot;,\&quot;\\\\alpha\&quot;,\&quot;\\\\beta\&quot;,\&quot;\\\\gamma\&quot;,\&quot;\\\\delta\&quot;,\&quot;\\\\begin{matrix}\&quot;,\&quot;\\\\begin{bmatrix}\&quot;,\&quot;\\\\begin{pmatrix}\&quot;,\&quot;\\\\begin{vmatrix}\&quot;,\&quot;\\\\begin{array}\&quot;,\&quot;\\\\begin{cases}\&quot;,\&quot;\\\\int\&quot;,\&quot;\\\\oint\&quot;,\&quot;\\\\iint\&quot;,\&quot;\\\\iiint\&quot;,\&quot;\\\\iiiint\&quot;,\&quot;\\\\idotsint\&quot;,\&quot;\\\\left(\&quot;,\&quot;\\\\left[\&quot;,\&quot;\\\\left\\\\{\&quot;,\&quot;\\\\left|\&quot;,\&quot;\\\\left\\\\lceil\&quot;,\&quot;\\\\left\\\\lfloor\&quot;,\&quot;\\\\left\\\\langle\&quot;,\&quot;\\\\vec\&quot;,\&quot;\\\\tilde\&quot;,\&quot;\\\\hat\&quot;,\&quot;\\\\check\&quot;,\&quot;\\\\breve\&quot;,\&quot;\\\\mathring\&quot;,\&quot;\\\\acute\&quot;,\&quot;\\\\grave\&quot;,\&quot;\\\\dot\&quot;,\&quot;\\\\ddot\&quot;,\&quot;\\\\dddot\&quot;,\&quot;\\\\ddddot\&quot;,\&quot;\\\\overrightarrow\&quot;,\&quot;\\\\underrightarrow\&quot;,\&quot;\\\\overleftarrow\&quot;,\&quot;\\\\underleftarrow\&quot;,\&quot;\\\\overleftrightarrow\&quot;,\&quot;\\\\underleftrightarrow\&quot;,\&quot;\\\\overbrace\&quot;,\&quot;\\\\underbrace\&quot;,\&quot;\\\\overline\&quot;,\&quot;\\\\underline\&quot;,\&quot;\\\\widetilde\&quot;,\&quot;\\\\widehat\&quot;,\&quot;\\\\bullet\&quot;],\&quot;mini-userMode\&quot;:0,\&quot;mini-frequentStack\&quot;:[{\&quot;symbol\&quot;:\&quot;\\\\sqrt\&quot;,\&quot;count\&quot;:0.9},{\&quot;symbol\&quot;:\&quot;\\\\frac\&quot;,\&quot;count\&quot;:0.89},{\&quot;symbol\&quot;:\&quot;_{\&quot;,\&quot;count\&quot;:0.88},{\&quot;symbol\&quot;:\&quot;^{\&quot;,\&quot;count\&quot;:0.87},{\&quot;symbol\&quot;:\&quot;\\\\binom\&quot;,\&quot;count\&quot;:0.86},{\&quot;symbol\&quot;:\&quot;\\\\leq\&quot;,\&quot;count\&quot;:0.85},{\&quot;symbol\&quot;:\&quot;\\\\geq\&quot;,\&quot;count\&quot;:0.8400000000000001},{\&quot;symbol\&quot;:\&quot;\\\\sin\&quot;,\&quot;count\&quot;:0.8300000000000001},{\&quot;symbol\&quot;:\&quot;\\\\cos\&quot;,\&quot;count\&quot;:0.8200000000000001},{\&quot;symbol\&quot;:\&quot;\\\\tan\&quot;,\&quot;count\&quot;:0.81},{\&quot;symbol\&quot;:\&quot;\\\\log\&quot;,\&quot;count\&quot;:0.8},{\&quot;symbol\&quot;:\&quot;\\\\ln\&quot;,\&quot;count\&quot;:0.79},{\&quot;symbol\&quot;:\&quot;\\\\exp\&quot;,\&quot;count\&quot;:0.78},{\&quot;symbol\&quot;:\&quot;\\\\sum\&quot;,\&quot;count\&quot;:0.77},{\&quot;symbol\&quot;:\&quot;\\\\prod\&quot;,\&quot;count\&quot;:0.76},{\&quot;symbol\&quot;:\&quot;\\\\to\&quot;,\&quot;count\&quot;:0.75},{\&quot;symbol\&quot;:\&quot;\\\\alpha\&quot;,\&quot;count\&quot;:0.74},{\&quot;symbol\&quot;:\&quot;\\\\beta\&quot;,\&quot;count\&quot;:0.73},{\&quot;symbol\&quot;:\&quot;\\\\gamma\&quot;,\&quot;count\&quot;:0.72},{\&quot;symbol\&quot;:\&quot;\\\\delta\&quot;,\&quot;count\&quot;:0.71},{\&quot;symbol\&quot;:\&quot;\\\\begin{matrix}\&quot;,\&quot;count\&quot;:0.7},{\&quot;symbol\&quot;:\&quot;\\\\begin{bmatrix}\&quot;,\&quot;count\&quot;:0.6900000000000001},{\&quot;symbol\&quot;:\&quot;\\\\begin{pmatrix}\&quot;,\&quot;count\&quot;:0.68},{\&quot;symbol\&quot;:\&quot;\\\\begin{vmatrix}\&quot;,\&quot;count\&quot;:0.67},{\&quot;symbol\&quot;:\&quot;\\\\begin{array}\&quot;,\&quot;count\&quot;:0.66},{\&quot;symbol\&quot;:\&quot;\\\\begin{cases}\&quot;,\&quot;count\&quot;:0.65},{\&quot;symbol\&quot;:\&quot;\\\\int\&quot;,\&quot;count\&quot;:0.64},{\&quot;symbol\&quot;:\&quot;\\\\oint\&quot;,\&quot;count\&quot;:0.63},{\&quot;symbol\&quot;:\&quot;\\\\iint\&quot;,\&quot;count\&quot;:0.62},{\&quot;symbol\&quot;:\&quot;\\\\iiint\&quot;,\&quot;count\&quot;:0.6100000000000001},{\&quot;symbol\&quot;:\&quot;\\\\iiiint\&quot;,\&quot;count\&quot;:0.6000000000000001},{\&quot;symbol\&quot;:\&quot;\\\\idotsint\&quot;,\&quot;count\&quot;:0.5900000000000001},{\&quot;symbol\&quot;:\&quot;\\\\left(\&quot;,\&quot;count\&quot;:0.5800000000000001},{\&quot;symbol\&quot;:\&quot;\\\\left[\&quot;,\&quot;count\&quot;:0.5700000000000001},{\&quot;symbol\&quot;:\&quot;\\\\left\\\\{\&quot;,\&quot;count\&quot;:0.56},{\&quot;symbol\&quot;:\&quot;\\\\left|\&quot;,\&quot;count\&quot;:0.55},{\&quot;symbol\&quot;:\&quot;\\\\left\\\\lceil\&quot;,\&quot;count\&quot;:0.54},{\&quot;symbol\&quot;:\&quot;\\\\left\\\\lfloor\&quot;,\&quot;count\&quot;:0.53},{\&quot;symbol\&quot;:\&quot;\\\\left\\\\langle\&quot;,\&quot;count\&quot;:0.52},{\&quot;symbol\&quot;:\&quot;\\\\vec\&quot;,\&quot;count\&quot;:0.51},{\&quot;symbol\&quot;:\&quot;\\\\tilde\&quot;,\&quot;count\&quot;:0.5},{\&quot;symbol\&quot;:\&quot;\\\\hat\&quot;,\&quot;count\&quot;:0.49},{\&quot;symbol\&quot;:\&quot;\\\\check\&quot;,\&quot;count\&quot;:0.48000000000000004},{\&quot;symbol\&quot;:\&quot;\\\\breve\&quot;,\&quot;count\&quot;:0.47000000000000003},{\&quot;symbol\&quot;:\&quot;\\\\mathring\&quot;,\&quot;count\&quot;:0.46},{\&quot;symbol\&quot;:\&quot;\\\\acute\&quot;,\&quot;count\&quot;:0.45},{\&quot;symbol\&quot;:\&quot;\\\\grave\&quot;,\&quot;count\&quot;:0.44},{\&quot;symbol\&quot;:\&quot;\\\\dot\&quot;,\&quot;count\&quot;:0.43},{\&quot;symbol\&quot;:\&quot;\\\\ddot\&quot;,\&quot;count\&quot;:0.42000000000000004},{\&quot;symbol\&quot;:\&quot;\\\\dddot\&quot;,\&quot;count\&quot;:0.41000000000000003},{\&quot;symbol\&quot;:\&quot;\\\\ddddot\&quot;,\&quot;count\&quot;:0.4},{\&quot;symbol\&quot;:\&quot;\\\\overrightarrow\&quot;,\&quot;count\&quot;:0.39},{\&quot;symbol\&quot;:\&quot;\\\\underrightarrow\&quot;,\&quot;count\&quot;:0.38},{\&quot;symbol\&quot;:\&quot;\\\\overleftarrow\&quot;,\&quot;count\&quot;:0.37},{\&quot;symbol\&quot;:\&quot;\\\\underleftarrow\&quot;,\&quot;count\&quot;:0.36},{\&quot;symbol\&quot;:\&quot;\\\\overleftrightarrow\&quot;,\&quot;count\&quot;:0.35},{\&quot;symbol\&quot;:\&quot;\\\\underleftrightarrow\&quot;,\&quot;count\&quot;:0.33999999999999997},{\&quot;symbol\&quot;:\&quot;\\\\overbrace\&quot;,\&quot;count\&quot;:0.32999999999999996},{\&quot;symbol\&quot;:\&quot;\\\\underbrace\&quot;,\&quot;count\&quot;:0.32000000000000006},{\&quot;symbol\&quot;:\&quot;\\\\overline\&quot;,\&quot;count\&quot;:0.31000000000000005},{\&quot;symbol\&quot;:\&quot;\\\\underline\&quot;,\&quot;count\&quot;:0.30000000000000004},{\&quot;symbol\&quot;:\&quot;\\\\widetilde\&quot;,\&quot;count\&quot;:0.29000000000000004},{\&quot;symbol\&quot;:\&quot;\\\\widehat\&quot;,\&quot;count\&quot;:0.28},{\&quot;symbol\&quot;:\&quot;\\\\bullet\&quot;,\&quot;count\&quot;:0.27}],\&quot;mini-expressionStack\&quot;:[{\&quot;innerHTML\&quot;:\&quot;&lt;span style=\\\&quot;color: Lightslategray; font-size: 80%; font-weight: normal;\\\&quot;&gt;Try copying some math!&lt;/span&gt;\&quot;},{\&quot;innerHTML\&quot;:\&quot;&lt;span style=\\\&quot;color: Lightslategray; font-size: 80%; font-weight: normal;\\\&quot;&gt;Try copying some math!&lt;/span&gt;\&quot;}],\&quot;mini-rowDimensions\&quot;:1,\&quot;rowDimensions\&quot;:1,\&quot;userMode\&quot;:0,\&quot;mini-editorDim\&quot;:{\&quot;height\&quot;:93.40277777777779,\&quot;width\&quot;:96.2890625},\&quot;mini-currentToolbox\&quot;:\&quot;Basic\&quot;}&quot;"/>
    <we:property name="recentStack" value="&quot;[\&quot;\\\\prod\&quot;,\&quot;\\\\binom\&quot;,\&quot;\\\\leq\&quot;,\&quot;\\\\mathbb{Z}\&quot;,\&quot;\\\\mathbb{N}\&quot;,\&quot;\\\\Sigma\&quot;,\&quot;\\\\leqslant\&quot;,\&quot;\\\\begin{bmatrix}\&quot;,\&quot;\\\\cong\&quot;,\&quot;\\\\text\&quot;,\&quot;\\\\neq\&quot;,\&quot;\\\\Pi\&quot;,\&quot;\\\\epsilon\&quot;,\&quot;\\\\sqrt\&quot;,\&quot;\\\\frac\&quot;,\&quot;_{\&quot;,\&quot;^{\&quot;,\&quot;\\\\geq\&quot;,\&quot;\\\\sin\&quot;,\&quot;\\\\cos\&quot;,\&quot;\\\\tan\&quot;,\&quot;\\\\log\&quot;,\&quot;\\\\ln\&quot;,\&quot;\\\\exp\&quot;,\&quot;\\\\sum\&quot;,\&quot;\\\\to\&quot;,\&quot;\\\\alpha\&quot;,\&quot;\\\\beta\&quot;,\&quot;\\\\gamma\&quot;,\&quot;\\\\delta\&quot;,\&quot;\\\\begin{matrix}\&quot;,\&quot;\\\\begin{pmatrix}\&quot;,\&quot;\\\\begin{vmatrix}\&quot;,\&quot;\\\\begin{array}\&quot;,\&quot;\\\\begin{cases}\&quot;,\&quot;\\\\int\&quot;,\&quot;\\\\oint\&quot;,\&quot;\\\\iint\&quot;,\&quot;\\\\iiint\&quot;,\&quot;\\\\iiiint\&quot;,\&quot;\\\\idotsint\&quot;,\&quot;\\\\left(\&quot;,\&quot;\\\\left[\&quot;,\&quot;\\\\left\\\\{\&quot;,\&quot;\\\\left|\&quot;,\&quot;\\\\left\\\\lceil\&quot;,\&quot;\\\\left\\\\lfloor\&quot;,\&quot;\\\\left\\\\langle\&quot;,\&quot;\\\\vec\&quot;,\&quot;\\\\tilde\&quot;,\&quot;\\\\hat\&quot;,\&quot;\\\\check\&quot;,\&quot;\\\\breve\&quot;,\&quot;\\\\mathring\&quot;,\&quot;\\\\acute\&quot;,\&quot;\\\\grave\&quot;,\&quot;\\\\dot\&quot;,\&quot;\\\\ddot\&quot;,\&quot;\\\\dddot\&quot;,\&quot;\\\\ddddot\&quot;,\&quot;\\\\overrightarrow\&quot;,\&quot;\\\\underrightarrow\&quot;,\&quot;\\\\overleftarrow\&quot;,\&quot;\\\\underleftarrow\&quot;,\&quot;\\\\overleftrightarrow\&quot;,\&quot;\\\\underleftrightarrow\&quot;,\&quot;\\\\overbrace\&quot;,\&quot;\\\\underbrace\&quot;,\&quot;\\\\overline\&quot;,\&quot;\\\\underline\&quot;,\&quot;\\\\widetilde\&quot;,\&quot;\\\\widehat\&quot;,\&quot;\\\\bullet\&quot;]&quot;"/>
  </we:properties>
  <we:bindings/>
  <we:snapshot xmlns:r="http://schemas.openxmlformats.org/officeDocument/2006/relationships"/>
</we:webextension>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2020-11-20T11:53:28.2026413Z</dcterms:created>
  <dcterms:modified xsi:type="dcterms:W3CDTF">2020-11-20T15:30:53.7649838Z</dcterms:modified>
  <dc:creator>Penukonda Sai Navya Sree</dc:creator>
  <lastModifiedBy>Penukonda Sai Navya Sree</lastModifiedBy>
</coreProperties>
</file>