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3652" w14:textId="3C7362BE" w:rsidR="002A0DA0" w:rsidRDefault="00517904" w:rsidP="00517904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OUTLINE: VLAB - PRODUCT QUALITY</w:t>
      </w:r>
    </w:p>
    <w:p w14:paraId="7AD40143" w14:textId="5F6E4A88" w:rsidR="00517904" w:rsidRDefault="00517904" w:rsidP="00517904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(SSD - 29)</w:t>
      </w:r>
    </w:p>
    <w:p w14:paraId="0AB8697E" w14:textId="252E3C31" w:rsidR="00517904" w:rsidRDefault="00517904" w:rsidP="00517904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</w:p>
    <w:p w14:paraId="79C7F625" w14:textId="66713B10" w:rsidR="00517904" w:rsidRPr="004C4324" w:rsidRDefault="00517904" w:rsidP="00517904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C4324">
        <w:rPr>
          <w:b/>
          <w:bCs/>
          <w:sz w:val="24"/>
          <w:szCs w:val="24"/>
          <w:lang w:val="en-US"/>
        </w:rPr>
        <w:t>Problem Statement:</w:t>
      </w:r>
    </w:p>
    <w:p w14:paraId="1038FC9A" w14:textId="49B9B385" w:rsidR="00D37926" w:rsidRPr="004C4324" w:rsidRDefault="00AB3CB7" w:rsidP="00D37926">
      <w:pPr>
        <w:pStyle w:val="Default"/>
        <w:jc w:val="both"/>
        <w:rPr>
          <w:sz w:val="22"/>
          <w:szCs w:val="22"/>
        </w:rPr>
      </w:pPr>
      <w:r w:rsidRPr="004C4324">
        <w:rPr>
          <w:lang w:val="en-US"/>
        </w:rPr>
        <w:tab/>
      </w:r>
      <w:r w:rsidR="0064478B" w:rsidRPr="004C4324">
        <w:rPr>
          <w:sz w:val="22"/>
          <w:szCs w:val="22"/>
        </w:rPr>
        <w:t xml:space="preserve"> To </w:t>
      </w:r>
      <w:r w:rsidR="0064478B" w:rsidRPr="004C4324">
        <w:rPr>
          <w:sz w:val="22"/>
          <w:szCs w:val="22"/>
        </w:rPr>
        <w:t>create</w:t>
      </w:r>
      <w:r w:rsidR="0064478B" w:rsidRPr="004C4324">
        <w:rPr>
          <w:sz w:val="22"/>
          <w:szCs w:val="22"/>
        </w:rPr>
        <w:t xml:space="preserve"> a virtual lab which helps the </w:t>
      </w:r>
      <w:r w:rsidR="0064478B" w:rsidRPr="004C4324">
        <w:rPr>
          <w:sz w:val="22"/>
          <w:szCs w:val="22"/>
        </w:rPr>
        <w:t xml:space="preserve">end </w:t>
      </w:r>
      <w:r w:rsidR="0064478B" w:rsidRPr="004C4324">
        <w:rPr>
          <w:sz w:val="22"/>
          <w:szCs w:val="22"/>
        </w:rPr>
        <w:t>user</w:t>
      </w:r>
      <w:r w:rsidR="0064478B" w:rsidRPr="004C4324">
        <w:rPr>
          <w:sz w:val="22"/>
          <w:szCs w:val="22"/>
        </w:rPr>
        <w:t xml:space="preserve"> to</w:t>
      </w:r>
      <w:r w:rsidR="0064478B" w:rsidRPr="004C4324">
        <w:rPr>
          <w:sz w:val="22"/>
          <w:szCs w:val="22"/>
        </w:rPr>
        <w:t xml:space="preserve"> learn about</w:t>
      </w:r>
      <w:r w:rsidR="0064478B" w:rsidRPr="004C4324">
        <w:rPr>
          <w:sz w:val="22"/>
          <w:szCs w:val="22"/>
        </w:rPr>
        <w:t xml:space="preserve"> some of the quality metrics required to measure the quality of a software product. The user will get a practical understanding by </w:t>
      </w:r>
      <w:r w:rsidR="0020491C" w:rsidRPr="004C4324">
        <w:rPr>
          <w:sz w:val="22"/>
          <w:szCs w:val="22"/>
        </w:rPr>
        <w:t xml:space="preserve">studying the </w:t>
      </w:r>
      <w:r w:rsidR="0064478B" w:rsidRPr="004C4324">
        <w:rPr>
          <w:sz w:val="22"/>
          <w:szCs w:val="22"/>
        </w:rPr>
        <w:t>simulati</w:t>
      </w:r>
      <w:r w:rsidR="0020491C" w:rsidRPr="004C4324">
        <w:rPr>
          <w:sz w:val="22"/>
          <w:szCs w:val="22"/>
        </w:rPr>
        <w:t>on of</w:t>
      </w:r>
      <w:r w:rsidR="0064478B" w:rsidRPr="004C4324">
        <w:rPr>
          <w:sz w:val="22"/>
          <w:szCs w:val="22"/>
        </w:rPr>
        <w:t xml:space="preserve"> </w:t>
      </w:r>
      <w:r w:rsidR="00D37926" w:rsidRPr="004C4324">
        <w:rPr>
          <w:sz w:val="22"/>
          <w:szCs w:val="22"/>
        </w:rPr>
        <w:t>a</w:t>
      </w:r>
      <w:r w:rsidR="0020491C" w:rsidRPr="004C4324">
        <w:rPr>
          <w:sz w:val="22"/>
          <w:szCs w:val="22"/>
        </w:rPr>
        <w:t xml:space="preserve"> sample</w:t>
      </w:r>
      <w:r w:rsidR="00D37926" w:rsidRPr="004C4324">
        <w:rPr>
          <w:sz w:val="22"/>
          <w:szCs w:val="22"/>
        </w:rPr>
        <w:t xml:space="preserve"> software design and calculating </w:t>
      </w:r>
      <w:r w:rsidR="0064478B" w:rsidRPr="004C4324">
        <w:rPr>
          <w:sz w:val="22"/>
          <w:szCs w:val="22"/>
        </w:rPr>
        <w:t>the</w:t>
      </w:r>
      <w:r w:rsidR="00D37926" w:rsidRPr="004C4324">
        <w:rPr>
          <w:sz w:val="22"/>
          <w:szCs w:val="22"/>
        </w:rPr>
        <w:t xml:space="preserve"> given</w:t>
      </w:r>
      <w:r w:rsidR="0064478B" w:rsidRPr="004C4324">
        <w:rPr>
          <w:sz w:val="22"/>
          <w:szCs w:val="22"/>
        </w:rPr>
        <w:t xml:space="preserve"> metrics. </w:t>
      </w:r>
    </w:p>
    <w:p w14:paraId="3A1A932A" w14:textId="60822801" w:rsidR="00D37926" w:rsidRPr="00590A90" w:rsidRDefault="0064478B" w:rsidP="00590A90">
      <w:pPr>
        <w:pStyle w:val="Default"/>
        <w:ind w:firstLine="720"/>
        <w:jc w:val="both"/>
        <w:rPr>
          <w:sz w:val="22"/>
          <w:szCs w:val="22"/>
        </w:rPr>
      </w:pPr>
      <w:r w:rsidRPr="004C4324">
        <w:rPr>
          <w:sz w:val="22"/>
          <w:szCs w:val="22"/>
        </w:rPr>
        <w:t xml:space="preserve"> There will be an interactive website containing a brief introduction, </w:t>
      </w:r>
      <w:r w:rsidR="00D37926" w:rsidRPr="004C4324">
        <w:rPr>
          <w:sz w:val="22"/>
          <w:szCs w:val="22"/>
        </w:rPr>
        <w:t xml:space="preserve">some theoretical concepts, a simulator and the procedure </w:t>
      </w:r>
      <w:r w:rsidR="0020491C" w:rsidRPr="004C4324">
        <w:rPr>
          <w:sz w:val="22"/>
          <w:szCs w:val="22"/>
        </w:rPr>
        <w:t>to follow to</w:t>
      </w:r>
      <w:r w:rsidR="00D37926" w:rsidRPr="004C4324">
        <w:rPr>
          <w:sz w:val="22"/>
          <w:szCs w:val="22"/>
        </w:rPr>
        <w:t xml:space="preserve"> calculate all the given metrics for measuring the software quality.</w:t>
      </w:r>
      <w:r w:rsidRPr="004C4324">
        <w:rPr>
          <w:sz w:val="22"/>
          <w:szCs w:val="22"/>
        </w:rPr>
        <w:t xml:space="preserve"> </w:t>
      </w:r>
      <w:r w:rsidR="000B68C2" w:rsidRPr="004C4324">
        <w:rPr>
          <w:sz w:val="22"/>
          <w:szCs w:val="22"/>
        </w:rPr>
        <w:t>The problem statement will be provided to the user. He/she has to analyse it and perform the required task.</w:t>
      </w:r>
    </w:p>
    <w:p w14:paraId="47377A57" w14:textId="77777777" w:rsidR="00274624" w:rsidRPr="004C4324" w:rsidRDefault="00274624" w:rsidP="00D37926">
      <w:pPr>
        <w:pStyle w:val="Default"/>
        <w:jc w:val="both"/>
      </w:pPr>
    </w:p>
    <w:p w14:paraId="3E17A49E" w14:textId="6AE6AD7B" w:rsidR="00517904" w:rsidRPr="004C4324" w:rsidRDefault="00517904" w:rsidP="00517904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C4324">
        <w:rPr>
          <w:b/>
          <w:bCs/>
          <w:sz w:val="24"/>
          <w:szCs w:val="24"/>
          <w:lang w:val="en-US"/>
        </w:rPr>
        <w:t>Solution Approach:</w:t>
      </w:r>
    </w:p>
    <w:p w14:paraId="246D07DE" w14:textId="00377307" w:rsidR="00517904" w:rsidRPr="004C4324" w:rsidRDefault="000B68C2" w:rsidP="000B68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 xml:space="preserve">There will be a sample </w:t>
      </w:r>
      <w:r w:rsidR="005704ED" w:rsidRPr="004C4324">
        <w:rPr>
          <w:lang w:val="en-US"/>
        </w:rPr>
        <w:t>exercise</w:t>
      </w:r>
      <w:r w:rsidRPr="004C4324">
        <w:rPr>
          <w:lang w:val="en-US"/>
        </w:rPr>
        <w:t xml:space="preserve"> first. The user will go through it to become familiar with all the procedures to follow.</w:t>
      </w:r>
    </w:p>
    <w:p w14:paraId="7376D78F" w14:textId="5661463C" w:rsidR="000B68C2" w:rsidRPr="004C4324" w:rsidRDefault="000B68C2" w:rsidP="000B68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 xml:space="preserve">Then there will be an unsolved </w:t>
      </w:r>
      <w:r w:rsidR="005704ED" w:rsidRPr="004C4324">
        <w:rPr>
          <w:lang w:val="en-US"/>
        </w:rPr>
        <w:t>exercise</w:t>
      </w:r>
      <w:r w:rsidRPr="004C4324">
        <w:rPr>
          <w:lang w:val="en-US"/>
        </w:rPr>
        <w:t>. The case study for that problem will be provided to the user. The user will go through</w:t>
      </w:r>
      <w:r w:rsidR="005704ED" w:rsidRPr="004C4324">
        <w:rPr>
          <w:lang w:val="en-US"/>
        </w:rPr>
        <w:t xml:space="preserve"> it</w:t>
      </w:r>
      <w:r w:rsidRPr="004C4324">
        <w:rPr>
          <w:lang w:val="en-US"/>
        </w:rPr>
        <w:t>.</w:t>
      </w:r>
    </w:p>
    <w:p w14:paraId="1FF0CD1F" w14:textId="551A915F" w:rsidR="0020491C" w:rsidRPr="004C4324" w:rsidRDefault="0020491C" w:rsidP="000B68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 xml:space="preserve">The user has to identify the various requirements, the </w:t>
      </w:r>
      <w:r w:rsidR="005704ED" w:rsidRPr="004C4324">
        <w:rPr>
          <w:lang w:val="en-US"/>
        </w:rPr>
        <w:t xml:space="preserve">quality </w:t>
      </w:r>
      <w:r w:rsidRPr="004C4324">
        <w:rPr>
          <w:lang w:val="en-US"/>
        </w:rPr>
        <w:t>metrics to be calculated, the inputs required, the output format etc. before performing the task</w:t>
      </w:r>
      <w:r w:rsidR="005704ED" w:rsidRPr="004C4324">
        <w:rPr>
          <w:lang w:val="en-US"/>
        </w:rPr>
        <w:t xml:space="preserve"> and then proceed further.</w:t>
      </w:r>
    </w:p>
    <w:p w14:paraId="1640AAFE" w14:textId="0313E27F" w:rsidR="0020491C" w:rsidRPr="004C4324" w:rsidRDefault="005704ED" w:rsidP="000B68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Then user will perform the task (writing a code probably to calculate the metrics), debug the errors and submit it.</w:t>
      </w:r>
    </w:p>
    <w:p w14:paraId="217C3038" w14:textId="655E1AC5" w:rsidR="00517904" w:rsidRPr="00590A90" w:rsidRDefault="005704ED" w:rsidP="005179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Finally, there will be a set of objective-type questions for the user to self-evaluate his/her understanding about the topic.</w:t>
      </w:r>
    </w:p>
    <w:p w14:paraId="747A59D3" w14:textId="77777777" w:rsidR="00274624" w:rsidRPr="004C4324" w:rsidRDefault="00274624" w:rsidP="00517904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44E65D6C" w14:textId="4FD39D80" w:rsidR="00A77773" w:rsidRPr="00A77773" w:rsidRDefault="00517904" w:rsidP="00A77773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C4324">
        <w:rPr>
          <w:b/>
          <w:bCs/>
          <w:sz w:val="24"/>
          <w:szCs w:val="24"/>
          <w:lang w:val="en-US"/>
        </w:rPr>
        <w:t>System Requirements:</w:t>
      </w:r>
    </w:p>
    <w:p w14:paraId="44E766A7" w14:textId="142977DD" w:rsidR="00A77773" w:rsidRDefault="00A77773" w:rsidP="006611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r w:rsidRPr="00A77773">
        <w:rPr>
          <w:b/>
          <w:bCs/>
          <w:lang w:val="en-US"/>
        </w:rPr>
        <w:t>Languages/Technologies required</w:t>
      </w:r>
      <w:r>
        <w:rPr>
          <w:lang w:val="en-US"/>
        </w:rPr>
        <w:t>: HTML, CSS, JS (need to identify the exact JS libraries).</w:t>
      </w:r>
    </w:p>
    <w:p w14:paraId="29EA0875" w14:textId="044E24D3" w:rsidR="00661165" w:rsidRPr="004C4324" w:rsidRDefault="00661165" w:rsidP="006611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Latest version of any of the modern web browsers like Internet Explorer, Google Chrome, Mozilla Firefox etc. with JavaScript and Adobe Flash Player (for simulation) enabled.</w:t>
      </w:r>
    </w:p>
    <w:p w14:paraId="04D0D441" w14:textId="594168DA" w:rsidR="00661165" w:rsidRPr="00590A90" w:rsidRDefault="00661165" w:rsidP="00590A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 xml:space="preserve">Code editing </w:t>
      </w:r>
      <w:r w:rsidR="00590A90">
        <w:rPr>
          <w:lang w:val="en-US"/>
        </w:rPr>
        <w:t>applications</w:t>
      </w:r>
      <w:r w:rsidRPr="004C4324">
        <w:rPr>
          <w:lang w:val="en-US"/>
        </w:rPr>
        <w:t xml:space="preserve"> like </w:t>
      </w:r>
      <w:proofErr w:type="spellStart"/>
      <w:r w:rsidRPr="004C4324">
        <w:rPr>
          <w:lang w:val="en-US"/>
        </w:rPr>
        <w:t>NotePad</w:t>
      </w:r>
      <w:proofErr w:type="spellEnd"/>
      <w:r w:rsidRPr="004C4324">
        <w:rPr>
          <w:lang w:val="en-US"/>
        </w:rPr>
        <w:t>++</w:t>
      </w:r>
      <w:r w:rsidR="00D37926" w:rsidRPr="004C4324">
        <w:rPr>
          <w:lang w:val="en-US"/>
        </w:rPr>
        <w:t xml:space="preserve">, </w:t>
      </w:r>
      <w:r w:rsidRPr="004C4324">
        <w:rPr>
          <w:lang w:val="en-US"/>
        </w:rPr>
        <w:t>Sublime</w:t>
      </w:r>
      <w:r w:rsidR="00D37926" w:rsidRPr="004C4324">
        <w:rPr>
          <w:lang w:val="en-US"/>
        </w:rPr>
        <w:t xml:space="preserve"> etc</w:t>
      </w:r>
      <w:r w:rsidR="00590A90">
        <w:rPr>
          <w:lang w:val="en-US"/>
        </w:rPr>
        <w:t>.</w:t>
      </w:r>
      <w:r w:rsidR="00D37926" w:rsidRPr="004C4324">
        <w:rPr>
          <w:lang w:val="en-US"/>
        </w:rPr>
        <w:t xml:space="preserve"> will be beneficial</w:t>
      </w:r>
      <w:r w:rsidR="00907C44" w:rsidRPr="004C4324">
        <w:rPr>
          <w:lang w:val="en-US"/>
        </w:rPr>
        <w:t>.</w:t>
      </w:r>
    </w:p>
    <w:p w14:paraId="33A9A7A0" w14:textId="77777777" w:rsidR="00274624" w:rsidRPr="004C4324" w:rsidRDefault="00274624" w:rsidP="00661165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3304F874" w14:textId="0952414F" w:rsidR="00517904" w:rsidRPr="004C4324" w:rsidRDefault="00517904" w:rsidP="00517904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C4324">
        <w:rPr>
          <w:b/>
          <w:bCs/>
          <w:sz w:val="24"/>
          <w:szCs w:val="24"/>
          <w:lang w:val="en-US"/>
        </w:rPr>
        <w:t>Constraints:</w:t>
      </w:r>
    </w:p>
    <w:p w14:paraId="33A029E0" w14:textId="3A5E5F49" w:rsidR="00AB3CB7" w:rsidRPr="004C4324" w:rsidRDefault="005C5B96" w:rsidP="005C5B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C4324">
        <w:rPr>
          <w:b/>
          <w:bCs/>
          <w:sz w:val="24"/>
          <w:szCs w:val="24"/>
          <w:lang w:val="en-US"/>
        </w:rPr>
        <w:t>Functional Constraints:</w:t>
      </w:r>
    </w:p>
    <w:p w14:paraId="517A4198" w14:textId="189CB6E4" w:rsidR="000C7C41" w:rsidRPr="004C4324" w:rsidRDefault="004C4324" w:rsidP="000C7C4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The GUI should be simple and user-friendly.</w:t>
      </w:r>
    </w:p>
    <w:p w14:paraId="2BA5A52A" w14:textId="42366F35" w:rsidR="004C4324" w:rsidRPr="004C4324" w:rsidRDefault="004C4324" w:rsidP="000C7C4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The simulator should be easy to understand by the user.</w:t>
      </w:r>
    </w:p>
    <w:p w14:paraId="4FFE4BF7" w14:textId="46A553C4" w:rsidR="004C4324" w:rsidRPr="004C4324" w:rsidRDefault="004C4324" w:rsidP="000C7C4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All the case studies, theoretical concepts etc. given to the user must be precise and accurate.</w:t>
      </w:r>
    </w:p>
    <w:p w14:paraId="6266A4CC" w14:textId="3D604937" w:rsidR="004C4324" w:rsidRDefault="004C4324" w:rsidP="0027462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The platform given to the user for the task (probably an IDE to code) must be simple and should produce correct results.</w:t>
      </w:r>
    </w:p>
    <w:p w14:paraId="31E58A8A" w14:textId="77777777" w:rsidR="00590A90" w:rsidRPr="00590A90" w:rsidRDefault="00590A90" w:rsidP="00590A90">
      <w:pPr>
        <w:spacing w:after="0" w:line="240" w:lineRule="auto"/>
        <w:ind w:left="1080"/>
        <w:jc w:val="both"/>
        <w:rPr>
          <w:lang w:val="en-US"/>
        </w:rPr>
      </w:pPr>
    </w:p>
    <w:p w14:paraId="08EA9FE4" w14:textId="638C513C" w:rsidR="005C5B96" w:rsidRPr="004C4324" w:rsidRDefault="005C5B96" w:rsidP="005C5B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C4324">
        <w:rPr>
          <w:b/>
          <w:bCs/>
          <w:sz w:val="24"/>
          <w:szCs w:val="24"/>
          <w:lang w:val="en-US"/>
        </w:rPr>
        <w:t>Non-Functional Constraints:</w:t>
      </w:r>
    </w:p>
    <w:p w14:paraId="19154889" w14:textId="776750D4" w:rsidR="005C5B96" w:rsidRPr="004C4324" w:rsidRDefault="000430AB" w:rsidP="005C5B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Understandability.</w:t>
      </w:r>
    </w:p>
    <w:p w14:paraId="5194CD33" w14:textId="0474DAD6" w:rsidR="000430AB" w:rsidRPr="004C4324" w:rsidRDefault="00EB5A65" w:rsidP="005C5B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Completeness.</w:t>
      </w:r>
    </w:p>
    <w:p w14:paraId="11FC0203" w14:textId="7B154508" w:rsidR="00EB5A65" w:rsidRPr="004C4324" w:rsidRDefault="00EB5A65" w:rsidP="005C5B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Reliability.</w:t>
      </w:r>
    </w:p>
    <w:p w14:paraId="184AE3B2" w14:textId="08DA79C4" w:rsidR="00EB5A65" w:rsidRPr="004C4324" w:rsidRDefault="00EB5A65" w:rsidP="009D61C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Consistency.</w:t>
      </w:r>
    </w:p>
    <w:p w14:paraId="77AB8D18" w14:textId="683469CF" w:rsidR="00EB5A65" w:rsidRPr="004C4324" w:rsidRDefault="00051597" w:rsidP="005C5B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Security</w:t>
      </w:r>
      <w:r w:rsidR="00EB5A65" w:rsidRPr="004C4324">
        <w:rPr>
          <w:lang w:val="en-US"/>
        </w:rPr>
        <w:t>.</w:t>
      </w:r>
    </w:p>
    <w:p w14:paraId="2EE29E00" w14:textId="60782ADD" w:rsidR="00EB5A65" w:rsidRPr="004C4324" w:rsidRDefault="00EB5A65" w:rsidP="005C5B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Testability.</w:t>
      </w:r>
    </w:p>
    <w:p w14:paraId="7D113E3E" w14:textId="633DBB1A" w:rsidR="00EB5A65" w:rsidRPr="004C4324" w:rsidRDefault="00051597" w:rsidP="005C5B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4C4324">
        <w:rPr>
          <w:lang w:val="en-US"/>
        </w:rPr>
        <w:t>Scalability</w:t>
      </w:r>
      <w:r w:rsidR="00EB5A65" w:rsidRPr="004C4324">
        <w:rPr>
          <w:lang w:val="en-US"/>
        </w:rPr>
        <w:t>.</w:t>
      </w:r>
    </w:p>
    <w:p w14:paraId="39FAF536" w14:textId="589B1207" w:rsidR="005C5B96" w:rsidRPr="004C4324" w:rsidRDefault="00EB5A65" w:rsidP="005C5B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bCs/>
          <w:lang w:val="en-US"/>
        </w:rPr>
      </w:pPr>
      <w:r w:rsidRPr="004C4324">
        <w:rPr>
          <w:lang w:val="en-US"/>
        </w:rPr>
        <w:t>Efficiency.</w:t>
      </w:r>
    </w:p>
    <w:p w14:paraId="1FBAED36" w14:textId="77777777" w:rsidR="00FF1F36" w:rsidRPr="004C4324" w:rsidRDefault="00FF1F36" w:rsidP="00517904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2D903D9E" w14:textId="1198B4E3" w:rsidR="000B68C2" w:rsidRPr="004C4324" w:rsidRDefault="00517904" w:rsidP="00517904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C4324">
        <w:rPr>
          <w:b/>
          <w:bCs/>
          <w:sz w:val="24"/>
          <w:szCs w:val="24"/>
          <w:lang w:val="en-US"/>
        </w:rPr>
        <w:lastRenderedPageBreak/>
        <w:t>Timeline:</w:t>
      </w:r>
    </w:p>
    <w:p w14:paraId="1A71685C" w14:textId="3EFF115D" w:rsidR="00517904" w:rsidRPr="004C4324" w:rsidRDefault="006A6350" w:rsidP="005179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C4324">
        <w:rPr>
          <w:b/>
          <w:bCs/>
          <w:sz w:val="24"/>
          <w:szCs w:val="24"/>
          <w:lang w:val="en-US"/>
        </w:rPr>
        <w:t>13</w:t>
      </w:r>
      <w:r w:rsidR="00274624">
        <w:rPr>
          <w:b/>
          <w:bCs/>
          <w:sz w:val="24"/>
          <w:szCs w:val="24"/>
          <w:lang w:val="en-US"/>
        </w:rPr>
        <w:t>/10/2020</w:t>
      </w:r>
      <w:r w:rsidRPr="004C4324">
        <w:rPr>
          <w:b/>
          <w:bCs/>
          <w:sz w:val="24"/>
          <w:szCs w:val="24"/>
          <w:lang w:val="en-US"/>
        </w:rPr>
        <w:t xml:space="preserve"> to 24</w:t>
      </w:r>
      <w:r w:rsidR="00274624">
        <w:rPr>
          <w:b/>
          <w:bCs/>
          <w:sz w:val="24"/>
          <w:szCs w:val="24"/>
          <w:lang w:val="en-US"/>
        </w:rPr>
        <w:t>/10/2020</w:t>
      </w:r>
      <w:r w:rsidRPr="004C4324">
        <w:rPr>
          <w:b/>
          <w:bCs/>
          <w:sz w:val="24"/>
          <w:szCs w:val="24"/>
          <w:lang w:val="en-US"/>
        </w:rPr>
        <w:t>:</w:t>
      </w:r>
    </w:p>
    <w:p w14:paraId="109F6F43" w14:textId="11C4629E" w:rsidR="006A6350" w:rsidRPr="00274624" w:rsidRDefault="006A6350" w:rsidP="006A6350">
      <w:pPr>
        <w:pStyle w:val="ListParagraph"/>
        <w:spacing w:after="0" w:line="240" w:lineRule="auto"/>
        <w:ind w:left="1440" w:firstLine="720"/>
        <w:jc w:val="both"/>
        <w:rPr>
          <w:lang w:val="en-US"/>
        </w:rPr>
      </w:pPr>
      <w:r w:rsidRPr="00274624">
        <w:rPr>
          <w:lang w:val="en-US"/>
        </w:rPr>
        <w:t xml:space="preserve">Understanding the problem statement </w:t>
      </w:r>
      <w:r w:rsidR="00661165" w:rsidRPr="00274624">
        <w:rPr>
          <w:lang w:val="en-US"/>
        </w:rPr>
        <w:t>correctly</w:t>
      </w:r>
      <w:r w:rsidRPr="00274624">
        <w:rPr>
          <w:lang w:val="en-US"/>
        </w:rPr>
        <w:t xml:space="preserve">, </w:t>
      </w:r>
      <w:r w:rsidR="00D37926" w:rsidRPr="00274624">
        <w:rPr>
          <w:lang w:val="en-US"/>
        </w:rPr>
        <w:t>analyzing</w:t>
      </w:r>
      <w:r w:rsidRPr="00274624">
        <w:rPr>
          <w:lang w:val="en-US"/>
        </w:rPr>
        <w:t xml:space="preserve"> which technologies (like a specific JS library)</w:t>
      </w:r>
      <w:r w:rsidR="00D131D4" w:rsidRPr="00274624">
        <w:rPr>
          <w:lang w:val="en-US"/>
        </w:rPr>
        <w:t xml:space="preserve"> a</w:t>
      </w:r>
      <w:r w:rsidR="00661165" w:rsidRPr="00274624">
        <w:rPr>
          <w:lang w:val="en-US"/>
        </w:rPr>
        <w:t>r</w:t>
      </w:r>
      <w:r w:rsidR="00D131D4" w:rsidRPr="00274624">
        <w:rPr>
          <w:lang w:val="en-US"/>
        </w:rPr>
        <w:t>e exactly needed</w:t>
      </w:r>
      <w:r w:rsidRPr="00274624">
        <w:rPr>
          <w:lang w:val="en-US"/>
        </w:rPr>
        <w:t xml:space="preserve"> and doing some hands-on practice on those technologies.  </w:t>
      </w:r>
    </w:p>
    <w:p w14:paraId="360814BA" w14:textId="77777777" w:rsidR="000B68C2" w:rsidRPr="004C4324" w:rsidRDefault="000B68C2" w:rsidP="006A6350">
      <w:pPr>
        <w:pStyle w:val="ListParagraph"/>
        <w:spacing w:after="0" w:line="240" w:lineRule="auto"/>
        <w:ind w:left="1440" w:firstLine="720"/>
        <w:jc w:val="both"/>
        <w:rPr>
          <w:sz w:val="24"/>
          <w:szCs w:val="24"/>
          <w:lang w:val="en-US"/>
        </w:rPr>
      </w:pPr>
    </w:p>
    <w:p w14:paraId="3D1EBE5E" w14:textId="762AF4BB" w:rsidR="006A6350" w:rsidRPr="004C4324" w:rsidRDefault="006A6350" w:rsidP="005179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C4324">
        <w:rPr>
          <w:b/>
          <w:bCs/>
          <w:sz w:val="24"/>
          <w:szCs w:val="24"/>
          <w:lang w:val="en-US"/>
        </w:rPr>
        <w:t>25</w:t>
      </w:r>
      <w:r w:rsidR="00274624">
        <w:rPr>
          <w:b/>
          <w:bCs/>
          <w:sz w:val="24"/>
          <w:szCs w:val="24"/>
          <w:lang w:val="en-US"/>
        </w:rPr>
        <w:t>/10/2020</w:t>
      </w:r>
      <w:r w:rsidRPr="004C4324">
        <w:rPr>
          <w:b/>
          <w:bCs/>
          <w:sz w:val="24"/>
          <w:szCs w:val="24"/>
          <w:lang w:val="en-US"/>
        </w:rPr>
        <w:t xml:space="preserve"> to 01</w:t>
      </w:r>
      <w:r w:rsidR="00274624">
        <w:rPr>
          <w:b/>
          <w:bCs/>
          <w:sz w:val="24"/>
          <w:szCs w:val="24"/>
          <w:lang w:val="en-US"/>
        </w:rPr>
        <w:t>/11/2020</w:t>
      </w:r>
      <w:r w:rsidRPr="004C4324">
        <w:rPr>
          <w:b/>
          <w:bCs/>
          <w:sz w:val="24"/>
          <w:szCs w:val="24"/>
          <w:lang w:val="en-US"/>
        </w:rPr>
        <w:t>:</w:t>
      </w:r>
    </w:p>
    <w:p w14:paraId="0C5F2B18" w14:textId="6F0FE86D" w:rsidR="00D131D4" w:rsidRPr="00274624" w:rsidRDefault="00D131D4" w:rsidP="00D131D4">
      <w:pPr>
        <w:spacing w:after="0" w:line="240" w:lineRule="auto"/>
        <w:ind w:left="1440" w:firstLine="720"/>
        <w:jc w:val="both"/>
        <w:rPr>
          <w:lang w:val="en-US"/>
        </w:rPr>
      </w:pPr>
      <w:r w:rsidRPr="00274624">
        <w:rPr>
          <w:lang w:val="en-US"/>
        </w:rPr>
        <w:t>Getting started with the initial phase of the project. Creating a blueprint and flow-chart of the project, dividing</w:t>
      </w:r>
      <w:r w:rsidR="000B68C2" w:rsidRPr="00274624">
        <w:rPr>
          <w:lang w:val="en-US"/>
        </w:rPr>
        <w:t xml:space="preserve"> them </w:t>
      </w:r>
      <w:r w:rsidRPr="00274624">
        <w:rPr>
          <w:lang w:val="en-US"/>
        </w:rPr>
        <w:t>into different modules, assigning the modules to different team members and getting started with them.</w:t>
      </w:r>
    </w:p>
    <w:p w14:paraId="50549B07" w14:textId="77777777" w:rsidR="000B68C2" w:rsidRPr="004C4324" w:rsidRDefault="000B68C2" w:rsidP="00D131D4">
      <w:pPr>
        <w:spacing w:after="0" w:line="240" w:lineRule="auto"/>
        <w:ind w:left="1440" w:firstLine="720"/>
        <w:jc w:val="both"/>
        <w:rPr>
          <w:sz w:val="24"/>
          <w:szCs w:val="24"/>
          <w:lang w:val="en-US"/>
        </w:rPr>
      </w:pPr>
    </w:p>
    <w:p w14:paraId="2CBBD768" w14:textId="04520A4B" w:rsidR="006A6350" w:rsidRPr="004C4324" w:rsidRDefault="006A6350" w:rsidP="005179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C4324">
        <w:rPr>
          <w:b/>
          <w:bCs/>
          <w:sz w:val="24"/>
          <w:szCs w:val="24"/>
          <w:lang w:val="en-US"/>
        </w:rPr>
        <w:t>02</w:t>
      </w:r>
      <w:r w:rsidR="00274624">
        <w:rPr>
          <w:b/>
          <w:bCs/>
          <w:sz w:val="24"/>
          <w:szCs w:val="24"/>
          <w:lang w:val="en-US"/>
        </w:rPr>
        <w:t>/11/2020</w:t>
      </w:r>
      <w:r w:rsidRPr="004C4324">
        <w:rPr>
          <w:b/>
          <w:bCs/>
          <w:sz w:val="24"/>
          <w:szCs w:val="24"/>
          <w:lang w:val="en-US"/>
        </w:rPr>
        <w:t xml:space="preserve"> to 09</w:t>
      </w:r>
      <w:r w:rsidR="00274624">
        <w:rPr>
          <w:b/>
          <w:bCs/>
          <w:sz w:val="24"/>
          <w:szCs w:val="24"/>
          <w:lang w:val="en-US"/>
        </w:rPr>
        <w:t>/11/2020</w:t>
      </w:r>
      <w:r w:rsidRPr="004C4324">
        <w:rPr>
          <w:b/>
          <w:bCs/>
          <w:sz w:val="24"/>
          <w:szCs w:val="24"/>
          <w:lang w:val="en-US"/>
        </w:rPr>
        <w:t>:</w:t>
      </w:r>
    </w:p>
    <w:p w14:paraId="302B2813" w14:textId="0C3076E2" w:rsidR="00D131D4" w:rsidRDefault="00661165" w:rsidP="00661165">
      <w:pPr>
        <w:spacing w:after="0" w:line="240" w:lineRule="auto"/>
        <w:ind w:left="1440" w:firstLine="720"/>
        <w:jc w:val="both"/>
        <w:rPr>
          <w:lang w:val="en-US"/>
        </w:rPr>
      </w:pPr>
      <w:r w:rsidRPr="00274624">
        <w:rPr>
          <w:lang w:val="en-US"/>
        </w:rPr>
        <w:t>Advance</w:t>
      </w:r>
      <w:r w:rsidR="005704ED" w:rsidRPr="00274624">
        <w:rPr>
          <w:lang w:val="en-US"/>
        </w:rPr>
        <w:t>d</w:t>
      </w:r>
      <w:r w:rsidRPr="00274624">
        <w:rPr>
          <w:lang w:val="en-US"/>
        </w:rPr>
        <w:t xml:space="preserve"> phase of the project. Adding different functionalities to all the modules (including simulation), error handling and unit testing of all the modules and making a</w:t>
      </w:r>
      <w:r w:rsidR="000B68C2" w:rsidRPr="00274624">
        <w:rPr>
          <w:lang w:val="en-US"/>
        </w:rPr>
        <w:t xml:space="preserve">n interactive </w:t>
      </w:r>
      <w:r w:rsidRPr="00274624">
        <w:rPr>
          <w:lang w:val="en-US"/>
        </w:rPr>
        <w:t>user-friendly GUI.</w:t>
      </w:r>
    </w:p>
    <w:p w14:paraId="3A4D86A8" w14:textId="77777777" w:rsidR="00274624" w:rsidRPr="00274624" w:rsidRDefault="00274624" w:rsidP="00661165">
      <w:pPr>
        <w:spacing w:after="0" w:line="240" w:lineRule="auto"/>
        <w:ind w:left="1440" w:firstLine="720"/>
        <w:jc w:val="both"/>
        <w:rPr>
          <w:lang w:val="en-US"/>
        </w:rPr>
      </w:pPr>
    </w:p>
    <w:p w14:paraId="360C01E8" w14:textId="10C261D9" w:rsidR="006A6350" w:rsidRPr="004C4324" w:rsidRDefault="006A6350" w:rsidP="005179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C4324">
        <w:rPr>
          <w:b/>
          <w:bCs/>
          <w:sz w:val="24"/>
          <w:szCs w:val="24"/>
          <w:lang w:val="en-US"/>
        </w:rPr>
        <w:t>10</w:t>
      </w:r>
      <w:r w:rsidR="00274624">
        <w:rPr>
          <w:b/>
          <w:bCs/>
          <w:sz w:val="24"/>
          <w:szCs w:val="24"/>
          <w:lang w:val="en-US"/>
        </w:rPr>
        <w:t>/11/2020</w:t>
      </w:r>
      <w:r w:rsidRPr="004C4324">
        <w:rPr>
          <w:b/>
          <w:bCs/>
          <w:sz w:val="24"/>
          <w:szCs w:val="24"/>
          <w:lang w:val="en-US"/>
        </w:rPr>
        <w:t xml:space="preserve"> to 15</w:t>
      </w:r>
      <w:r w:rsidR="00274624">
        <w:rPr>
          <w:b/>
          <w:bCs/>
          <w:sz w:val="24"/>
          <w:szCs w:val="24"/>
          <w:lang w:val="en-US"/>
        </w:rPr>
        <w:t>/11/2020</w:t>
      </w:r>
      <w:r w:rsidRPr="004C4324">
        <w:rPr>
          <w:b/>
          <w:bCs/>
          <w:sz w:val="24"/>
          <w:szCs w:val="24"/>
          <w:lang w:val="en-US"/>
        </w:rPr>
        <w:t>:</w:t>
      </w:r>
    </w:p>
    <w:p w14:paraId="6092ABB6" w14:textId="457C18DD" w:rsidR="00517904" w:rsidRPr="00274624" w:rsidRDefault="00661165" w:rsidP="004227DB">
      <w:pPr>
        <w:spacing w:after="0" w:line="240" w:lineRule="auto"/>
        <w:ind w:left="1440" w:firstLine="720"/>
        <w:jc w:val="both"/>
        <w:rPr>
          <w:b/>
          <w:bCs/>
          <w:lang w:val="en-US"/>
        </w:rPr>
      </w:pPr>
      <w:r w:rsidRPr="00274624">
        <w:rPr>
          <w:lang w:val="en-US"/>
        </w:rPr>
        <w:t>Integration</w:t>
      </w:r>
      <w:r w:rsidR="006A6350" w:rsidRPr="00274624">
        <w:rPr>
          <w:lang w:val="en-US"/>
        </w:rPr>
        <w:t xml:space="preserve"> of</w:t>
      </w:r>
      <w:r w:rsidRPr="00274624">
        <w:rPr>
          <w:lang w:val="en-US"/>
        </w:rPr>
        <w:t xml:space="preserve"> all the</w:t>
      </w:r>
      <w:r w:rsidR="006A6350" w:rsidRPr="00274624">
        <w:rPr>
          <w:lang w:val="en-US"/>
        </w:rPr>
        <w:t xml:space="preserve"> modules and debugging (if any error occurs) and finally perform integration testing before submission.</w:t>
      </w:r>
    </w:p>
    <w:sectPr w:rsidR="00517904" w:rsidRPr="00274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B0A46"/>
    <w:multiLevelType w:val="hybridMultilevel"/>
    <w:tmpl w:val="C1A6A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B0C92"/>
    <w:multiLevelType w:val="hybridMultilevel"/>
    <w:tmpl w:val="BB426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A51A7"/>
    <w:multiLevelType w:val="hybridMultilevel"/>
    <w:tmpl w:val="73261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A69F5"/>
    <w:multiLevelType w:val="hybridMultilevel"/>
    <w:tmpl w:val="36282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D5F14"/>
    <w:multiLevelType w:val="hybridMultilevel"/>
    <w:tmpl w:val="29169D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B1"/>
    <w:rsid w:val="000430AB"/>
    <w:rsid w:val="00051597"/>
    <w:rsid w:val="000B68C2"/>
    <w:rsid w:val="000C7C41"/>
    <w:rsid w:val="0020491C"/>
    <w:rsid w:val="00274624"/>
    <w:rsid w:val="002A0DA0"/>
    <w:rsid w:val="004227DB"/>
    <w:rsid w:val="004C4324"/>
    <w:rsid w:val="00517904"/>
    <w:rsid w:val="005704ED"/>
    <w:rsid w:val="00590A90"/>
    <w:rsid w:val="005C5B96"/>
    <w:rsid w:val="0064478B"/>
    <w:rsid w:val="00661165"/>
    <w:rsid w:val="006A6350"/>
    <w:rsid w:val="00907C44"/>
    <w:rsid w:val="00941F54"/>
    <w:rsid w:val="009D61C5"/>
    <w:rsid w:val="00A77773"/>
    <w:rsid w:val="00AB3CB7"/>
    <w:rsid w:val="00B743B1"/>
    <w:rsid w:val="00D131D4"/>
    <w:rsid w:val="00D37926"/>
    <w:rsid w:val="00EB5A65"/>
    <w:rsid w:val="00EB65E0"/>
    <w:rsid w:val="00EE4765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B77F"/>
  <w15:chartTrackingRefBased/>
  <w15:docId w15:val="{E8CB0B56-6CC3-47A9-B07C-FB127264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6"/>
    <w:pPr>
      <w:ind w:left="720"/>
      <w:contextualSpacing/>
    </w:pPr>
  </w:style>
  <w:style w:type="paragraph" w:customStyle="1" w:styleId="Default">
    <w:name w:val="Default"/>
    <w:rsid w:val="006447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Mitra</dc:creator>
  <cp:keywords/>
  <dc:description/>
  <cp:lastModifiedBy>Suman Mitra</cp:lastModifiedBy>
  <cp:revision>12</cp:revision>
  <dcterms:created xsi:type="dcterms:W3CDTF">2020-10-12T12:55:00Z</dcterms:created>
  <dcterms:modified xsi:type="dcterms:W3CDTF">2020-10-13T16:54:00Z</dcterms:modified>
</cp:coreProperties>
</file>