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F18D" w14:textId="77777777" w:rsidR="0080191D" w:rsidRDefault="00F13EEB">
      <w:pPr>
        <w:pStyle w:val="BodyText"/>
        <w:tabs>
          <w:tab w:val="left" w:pos="6774"/>
        </w:tabs>
        <w:spacing w:before="61"/>
        <w:ind w:left="100"/>
      </w:pPr>
      <w:proofErr w:type="gramStart"/>
      <w:r>
        <w:t>USN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4AL17CS005</w:t>
      </w:r>
      <w:r>
        <w:tab/>
        <w:t>DATE :</w:t>
      </w:r>
      <w:r>
        <w:rPr>
          <w:spacing w:val="-1"/>
        </w:rPr>
        <w:t xml:space="preserve"> </w:t>
      </w:r>
      <w:r>
        <w:t>02/09/2020</w:t>
      </w:r>
    </w:p>
    <w:p w14:paraId="1926A450" w14:textId="77777777" w:rsidR="0080191D" w:rsidRDefault="0080191D">
      <w:pPr>
        <w:pStyle w:val="BodyText"/>
        <w:rPr>
          <w:sz w:val="24"/>
        </w:rPr>
      </w:pPr>
    </w:p>
    <w:p w14:paraId="7A7A4EBA" w14:textId="77777777" w:rsidR="0080191D" w:rsidRDefault="0080191D">
      <w:pPr>
        <w:pStyle w:val="BodyText"/>
        <w:rPr>
          <w:sz w:val="24"/>
        </w:rPr>
      </w:pPr>
    </w:p>
    <w:p w14:paraId="412B2237" w14:textId="77777777" w:rsidR="0080191D" w:rsidRDefault="0080191D">
      <w:pPr>
        <w:pStyle w:val="BodyText"/>
        <w:spacing w:before="7"/>
        <w:rPr>
          <w:sz w:val="25"/>
        </w:rPr>
      </w:pPr>
    </w:p>
    <w:p w14:paraId="2ECC8082" w14:textId="77777777" w:rsidR="0080191D" w:rsidRDefault="00F13EEB">
      <w:pPr>
        <w:pStyle w:val="Title"/>
        <w:rPr>
          <w:u w:val="none"/>
        </w:rPr>
      </w:pPr>
      <w:r>
        <w:t>SNAP SHOTS</w:t>
      </w:r>
    </w:p>
    <w:p w14:paraId="766ABD9C" w14:textId="77777777" w:rsidR="0080191D" w:rsidRDefault="00F13EEB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07D69" wp14:editId="5F880FD7">
            <wp:simplePos x="0" y="0"/>
            <wp:positionH relativeFrom="page">
              <wp:posOffset>914400</wp:posOffset>
            </wp:positionH>
            <wp:positionV relativeFrom="paragraph">
              <wp:posOffset>176032</wp:posOffset>
            </wp:positionV>
            <wp:extent cx="5785775" cy="2957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75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90753" w14:textId="1659AF09" w:rsidR="0080191D" w:rsidRDefault="0080191D">
      <w:pPr>
        <w:pStyle w:val="BodyText"/>
        <w:rPr>
          <w:sz w:val="20"/>
        </w:rPr>
      </w:pPr>
    </w:p>
    <w:p w14:paraId="099CB57A" w14:textId="77777777" w:rsidR="00F13EEB" w:rsidRDefault="00F13EEB">
      <w:pPr>
        <w:pStyle w:val="BodyText"/>
        <w:rPr>
          <w:sz w:val="20"/>
        </w:rPr>
      </w:pPr>
      <w:bookmarkStart w:id="0" w:name="_GoBack"/>
      <w:bookmarkEnd w:id="0"/>
    </w:p>
    <w:p w14:paraId="279AEC85" w14:textId="3790690B" w:rsidR="0080191D" w:rsidRDefault="00F13EEB">
      <w:pPr>
        <w:pStyle w:val="BodyText"/>
        <w:spacing w:before="3"/>
        <w:rPr>
          <w:sz w:val="23"/>
        </w:rPr>
      </w:pPr>
      <w:r>
        <w:rPr>
          <w:noProof/>
          <w:sz w:val="23"/>
        </w:rPr>
        <w:drawing>
          <wp:inline distT="0" distB="0" distL="0" distR="0" wp14:anchorId="3A1A9DDE" wp14:editId="6602D95D">
            <wp:extent cx="5918200" cy="3225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1D">
      <w:type w:val="continuous"/>
      <w:pgSz w:w="11920" w:h="1685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1D"/>
    <w:rsid w:val="0080191D"/>
    <w:rsid w:val="00F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3F76"/>
  <w15:docId w15:val="{77AE8C48-2FEA-40CB-9E57-9A91AB1A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M</dc:creator>
  <cp:lastModifiedBy>Amrutha M</cp:lastModifiedBy>
  <cp:revision>3</cp:revision>
  <cp:lastPrinted>2020-09-02T05:29:00Z</cp:lastPrinted>
  <dcterms:created xsi:type="dcterms:W3CDTF">2020-09-02T05:25:00Z</dcterms:created>
  <dcterms:modified xsi:type="dcterms:W3CDTF">2020-09-02T05:29:00Z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2020-09-02T00:00:00Z</vt:filetime>
  </property>
</Properties>
</file>