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08CD" w14:textId="51227AB0" w:rsidR="00E10EC1" w:rsidRDefault="00334DAE" w:rsidP="00334DAE">
      <w:pPr>
        <w:pStyle w:val="Title"/>
      </w:pPr>
      <w:r>
        <w:t>1.Denomination Routine:</w:t>
      </w:r>
    </w:p>
    <w:p w14:paraId="2652C243" w14:textId="4FF34288" w:rsidR="00334DAE" w:rsidRDefault="00334DAE"/>
    <w:p w14:paraId="5C55A5A3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ATM</w:t>
      </w:r>
    </w:p>
    <w:p w14:paraId="5CC04E3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861C7A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BFF5581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7FFFE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88B95A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3B7E59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F6AEF33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cartridge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{ 10, 50, 100 }; </w:t>
      </w:r>
      <w:r>
        <w:rPr>
          <w:rFonts w:ascii="Consolas" w:hAnsi="Consolas" w:cs="Consolas"/>
          <w:color w:val="008000"/>
          <w:sz w:val="19"/>
          <w:szCs w:val="19"/>
        </w:rPr>
        <w:t>//storing all the denominations in an array</w:t>
      </w:r>
    </w:p>
    <w:p w14:paraId="446773AF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DD9AA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{30,50,60,80,140,230,370,610,980 };</w:t>
      </w:r>
      <w:r>
        <w:rPr>
          <w:rFonts w:ascii="Consolas" w:hAnsi="Consolas" w:cs="Consolas"/>
          <w:color w:val="008000"/>
          <w:sz w:val="19"/>
          <w:szCs w:val="19"/>
        </w:rPr>
        <w:t>//storing all the Pay Out amounts in an array</w:t>
      </w:r>
    </w:p>
    <w:p w14:paraId="2724277A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2932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2DA5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3BDB8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626412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A5FB0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9D0CF2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"Pay Out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payoutLength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0676F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0F5792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F547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denominationsNew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cartridge,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payoutLength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77CCD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B3BB0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D9D17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0402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BD9752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711FD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SingleTypeNotePrint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cartridge,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FEC99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493D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(cartridge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notesprint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"\t EUR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81B96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70EC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FA8F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program which will calculate for each payout the possible combinations which the ATM can pay out.</w:t>
      </w:r>
    </w:p>
    <w:p w14:paraId="69C2B591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denominationsNew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cartridge,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C7CB3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8D6F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52C7A68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cartridge.Length;i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60C12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DF8336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97A5F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]==0)</w:t>
      </w:r>
    </w:p>
    <w:p w14:paraId="03985A7E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D44E4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CC67C5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notes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Math.DivRem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remainder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B59FD8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printConbination.ToString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C212E9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SingleTypeNotePrint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notes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5C4EA3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417C75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6508C05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446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05F4A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cartridge.Length;x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88339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C30F2A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notes - (cartridge[x]/cartridge[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CDA3B80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 &gt; 0)</w:t>
      </w:r>
    </w:p>
    <w:p w14:paraId="7B296BDF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F1C4A10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231F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y=1; y&lt;(cartridge[x]/cartridge[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547939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2BB501C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]*l) + (cartridge[x]*y)) ==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iputAmount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FCF1D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20D61993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;</w:t>
      </w:r>
    </w:p>
    <w:p w14:paraId="509FE1C9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A5BD81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"Option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printConbination.ToString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63BD68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</w:p>
    <w:p w14:paraId="3A65F375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cartridge[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"\t*\t"</w:t>
      </w:r>
      <w:r>
        <w:rPr>
          <w:rFonts w:ascii="Consolas" w:hAnsi="Consolas" w:cs="Consolas"/>
          <w:color w:val="000000"/>
          <w:sz w:val="19"/>
          <w:szCs w:val="19"/>
        </w:rPr>
        <w:t xml:space="preserve"> + l).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"\t+\t"</w:t>
      </w:r>
      <w:r>
        <w:rPr>
          <w:rFonts w:ascii="Consolas" w:hAnsi="Consolas" w:cs="Consolas"/>
          <w:color w:val="000000"/>
          <w:sz w:val="19"/>
          <w:szCs w:val="19"/>
        </w:rPr>
        <w:t xml:space="preserve"> + (cartridge[x].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</w:t>
      </w:r>
      <w:r>
        <w:rPr>
          <w:rFonts w:ascii="Consolas" w:hAnsi="Consolas" w:cs="Consolas"/>
          <w:color w:val="A31515"/>
          <w:sz w:val="19"/>
          <w:szCs w:val="19"/>
        </w:rPr>
        <w:t>"\t*\t"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99D9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printConbination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15F1AF1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18998A36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5557FA5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 = l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B2C4C80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D7FA35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04AB10F6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1B66F9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E456AA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D8AED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62797C4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602B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3B98B" w14:textId="77777777" w:rsidR="00334DAE" w:rsidRDefault="00334DAE" w:rsidP="0033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C2C1B" w14:textId="32C9A5C7" w:rsidR="00334DAE" w:rsidRDefault="00334DAE" w:rsidP="00334D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E99616" w14:textId="282FBF2F" w:rsidR="00334DAE" w:rsidRDefault="00334DAE" w:rsidP="00334DAE">
      <w:pPr>
        <w:rPr>
          <w:rFonts w:ascii="Consolas" w:hAnsi="Consolas" w:cs="Consolas"/>
          <w:color w:val="000000"/>
          <w:sz w:val="19"/>
          <w:szCs w:val="19"/>
        </w:rPr>
      </w:pPr>
    </w:p>
    <w:p w14:paraId="4AC624D9" w14:textId="2E806A35" w:rsidR="00334DAE" w:rsidRDefault="00334DAE" w:rsidP="00334DAE">
      <w:pPr>
        <w:rPr>
          <w:rFonts w:ascii="Consolas" w:hAnsi="Consolas" w:cs="Consolas"/>
          <w:color w:val="000000"/>
          <w:sz w:val="19"/>
          <w:szCs w:val="19"/>
        </w:rPr>
      </w:pPr>
    </w:p>
    <w:p w14:paraId="0F7730C6" w14:textId="6A96D446" w:rsidR="00334DAE" w:rsidRDefault="00334DAE" w:rsidP="00334DAE">
      <w:pPr>
        <w:rPr>
          <w:rFonts w:ascii="Consolas" w:hAnsi="Consolas" w:cs="Consolas"/>
          <w:color w:val="000000"/>
          <w:sz w:val="19"/>
          <w:szCs w:val="19"/>
        </w:rPr>
      </w:pPr>
    </w:p>
    <w:p w14:paraId="375A720C" w14:textId="4AAFFF9A" w:rsidR="00334DAE" w:rsidRDefault="00334DAE" w:rsidP="00334DAE">
      <w:pPr>
        <w:pStyle w:val="Title"/>
      </w:pPr>
      <w:r>
        <w:t>2.</w:t>
      </w:r>
      <w:r w:rsidRPr="00B00211">
        <w:t>REST server</w:t>
      </w:r>
      <w:r>
        <w:br/>
      </w:r>
      <w:r w:rsidR="00DA145D">
        <w:t>Customer Class File.</w:t>
      </w:r>
    </w:p>
    <w:p w14:paraId="0BC4E84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C10A4C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8DE86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19217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5A39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22EF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ServiceStack.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18D0F31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B14D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A971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RestAPIService</w:t>
      </w:r>
      <w:proofErr w:type="spellEnd"/>
    </w:p>
    <w:p w14:paraId="2BF39FF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4D2A7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7761E4C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91805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45F4E39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CCFAB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BB2D5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FC88F1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276A9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F31AE0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FEEF83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DB571D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DCCB0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658C6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C93D5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43034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E292D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905B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511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ACB2C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D8E89" w14:textId="48F8732C" w:rsidR="00DA145D" w:rsidRDefault="00DA145D" w:rsidP="00DA145D"/>
    <w:p w14:paraId="7E672EA1" w14:textId="3C21A65B" w:rsidR="00DA145D" w:rsidRDefault="00DA145D" w:rsidP="00DA145D">
      <w:pPr>
        <w:pStyle w:val="Title"/>
      </w:pPr>
      <w:proofErr w:type="spellStart"/>
      <w:r w:rsidRPr="00DA145D">
        <w:t>CustomerArray.cs</w:t>
      </w:r>
      <w:proofErr w:type="spellEnd"/>
      <w:r>
        <w:t xml:space="preserve"> File </w:t>
      </w:r>
    </w:p>
    <w:p w14:paraId="71F7CF9E" w14:textId="4AE4C314" w:rsidR="00DA145D" w:rsidRDefault="00DA145D" w:rsidP="00DA145D"/>
    <w:p w14:paraId="61A44C6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71465A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DC8F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64404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03416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32F1FE0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ABA0C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2946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RestAPIService</w:t>
      </w:r>
      <w:proofErr w:type="spellEnd"/>
    </w:p>
    <w:p w14:paraId="0445200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A346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CustomerArray</w:t>
      </w:r>
      <w:proofErr w:type="spellEnd"/>
    </w:p>
    <w:p w14:paraId="35E97CC2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63E56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     </w:t>
      </w:r>
    </w:p>
    <w:p w14:paraId="6865ADB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 &lt;Customer&gt; Customers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C5150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customers.json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C46A1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69ED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8779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FF13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6526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customer)</w:t>
      </w:r>
    </w:p>
    <w:p w14:paraId="2725125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3C646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2BE5698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1B0D9E1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47751A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83E6A2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7F33979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.Customers.Insert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(0,customer);</w:t>
      </w:r>
    </w:p>
    <w:p w14:paraId="794C35C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8FCA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C22E6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7BBA4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A615D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A137D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customer,Customers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])&lt;0)</w:t>
      </w:r>
    </w:p>
    <w:p w14:paraId="3CE91A2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59D80E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14:paraId="1667920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A34D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Size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= ;</w:t>
      </w:r>
      <w:proofErr w:type="gramEnd"/>
    </w:p>
    <w:p w14:paraId="05AAFB1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B6EB3E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7D6D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2EF9EBF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DE583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0EB2EF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14:paraId="7976872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2C154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38EF2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left,Customer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right)</w:t>
      </w:r>
    </w:p>
    <w:p w14:paraId="6C3A908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6F56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0C44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FEE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leftKey.CompareTo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RightKey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DD005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62D41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 [] customers)</w:t>
      </w:r>
    </w:p>
    <w:p w14:paraId="616F189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F7FC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&lt;2)</w:t>
      </w:r>
    </w:p>
    <w:p w14:paraId="33A6834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06663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"At least provide two customers details"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B899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A689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FBDAB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02D1E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3C98C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].FirstName))</w:t>
      </w:r>
    </w:p>
    <w:p w14:paraId="1EBE447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5657B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empty, please provide some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FB4F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7E250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15F212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86F9F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empty, please provide some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0E9D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88179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14:paraId="5CFE4CC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D371D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empty, please provide some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30F5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31167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18)</w:t>
      </w:r>
    </w:p>
    <w:p w14:paraId="7838799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"Age must be greater than 18"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99EBC2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9A4F38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1EF68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customers.Length;i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6E38DC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C1E54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7384B4A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13FDF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260F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jason</w:t>
      </w:r>
      <w:proofErr w:type="spellEnd"/>
    </w:p>
    <w:p w14:paraId="154ED014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File.WriteAllText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(Customers)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915BC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7A598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C8618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29D0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14:paraId="305F3B1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6991A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D05A06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E6E54F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F7DE8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&lt;List&lt;Customer&gt;&gt;(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141F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ECF89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09EB3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6904F9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94AA58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C288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6C3EC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2244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27720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4EE23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8559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8F30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961081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8080C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D8EFA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22463C" w14:textId="43ED37C6" w:rsidR="00DA145D" w:rsidRDefault="00DA145D" w:rsidP="00DA145D"/>
    <w:p w14:paraId="7E8187CF" w14:textId="0FB31A83" w:rsidR="00DA145D" w:rsidRDefault="00DA145D" w:rsidP="00DA145D">
      <w:pPr>
        <w:pStyle w:val="Title"/>
      </w:pPr>
      <w:proofErr w:type="spellStart"/>
      <w:r w:rsidRPr="00DA145D">
        <w:t>CustomerController.cs</w:t>
      </w:r>
      <w:proofErr w:type="spellEnd"/>
    </w:p>
    <w:p w14:paraId="650CC737" w14:textId="36436897" w:rsidR="00DA145D" w:rsidRDefault="00DA145D" w:rsidP="00DA145D"/>
    <w:p w14:paraId="53103A01" w14:textId="77777777" w:rsidR="00DA145D" w:rsidRPr="00DA145D" w:rsidRDefault="00DA145D" w:rsidP="00DA145D"/>
    <w:p w14:paraId="24AFD2B2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2AAA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1ACA17D9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19C6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D8DFB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B95A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9BCA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 more information on enabling Web API for empty projects, visit https://go.microsoft.com/fwlink/?LinkID=397860</w:t>
      </w:r>
    </w:p>
    <w:p w14:paraId="154826D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6F8D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RestAPIService.Controllers</w:t>
      </w:r>
      <w:proofErr w:type="spellEnd"/>
    </w:p>
    <w:p w14:paraId="02846DA7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F5F9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4B2AEA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E2E6C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CBC3D4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87B6A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78AD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6E1680A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53183B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ED56FDE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Get()</w:t>
      </w:r>
    </w:p>
    <w:p w14:paraId="1D3168C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8E2916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customers.Customers.ToArray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AF5B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0C385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99A9F1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14:paraId="451980A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E697B7A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Customer [] value)</w:t>
      </w:r>
    </w:p>
    <w:p w14:paraId="2FB2FE5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D435BD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customers.InsertMany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681E36E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C1773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88C878C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8C780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A3178" w14:textId="77777777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58BCBC" w14:textId="46844619" w:rsidR="00BA59CE" w:rsidRDefault="00BA59CE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8217C7" w14:textId="28D7204F" w:rsidR="005E1E79" w:rsidRDefault="005E1E79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F4991" w14:textId="55F39F77" w:rsidR="005E1E79" w:rsidRDefault="005E1E79" w:rsidP="00BA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If you will run this program, please create a Data folder on project path</w:t>
      </w:r>
      <w:r w:rsidR="003A35F3">
        <w:rPr>
          <w:rFonts w:ascii="Consolas" w:hAnsi="Consolas" w:cs="Consolas"/>
          <w:color w:val="000000"/>
          <w:sz w:val="19"/>
          <w:szCs w:val="19"/>
        </w:rPr>
        <w:t xml:space="preserve"> for data persistent.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31253A" w14:textId="77777777" w:rsidR="00334DAE" w:rsidRPr="00334DAE" w:rsidRDefault="00334DAE" w:rsidP="00334DAE"/>
    <w:sectPr w:rsidR="00334DAE" w:rsidRPr="0033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AE"/>
    <w:rsid w:val="00334DAE"/>
    <w:rsid w:val="003A35F3"/>
    <w:rsid w:val="005E1E79"/>
    <w:rsid w:val="00BA59CE"/>
    <w:rsid w:val="00DA145D"/>
    <w:rsid w:val="00E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B3E0"/>
  <w15:chartTrackingRefBased/>
  <w15:docId w15:val="{A7FFD7B1-8920-47DE-9F7D-ED262A1D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Ray2</dc:creator>
  <cp:keywords/>
  <dc:description/>
  <cp:lastModifiedBy>Suman Ray2</cp:lastModifiedBy>
  <cp:revision>3</cp:revision>
  <dcterms:created xsi:type="dcterms:W3CDTF">2022-08-26T13:01:00Z</dcterms:created>
  <dcterms:modified xsi:type="dcterms:W3CDTF">2022-08-27T10:37:00Z</dcterms:modified>
</cp:coreProperties>
</file>