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1F940" w14:textId="77777777" w:rsidR="005310EB" w:rsidRPr="005310EB" w:rsidRDefault="005310EB" w:rsidP="005310EB">
      <w:pPr>
        <w:jc w:val="center"/>
        <w:rPr>
          <w:b/>
          <w:bCs/>
          <w:u w:val="single"/>
          <w:lang w:val="en-IN"/>
        </w:rPr>
      </w:pPr>
      <w:r w:rsidRPr="005310EB">
        <w:rPr>
          <w:b/>
          <w:bCs/>
          <w:u w:val="single"/>
          <w:lang w:val="en-IN"/>
        </w:rPr>
        <w:t>Avenue-Store-2022-Sales-Report-Project-in-Excel</w:t>
      </w:r>
    </w:p>
    <w:p w14:paraId="5D8FAB6E" w14:textId="0AF4EB94" w:rsidR="002A2579" w:rsidRPr="002A2579" w:rsidRDefault="002A2579">
      <w:pPr>
        <w:rPr>
          <w:b/>
          <w:bCs/>
          <w:u w:val="single"/>
        </w:rPr>
      </w:pPr>
      <w:r w:rsidRPr="002A2579">
        <w:rPr>
          <w:b/>
          <w:bCs/>
          <w:u w:val="single"/>
        </w:rPr>
        <w:t>Objective</w:t>
      </w:r>
    </w:p>
    <w:p w14:paraId="402733F7" w14:textId="46291E10" w:rsidR="002A2579" w:rsidRDefault="008D3FF5">
      <w:r>
        <w:t>Avenue</w:t>
      </w:r>
      <w:r w:rsidR="002A2579">
        <w:t xml:space="preserve"> store wants to create an annual sales report for 2022, so that </w:t>
      </w:r>
      <w:r w:rsidR="00295403">
        <w:t>they</w:t>
      </w:r>
      <w:r w:rsidR="002A2579">
        <w:t xml:space="preserve"> can understand their customer and grow more sales in 2023.</w:t>
      </w:r>
    </w:p>
    <w:p w14:paraId="2885E064" w14:textId="77B5DAD6" w:rsidR="0015663A" w:rsidRDefault="00C15457">
      <w:pPr>
        <w:rPr>
          <w:b/>
          <w:bCs/>
          <w:u w:val="single"/>
        </w:rPr>
      </w:pPr>
      <w:r w:rsidRPr="00C15457">
        <w:rPr>
          <w:b/>
          <w:bCs/>
          <w:u w:val="single"/>
        </w:rPr>
        <w:t>Business problem</w:t>
      </w:r>
      <w:r>
        <w:rPr>
          <w:b/>
          <w:bCs/>
          <w:u w:val="single"/>
        </w:rPr>
        <w:t>:</w:t>
      </w:r>
    </w:p>
    <w:p w14:paraId="5FAF7A0C" w14:textId="40F18D1B" w:rsidR="000A0B72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Compare the sales and orders using single chart?</w:t>
      </w:r>
    </w:p>
    <w:p w14:paraId="7707C37C" w14:textId="0F9A0817" w:rsidR="0015663A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Which month got the highest sales and order?</w:t>
      </w:r>
    </w:p>
    <w:p w14:paraId="46494B93" w14:textId="48992D57" w:rsidR="0015663A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Who purchased more men or women?</w:t>
      </w:r>
    </w:p>
    <w:p w14:paraId="72DD484B" w14:textId="5298E648" w:rsidR="0015663A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What is the different order status in 2022?</w:t>
      </w:r>
    </w:p>
    <w:p w14:paraId="77639247" w14:textId="0D2A313B" w:rsidR="0015663A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List top 5 states contributing to the sales?</w:t>
      </w:r>
    </w:p>
    <w:p w14:paraId="31B50155" w14:textId="21576810" w:rsidR="0015663A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Relation between age and gender based on numbers?</w:t>
      </w:r>
    </w:p>
    <w:p w14:paraId="7DFFBF88" w14:textId="2E9D7F5D" w:rsidR="0015663A" w:rsidRPr="0015663A" w:rsidRDefault="0015663A" w:rsidP="0015663A">
      <w:pPr>
        <w:pStyle w:val="ListParagraph"/>
        <w:numPr>
          <w:ilvl w:val="0"/>
          <w:numId w:val="1"/>
        </w:numPr>
      </w:pPr>
      <w:r w:rsidRPr="0015663A">
        <w:t>Which channel is contributing highest sales?</w:t>
      </w:r>
    </w:p>
    <w:p w14:paraId="0C86A5CE" w14:textId="5B145E56" w:rsidR="0015663A" w:rsidRDefault="0015663A" w:rsidP="0015663A">
      <w:pPr>
        <w:pStyle w:val="ListParagraph"/>
        <w:numPr>
          <w:ilvl w:val="0"/>
          <w:numId w:val="1"/>
        </w:numPr>
      </w:pPr>
      <w:r w:rsidRPr="0015663A">
        <w:t>Highest selling category?</w:t>
      </w:r>
    </w:p>
    <w:p w14:paraId="665769FC" w14:textId="77777777" w:rsidR="00D945ED" w:rsidRPr="00D945ED" w:rsidRDefault="00D945ED" w:rsidP="00D945ED">
      <w:pPr>
        <w:rPr>
          <w:b/>
          <w:bCs/>
          <w:u w:val="single"/>
        </w:rPr>
      </w:pPr>
      <w:r w:rsidRPr="00D945ED">
        <w:rPr>
          <w:b/>
          <w:bCs/>
          <w:u w:val="single"/>
        </w:rPr>
        <w:t>Steps involved:</w:t>
      </w:r>
    </w:p>
    <w:p w14:paraId="0B912066" w14:textId="58D240C4" w:rsidR="00D945ED" w:rsidRDefault="00D945ED" w:rsidP="00D945ED">
      <w:pPr>
        <w:pStyle w:val="ListParagraph"/>
        <w:numPr>
          <w:ilvl w:val="0"/>
          <w:numId w:val="5"/>
        </w:numPr>
      </w:pPr>
      <w:r w:rsidRPr="00D945ED">
        <w:t>Understanding the business problem</w:t>
      </w:r>
    </w:p>
    <w:p w14:paraId="4289DF4F" w14:textId="7BA8CF9B" w:rsidR="00D945ED" w:rsidRPr="00D945ED" w:rsidRDefault="00D945ED" w:rsidP="00D945ED">
      <w:pPr>
        <w:pStyle w:val="ListParagraph"/>
        <w:numPr>
          <w:ilvl w:val="0"/>
          <w:numId w:val="5"/>
        </w:numPr>
      </w:pPr>
      <w:r>
        <w:t>D</w:t>
      </w:r>
      <w:r w:rsidRPr="00D945ED">
        <w:t>ata Preparation</w:t>
      </w:r>
      <w:r>
        <w:t xml:space="preserve"> &amp; C</w:t>
      </w:r>
      <w:r w:rsidRPr="00D945ED">
        <w:t>leaning</w:t>
      </w:r>
    </w:p>
    <w:p w14:paraId="31865BF4" w14:textId="78B3183F" w:rsidR="00D945ED" w:rsidRDefault="00D945ED" w:rsidP="00D945ED">
      <w:pPr>
        <w:pStyle w:val="ListParagraph"/>
        <w:numPr>
          <w:ilvl w:val="0"/>
          <w:numId w:val="5"/>
        </w:numPr>
      </w:pPr>
      <w:r>
        <w:t>D</w:t>
      </w:r>
      <w:r w:rsidRPr="00D945ED">
        <w:t xml:space="preserve">ata </w:t>
      </w:r>
      <w:r>
        <w:t>Analysis</w:t>
      </w:r>
    </w:p>
    <w:p w14:paraId="35DC32D0" w14:textId="6175EFB4" w:rsidR="00D945ED" w:rsidRDefault="00D945ED" w:rsidP="00D945ED">
      <w:pPr>
        <w:pStyle w:val="ListParagraph"/>
        <w:numPr>
          <w:ilvl w:val="0"/>
          <w:numId w:val="5"/>
        </w:numPr>
      </w:pPr>
      <w:r>
        <w:t>Data Visualization</w:t>
      </w:r>
    </w:p>
    <w:p w14:paraId="5B827789" w14:textId="2C1EA027" w:rsidR="0015663A" w:rsidRDefault="0015663A" w:rsidP="0015663A">
      <w:pPr>
        <w:rPr>
          <w:b/>
          <w:bCs/>
          <w:u w:val="single"/>
        </w:rPr>
      </w:pPr>
      <w:r w:rsidRPr="0015663A">
        <w:rPr>
          <w:b/>
          <w:bCs/>
          <w:u w:val="single"/>
        </w:rPr>
        <w:t>Sample insights</w:t>
      </w:r>
    </w:p>
    <w:p w14:paraId="55923DDE" w14:textId="4548593D" w:rsidR="0015663A" w:rsidRDefault="0015663A" w:rsidP="00295403">
      <w:pPr>
        <w:pStyle w:val="ListParagraph"/>
        <w:numPr>
          <w:ilvl w:val="0"/>
          <w:numId w:val="4"/>
        </w:numPr>
      </w:pPr>
      <w:r w:rsidRPr="0015663A">
        <w:t>Women are more likely to buy compared to men (</w:t>
      </w:r>
      <w:r>
        <w:t>~</w:t>
      </w:r>
      <w:r w:rsidRPr="0015663A">
        <w:t>6</w:t>
      </w:r>
      <w:r w:rsidR="00295403">
        <w:t>4</w:t>
      </w:r>
      <w:r w:rsidRPr="0015663A">
        <w:t>%)</w:t>
      </w:r>
    </w:p>
    <w:p w14:paraId="674B2636" w14:textId="258A51DE" w:rsidR="00295403" w:rsidRDefault="00295403" w:rsidP="00295403">
      <w:pPr>
        <w:pStyle w:val="ListParagraph"/>
        <w:numPr>
          <w:ilvl w:val="0"/>
          <w:numId w:val="4"/>
        </w:numPr>
      </w:pPr>
      <w:r>
        <w:t>Men and Women sales ratio is: Women= 64%, Men= 36%</w:t>
      </w:r>
    </w:p>
    <w:p w14:paraId="56546E6A" w14:textId="3D20BDD2" w:rsidR="00D945ED" w:rsidRPr="0015663A" w:rsidRDefault="00D945ED" w:rsidP="00295403">
      <w:pPr>
        <w:pStyle w:val="ListParagraph"/>
        <w:numPr>
          <w:ilvl w:val="0"/>
          <w:numId w:val="4"/>
        </w:numPr>
      </w:pPr>
      <w:r>
        <w:t xml:space="preserve">March Month is having highest no. of orders and sales. </w:t>
      </w:r>
    </w:p>
    <w:p w14:paraId="524D9A9F" w14:textId="27716B74" w:rsidR="0015663A" w:rsidRDefault="0015663A" w:rsidP="00295403">
      <w:pPr>
        <w:pStyle w:val="ListParagraph"/>
        <w:numPr>
          <w:ilvl w:val="0"/>
          <w:numId w:val="4"/>
        </w:numPr>
      </w:pPr>
      <w:r w:rsidRPr="0015663A">
        <w:t>Top 5 states are: Tamil Nadu, Telangana, Uttar</w:t>
      </w:r>
      <w:r>
        <w:t xml:space="preserve"> </w:t>
      </w:r>
      <w:r w:rsidRPr="0015663A">
        <w:t>Pradesh, Karnataka, Maharashtra</w:t>
      </w:r>
    </w:p>
    <w:p w14:paraId="3CAB4803" w14:textId="6854A7B0" w:rsidR="00295403" w:rsidRDefault="00295403" w:rsidP="00295403">
      <w:pPr>
        <w:pStyle w:val="ListParagraph"/>
        <w:numPr>
          <w:ilvl w:val="0"/>
          <w:numId w:val="4"/>
        </w:numPr>
      </w:pPr>
      <w:r>
        <w:t>Among top 5 States Maharashtra contributes more sales</w:t>
      </w:r>
    </w:p>
    <w:p w14:paraId="76BD51BD" w14:textId="4DC92F20" w:rsidR="0015663A" w:rsidRDefault="0015663A" w:rsidP="00295403">
      <w:pPr>
        <w:pStyle w:val="ListParagraph"/>
        <w:numPr>
          <w:ilvl w:val="0"/>
          <w:numId w:val="4"/>
        </w:numPr>
      </w:pPr>
      <w:r>
        <w:t>Adult age group (</w:t>
      </w:r>
      <w:r w:rsidR="00C12453" w:rsidRPr="00C12453">
        <w:t>29</w:t>
      </w:r>
      <w:r w:rsidR="00295403">
        <w:t xml:space="preserve"> -</w:t>
      </w:r>
      <w:r w:rsidR="00C12453" w:rsidRPr="00C12453">
        <w:t xml:space="preserve"> 50 Adult</w:t>
      </w:r>
      <w:r w:rsidR="00C12453">
        <w:t xml:space="preserve">) is max contributing, Men = </w:t>
      </w:r>
      <w:r w:rsidR="00295403">
        <w:t>19.36</w:t>
      </w:r>
      <w:r w:rsidR="00C12453">
        <w:t xml:space="preserve">%, Women= </w:t>
      </w:r>
      <w:r w:rsidR="00295403">
        <w:t>33.99</w:t>
      </w:r>
      <w:r w:rsidR="00C12453">
        <w:t>%</w:t>
      </w:r>
    </w:p>
    <w:p w14:paraId="3F0EDDB2" w14:textId="625994B6" w:rsidR="00C12453" w:rsidRDefault="00C12453" w:rsidP="00295403">
      <w:pPr>
        <w:pStyle w:val="ListParagraph"/>
        <w:numPr>
          <w:ilvl w:val="0"/>
          <w:numId w:val="4"/>
        </w:numPr>
      </w:pPr>
      <w:r>
        <w:t>Flipkart, Amazon, Myntra channels are max contributing. (~80%)</w:t>
      </w:r>
    </w:p>
    <w:p w14:paraId="3CA768B4" w14:textId="77777777" w:rsidR="00C12453" w:rsidRPr="0015663A" w:rsidRDefault="00C12453" w:rsidP="00C12453">
      <w:pPr>
        <w:pStyle w:val="ListParagraph"/>
      </w:pPr>
    </w:p>
    <w:sectPr w:rsidR="00C12453" w:rsidRPr="0015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5FED"/>
    <w:multiLevelType w:val="hybridMultilevel"/>
    <w:tmpl w:val="7B283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0D5C"/>
    <w:multiLevelType w:val="hybridMultilevel"/>
    <w:tmpl w:val="7C46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8D1"/>
    <w:multiLevelType w:val="hybridMultilevel"/>
    <w:tmpl w:val="689A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C0525"/>
    <w:multiLevelType w:val="hybridMultilevel"/>
    <w:tmpl w:val="12A4A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876535"/>
    <w:multiLevelType w:val="hybridMultilevel"/>
    <w:tmpl w:val="731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905790">
    <w:abstractNumId w:val="4"/>
  </w:num>
  <w:num w:numId="2" w16cid:durableId="1832871517">
    <w:abstractNumId w:val="1"/>
  </w:num>
  <w:num w:numId="3" w16cid:durableId="104008105">
    <w:abstractNumId w:val="3"/>
  </w:num>
  <w:num w:numId="4" w16cid:durableId="372197273">
    <w:abstractNumId w:val="0"/>
  </w:num>
  <w:num w:numId="5" w16cid:durableId="171121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79"/>
    <w:rsid w:val="000A0B72"/>
    <w:rsid w:val="0015663A"/>
    <w:rsid w:val="001C7BBF"/>
    <w:rsid w:val="00295403"/>
    <w:rsid w:val="002A2579"/>
    <w:rsid w:val="005310EB"/>
    <w:rsid w:val="008D3FF5"/>
    <w:rsid w:val="00C12453"/>
    <w:rsid w:val="00C15457"/>
    <w:rsid w:val="00D5410B"/>
    <w:rsid w:val="00D75ABC"/>
    <w:rsid w:val="00D945ED"/>
    <w:rsid w:val="00E64505"/>
    <w:rsid w:val="00F064A5"/>
    <w:rsid w:val="00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0380"/>
  <w15:chartTrackingRefBased/>
  <w15:docId w15:val="{A9674F6C-1BDC-4C9D-BE36-8BFEFA6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5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954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roy</dc:creator>
  <cp:keywords/>
  <dc:description/>
  <cp:lastModifiedBy>Suman Roy</cp:lastModifiedBy>
  <cp:revision>11</cp:revision>
  <dcterms:created xsi:type="dcterms:W3CDTF">2024-07-13T17:56:00Z</dcterms:created>
  <dcterms:modified xsi:type="dcterms:W3CDTF">2024-08-27T05:39:00Z</dcterms:modified>
</cp:coreProperties>
</file>