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488972</wp:posOffset>
                </wp:positionH>
                <wp:positionV relativeFrom="paragraph">
                  <wp:posOffset>6718</wp:posOffset>
                </wp:positionV>
                <wp:extent cx="6541134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41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1134" h="0">
                              <a:moveTo>
                                <a:pt x="65409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57575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53.540513pt,.528995pt" to="38.501801pt,.528995pt" stroked="true" strokeweight=".750283pt" strokecolor="#575757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2658454</wp:posOffset>
                </wp:positionH>
                <wp:positionV relativeFrom="paragraph">
                  <wp:posOffset>1121839</wp:posOffset>
                </wp:positionV>
                <wp:extent cx="2176145" cy="18351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176145" cy="183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7" w:lineRule="exact"/>
                            </w:pPr>
                            <w:r>
                              <w:rPr>
                                <w:color w:val="575757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575757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R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575757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T</w:t>
                            </w:r>
                            <w:r>
                              <w:rPr>
                                <w:color w:val="575757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</w:rPr>
                              <w:t>I</w:t>
                            </w:r>
                            <w:r>
                              <w:rPr>
                                <w:color w:val="575757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N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575757"/>
                                <w:spacing w:val="6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75757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N</w:t>
                            </w:r>
                            <w:r>
                              <w:rPr>
                                <w:color w:val="575757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G</w:t>
                            </w:r>
                            <w:r>
                              <w:rPr>
                                <w:color w:val="575757"/>
                                <w:spacing w:val="-3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w w:val="110"/>
                              </w:rPr>
                              <w:t>E</w:t>
                            </w:r>
                            <w:r>
                              <w:rPr>
                                <w:color w:val="575757"/>
                                <w:spacing w:val="-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575757"/>
                                <w:spacing w:val="-10"/>
                                <w:w w:val="11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09.327148pt;margin-top:88.333832pt;width:171.35pt;height:14.45pt;mso-position-horizontal-relative:page;mso-position-vertical-relative:paragraph;z-index:-15803904" type="#_x0000_t202" id="docshape1" filled="false" stroked="false">
                <v:textbox inset="0,0,0,0">
                  <w:txbxContent>
                    <w:p>
                      <w:pPr>
                        <w:pStyle w:val="BodyText"/>
                        <w:spacing w:line="287" w:lineRule="exact"/>
                      </w:pPr>
                      <w:r>
                        <w:rPr>
                          <w:color w:val="575757"/>
                          <w:w w:val="110"/>
                        </w:rPr>
                        <w:t>M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A</w:t>
                      </w:r>
                      <w:r>
                        <w:rPr>
                          <w:color w:val="575757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R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K</w:t>
                      </w:r>
                      <w:r>
                        <w:rPr>
                          <w:color w:val="575757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E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T</w:t>
                      </w:r>
                      <w:r>
                        <w:rPr>
                          <w:color w:val="575757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</w:rPr>
                        <w:t>I</w:t>
                      </w:r>
                      <w:r>
                        <w:rPr>
                          <w:color w:val="575757"/>
                          <w:spacing w:val="-27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N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G</w:t>
                      </w:r>
                      <w:r>
                        <w:rPr>
                          <w:color w:val="575757"/>
                          <w:spacing w:val="61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M</w:t>
                      </w:r>
                      <w:r>
                        <w:rPr>
                          <w:color w:val="575757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A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N</w:t>
                      </w:r>
                      <w:r>
                        <w:rPr>
                          <w:color w:val="575757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A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G</w:t>
                      </w:r>
                      <w:r>
                        <w:rPr>
                          <w:color w:val="575757"/>
                          <w:spacing w:val="-34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w w:val="110"/>
                        </w:rPr>
                        <w:t>E</w:t>
                      </w:r>
                      <w:r>
                        <w:rPr>
                          <w:color w:val="575757"/>
                          <w:spacing w:val="-35"/>
                          <w:w w:val="110"/>
                        </w:rPr>
                        <w:t> </w:t>
                      </w:r>
                      <w:r>
                        <w:rPr>
                          <w:color w:val="575757"/>
                          <w:spacing w:val="-10"/>
                          <w:w w:val="110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75757"/>
        </w:rPr>
        <w:t>O</w:t>
      </w:r>
      <w:r>
        <w:rPr>
          <w:color w:val="575757"/>
          <w:spacing w:val="-36"/>
        </w:rPr>
        <w:t> </w:t>
      </w:r>
      <w:r>
        <w:rPr>
          <w:color w:val="575757"/>
        </w:rPr>
        <w:t>L</w:t>
      </w:r>
      <w:r>
        <w:rPr>
          <w:color w:val="575757"/>
          <w:spacing w:val="-36"/>
        </w:rPr>
        <w:t> </w:t>
      </w:r>
      <w:r>
        <w:rPr>
          <w:color w:val="575757"/>
        </w:rPr>
        <w:t>I</w:t>
      </w:r>
      <w:r>
        <w:rPr>
          <w:color w:val="575757"/>
          <w:spacing w:val="-36"/>
        </w:rPr>
        <w:t> </w:t>
      </w:r>
      <w:r>
        <w:rPr>
          <w:color w:val="575757"/>
          <w:spacing w:val="-383"/>
          <w:w w:val="97"/>
        </w:rPr>
        <w:t>V</w:t>
      </w:r>
      <w:r>
        <w:rPr>
          <w:rFonts w:ascii="Impact"/>
          <w:color w:val="D9D9D9"/>
          <w:spacing w:val="-811"/>
          <w:w w:val="98"/>
          <w:position w:val="-62"/>
          <w:sz w:val="240"/>
        </w:rPr>
        <w:t>O</w:t>
      </w:r>
      <w:r>
        <w:rPr>
          <w:color w:val="575757"/>
          <w:w w:val="105"/>
        </w:rPr>
        <w:t>I</w:t>
      </w:r>
      <w:r>
        <w:rPr>
          <w:color w:val="575757"/>
          <w:spacing w:val="-36"/>
        </w:rPr>
        <w:t> </w:t>
      </w:r>
      <w:r>
        <w:rPr>
          <w:color w:val="575757"/>
        </w:rPr>
        <w:t>A</w:t>
      </w:r>
      <w:r>
        <w:rPr>
          <w:color w:val="575757"/>
          <w:spacing w:val="-43"/>
        </w:rPr>
        <w:t> </w:t>
      </w:r>
      <w:r>
        <w:rPr>
          <w:rFonts w:ascii="Impact"/>
          <w:color w:val="D9D9D9"/>
          <w:spacing w:val="-1673"/>
          <w:w w:val="97"/>
          <w:position w:val="-62"/>
          <w:sz w:val="240"/>
        </w:rPr>
        <w:t>W</w:t>
      </w:r>
      <w:r>
        <w:rPr>
          <w:color w:val="575757"/>
          <w:w w:val="103"/>
        </w:rPr>
        <w:t>W</w:t>
      </w:r>
      <w:r>
        <w:rPr>
          <w:color w:val="575757"/>
          <w:spacing w:val="-36"/>
        </w:rPr>
        <w:t> </w:t>
      </w:r>
      <w:r>
        <w:rPr>
          <w:color w:val="575757"/>
        </w:rPr>
        <w:t>I</w:t>
      </w:r>
      <w:r>
        <w:rPr>
          <w:color w:val="575757"/>
          <w:spacing w:val="-36"/>
        </w:rPr>
        <w:t> </w:t>
      </w:r>
      <w:r>
        <w:rPr>
          <w:color w:val="575757"/>
        </w:rPr>
        <w:t>L</w:t>
      </w:r>
      <w:r>
        <w:rPr>
          <w:color w:val="575757"/>
          <w:spacing w:val="-36"/>
        </w:rPr>
        <w:t> </w:t>
      </w:r>
      <w:r>
        <w:rPr>
          <w:color w:val="575757"/>
        </w:rPr>
        <w:t>S</w:t>
      </w:r>
      <w:r>
        <w:rPr>
          <w:color w:val="575757"/>
          <w:spacing w:val="-36"/>
        </w:rPr>
        <w:t> </w:t>
      </w:r>
      <w:r>
        <w:rPr>
          <w:color w:val="575757"/>
        </w:rPr>
        <w:t>O</w:t>
      </w:r>
      <w:r>
        <w:rPr>
          <w:color w:val="575757"/>
          <w:spacing w:val="-36"/>
        </w:rPr>
        <w:t> </w:t>
      </w:r>
      <w:r>
        <w:rPr>
          <w:color w:val="575757"/>
          <w:spacing w:val="-10"/>
        </w:rPr>
        <w:t>N</w:t>
      </w:r>
    </w:p>
    <w:p>
      <w:pPr>
        <w:pStyle w:val="BodyText"/>
        <w:spacing w:before="208"/>
        <w:rPr>
          <w:rFonts w:ascii="Arial MT"/>
          <w:sz w:val="20"/>
        </w:rPr>
      </w:pPr>
    </w:p>
    <w:tbl>
      <w:tblPr>
        <w:tblW w:w="0" w:type="auto"/>
        <w:jc w:val="left"/>
        <w:tblInd w:w="138" w:type="dxa"/>
        <w:tblBorders>
          <w:top w:val="single" w:sz="6" w:space="0" w:color="575757"/>
          <w:left w:val="single" w:sz="6" w:space="0" w:color="575757"/>
          <w:bottom w:val="single" w:sz="6" w:space="0" w:color="575757"/>
          <w:right w:val="single" w:sz="6" w:space="0" w:color="575757"/>
          <w:insideH w:val="single" w:sz="6" w:space="0" w:color="575757"/>
          <w:insideV w:val="single" w:sz="6" w:space="0" w:color="57575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0"/>
        <w:gridCol w:w="6712"/>
      </w:tblGrid>
      <w:tr>
        <w:trPr>
          <w:trHeight w:val="2693" w:hRule="atLeast"/>
        </w:trPr>
        <w:tc>
          <w:tcPr>
            <w:tcW w:w="3590" w:type="dxa"/>
            <w:tcBorders>
              <w:left w:val="nil"/>
            </w:tcBorders>
          </w:tcPr>
          <w:p>
            <w:pPr>
              <w:pStyle w:val="TableParagraph"/>
              <w:spacing w:before="181"/>
              <w:ind w:left="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03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8240">
                      <wp:simplePos x="0" y="0"/>
                      <wp:positionH relativeFrom="column">
                        <wp:posOffset>-5862</wp:posOffset>
                      </wp:positionH>
                      <wp:positionV relativeFrom="paragraph">
                        <wp:posOffset>-42651</wp:posOffset>
                      </wp:positionV>
                      <wp:extent cx="267970" cy="26797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267970" cy="267970"/>
                                <a:chExt cx="267970" cy="26797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133934" y="267868"/>
                                      </a:moveTo>
                                      <a:lnTo>
                                        <a:pt x="91600" y="261040"/>
                                      </a:lnTo>
                                      <a:lnTo>
                                        <a:pt x="54834" y="242027"/>
                                      </a:lnTo>
                                      <a:lnTo>
                                        <a:pt x="25841" y="213034"/>
                                      </a:lnTo>
                                      <a:lnTo>
                                        <a:pt x="6828" y="176268"/>
                                      </a:lnTo>
                                      <a:lnTo>
                                        <a:pt x="0" y="133934"/>
                                      </a:lnTo>
                                      <a:lnTo>
                                        <a:pt x="6828" y="91600"/>
                                      </a:lnTo>
                                      <a:lnTo>
                                        <a:pt x="25841" y="54834"/>
                                      </a:lnTo>
                                      <a:lnTo>
                                        <a:pt x="54834" y="25841"/>
                                      </a:lnTo>
                                      <a:lnTo>
                                        <a:pt x="91600" y="6828"/>
                                      </a:lnTo>
                                      <a:lnTo>
                                        <a:pt x="133934" y="0"/>
                                      </a:lnTo>
                                      <a:lnTo>
                                        <a:pt x="176268" y="6828"/>
                                      </a:lnTo>
                                      <a:lnTo>
                                        <a:pt x="213034" y="25841"/>
                                      </a:lnTo>
                                      <a:lnTo>
                                        <a:pt x="242027" y="54834"/>
                                      </a:lnTo>
                                      <a:lnTo>
                                        <a:pt x="261040" y="91600"/>
                                      </a:lnTo>
                                      <a:lnTo>
                                        <a:pt x="267868" y="133934"/>
                                      </a:lnTo>
                                      <a:lnTo>
                                        <a:pt x="261040" y="176268"/>
                                      </a:lnTo>
                                      <a:lnTo>
                                        <a:pt x="242027" y="213034"/>
                                      </a:lnTo>
                                      <a:lnTo>
                                        <a:pt x="213034" y="242027"/>
                                      </a:lnTo>
                                      <a:lnTo>
                                        <a:pt x="176268" y="261040"/>
                                      </a:lnTo>
                                      <a:lnTo>
                                        <a:pt x="133934" y="267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>
                                    <a:alpha val="6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6164pt;margin-top:-3.358409pt;width:21.1pt;height:21.1pt;mso-position-horizontal-relative:column;mso-position-vertical-relative:paragraph;z-index:-15818240" id="docshapegroup2" coordorigin="-9,-67" coordsize="422,422">
                      <v:shape style="position:absolute;left:-10;top:-68;width:422;height:422" id="docshape3" coordorigin="-9,-67" coordsize="422,422" path="m202,355l135,344,77,314,31,268,2,210,-9,144,2,77,31,19,77,-26,135,-56,202,-67,268,-56,326,-26,372,19,402,77,413,144,402,210,372,268,326,314,268,344,202,355xe" filled="true" fillcolor="#d9d9d9" stroked="false">
                        <v:path arrowok="t"/>
                        <v:fill opacity="45875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75757"/>
                <w:w w:val="105"/>
                <w:sz w:val="28"/>
              </w:rPr>
              <w:t>C</w:t>
            </w:r>
            <w:r>
              <w:rPr>
                <w:rFonts w:ascii="Arial"/>
                <w:b/>
                <w:color w:val="575757"/>
                <w:spacing w:val="-25"/>
                <w:w w:val="105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105"/>
                <w:sz w:val="28"/>
              </w:rPr>
              <w:t>O</w:t>
            </w:r>
            <w:r>
              <w:rPr>
                <w:rFonts w:ascii="Arial"/>
                <w:b/>
                <w:color w:val="575757"/>
                <w:spacing w:val="-24"/>
                <w:w w:val="105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105"/>
                <w:sz w:val="28"/>
              </w:rPr>
              <w:t>N</w:t>
            </w:r>
            <w:r>
              <w:rPr>
                <w:rFonts w:ascii="Arial"/>
                <w:b/>
                <w:color w:val="575757"/>
                <w:spacing w:val="-25"/>
                <w:w w:val="105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105"/>
                <w:sz w:val="28"/>
              </w:rPr>
              <w:t>T</w:t>
            </w:r>
            <w:r>
              <w:rPr>
                <w:rFonts w:ascii="Arial"/>
                <w:b/>
                <w:color w:val="575757"/>
                <w:spacing w:val="-24"/>
                <w:w w:val="105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105"/>
                <w:sz w:val="28"/>
              </w:rPr>
              <w:t>A</w:t>
            </w:r>
            <w:r>
              <w:rPr>
                <w:rFonts w:ascii="Arial"/>
                <w:b/>
                <w:color w:val="575757"/>
                <w:spacing w:val="-25"/>
                <w:w w:val="105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105"/>
                <w:sz w:val="28"/>
              </w:rPr>
              <w:t>C</w:t>
            </w:r>
            <w:r>
              <w:rPr>
                <w:rFonts w:ascii="Arial"/>
                <w:b/>
                <w:color w:val="575757"/>
                <w:spacing w:val="-24"/>
                <w:w w:val="105"/>
                <w:sz w:val="28"/>
              </w:rPr>
              <w:t> </w:t>
            </w:r>
            <w:r>
              <w:rPr>
                <w:rFonts w:ascii="Arial"/>
                <w:b/>
                <w:color w:val="575757"/>
                <w:spacing w:val="-10"/>
                <w:w w:val="105"/>
                <w:sz w:val="28"/>
              </w:rPr>
              <w:t>T</w:t>
            </w:r>
          </w:p>
          <w:p>
            <w:pPr>
              <w:pStyle w:val="TableParagraph"/>
              <w:spacing w:before="252"/>
              <w:ind w:left="106"/>
              <w:rPr>
                <w:position w:val="2"/>
                <w:sz w:val="20"/>
              </w:rPr>
            </w:pPr>
            <w:r>
              <w:rPr/>
              <w:drawing>
                <wp:inline distT="0" distB="0" distL="0" distR="0">
                  <wp:extent cx="121560" cy="121562"/>
                  <wp:effectExtent l="0" t="0" r="0" b="0"/>
                  <wp:docPr id="5" name="Image 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60" cy="12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position w:val="2"/>
                <w:sz w:val="20"/>
              </w:rPr>
              <w:t> </w:t>
            </w:r>
            <w:r>
              <w:rPr>
                <w:color w:val="575757"/>
                <w:position w:val="2"/>
                <w:sz w:val="20"/>
              </w:rPr>
              <w:t>+123-456-7890</w:t>
            </w:r>
          </w:p>
          <w:p>
            <w:pPr>
              <w:pStyle w:val="TableParagraph"/>
              <w:spacing w:line="350" w:lineRule="auto" w:before="109"/>
              <w:ind w:left="103" w:right="712" w:hanging="1"/>
              <w:rPr>
                <w:sz w:val="20"/>
              </w:rPr>
            </w:pPr>
            <w:r>
              <w:rPr/>
              <w:drawing>
                <wp:inline distT="0" distB="0" distL="0" distR="0">
                  <wp:extent cx="129380" cy="92416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0" cy="9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sz w:val="20"/>
              </w:rPr>
              <w:t> </w:t>
            </w:r>
            <w:hyperlink r:id="rId7">
              <w:r>
                <w:rPr>
                  <w:color w:val="575757"/>
                  <w:sz w:val="20"/>
                </w:rPr>
                <w:t>hello@reallygreatsite.com</w:t>
              </w:r>
            </w:hyperlink>
            <w:r>
              <w:rPr>
                <w:color w:val="575757"/>
                <w:spacing w:val="40"/>
                <w:sz w:val="20"/>
              </w:rPr>
              <w:t> </w:t>
            </w:r>
            <w:r>
              <w:rPr>
                <w:color w:val="575757"/>
                <w:position w:val="-5"/>
                <w:sz w:val="20"/>
              </w:rPr>
              <w:drawing>
                <wp:inline distT="0" distB="0" distL="0" distR="0">
                  <wp:extent cx="105625" cy="162071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25" cy="162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position w:val="-5"/>
                <w:sz w:val="20"/>
              </w:rPr>
            </w:r>
            <w:r>
              <w:rPr>
                <w:rFonts w:ascii="Times New Roman"/>
                <w:color w:val="575757"/>
                <w:spacing w:val="80"/>
                <w:w w:val="150"/>
                <w:sz w:val="20"/>
              </w:rPr>
              <w:t> </w:t>
            </w:r>
            <w:r>
              <w:rPr>
                <w:color w:val="575757"/>
                <w:sz w:val="20"/>
              </w:rPr>
              <w:t>123</w:t>
            </w:r>
            <w:r>
              <w:rPr>
                <w:color w:val="575757"/>
                <w:spacing w:val="-6"/>
                <w:sz w:val="20"/>
              </w:rPr>
              <w:t> </w:t>
            </w:r>
            <w:r>
              <w:rPr>
                <w:color w:val="575757"/>
                <w:sz w:val="20"/>
              </w:rPr>
              <w:t>Anywhere</w:t>
            </w:r>
            <w:r>
              <w:rPr>
                <w:color w:val="575757"/>
                <w:spacing w:val="-6"/>
                <w:sz w:val="20"/>
              </w:rPr>
              <w:t> </w:t>
            </w:r>
            <w:r>
              <w:rPr>
                <w:color w:val="575757"/>
                <w:sz w:val="20"/>
              </w:rPr>
              <w:t>St.,</w:t>
            </w:r>
            <w:r>
              <w:rPr>
                <w:color w:val="575757"/>
                <w:spacing w:val="-6"/>
                <w:sz w:val="20"/>
              </w:rPr>
              <w:t> </w:t>
            </w:r>
            <w:r>
              <w:rPr>
                <w:color w:val="575757"/>
                <w:sz w:val="20"/>
              </w:rPr>
              <w:t>Any</w:t>
            </w:r>
            <w:r>
              <w:rPr>
                <w:color w:val="575757"/>
                <w:spacing w:val="-6"/>
                <w:sz w:val="20"/>
              </w:rPr>
              <w:t> </w:t>
            </w:r>
            <w:r>
              <w:rPr>
                <w:color w:val="575757"/>
                <w:sz w:val="20"/>
              </w:rPr>
              <w:t>City </w:t>
            </w:r>
            <w:r>
              <w:rPr>
                <w:color w:val="575757"/>
                <w:position w:val="-3"/>
                <w:sz w:val="20"/>
              </w:rPr>
              <w:drawing>
                <wp:inline distT="0" distB="0" distL="0" distR="0">
                  <wp:extent cx="129317" cy="131609"/>
                  <wp:effectExtent l="0" t="0" r="0" b="0"/>
                  <wp:docPr id="8" name="Image 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17" cy="13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575757"/>
                <w:position w:val="-3"/>
                <w:sz w:val="20"/>
              </w:rPr>
            </w:r>
            <w:r>
              <w:rPr>
                <w:rFonts w:ascii="Times New Roman"/>
                <w:color w:val="575757"/>
                <w:spacing w:val="80"/>
                <w:sz w:val="20"/>
              </w:rPr>
              <w:t> </w:t>
            </w:r>
            <w:hyperlink r:id="rId10">
              <w:r>
                <w:rPr>
                  <w:color w:val="575757"/>
                  <w:sz w:val="20"/>
                </w:rPr>
                <w:t>www.reallygreatsite.com</w:t>
              </w:r>
            </w:hyperlink>
          </w:p>
        </w:tc>
        <w:tc>
          <w:tcPr>
            <w:tcW w:w="6712" w:type="dxa"/>
            <w:tcBorders>
              <w:right w:val="nil"/>
            </w:tcBorders>
          </w:tcPr>
          <w:p>
            <w:pPr>
              <w:pStyle w:val="TableParagraph"/>
              <w:spacing w:before="181"/>
              <w:ind w:left="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357"/>
              <w:jc w:val="bot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7456">
                      <wp:simplePos x="0" y="0"/>
                      <wp:positionH relativeFrom="column">
                        <wp:posOffset>160401</wp:posOffset>
                      </wp:positionH>
                      <wp:positionV relativeFrom="paragraph">
                        <wp:posOffset>-42651</wp:posOffset>
                      </wp:positionV>
                      <wp:extent cx="267970" cy="26797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267970" cy="267970"/>
                                <a:chExt cx="267970" cy="26797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133934" y="267868"/>
                                      </a:moveTo>
                                      <a:lnTo>
                                        <a:pt x="91600" y="261040"/>
                                      </a:lnTo>
                                      <a:lnTo>
                                        <a:pt x="54834" y="242027"/>
                                      </a:lnTo>
                                      <a:lnTo>
                                        <a:pt x="25841" y="213034"/>
                                      </a:lnTo>
                                      <a:lnTo>
                                        <a:pt x="6828" y="176268"/>
                                      </a:lnTo>
                                      <a:lnTo>
                                        <a:pt x="0" y="133934"/>
                                      </a:lnTo>
                                      <a:lnTo>
                                        <a:pt x="6828" y="91600"/>
                                      </a:lnTo>
                                      <a:lnTo>
                                        <a:pt x="25841" y="54834"/>
                                      </a:lnTo>
                                      <a:lnTo>
                                        <a:pt x="54834" y="25841"/>
                                      </a:lnTo>
                                      <a:lnTo>
                                        <a:pt x="91600" y="6828"/>
                                      </a:lnTo>
                                      <a:lnTo>
                                        <a:pt x="133934" y="0"/>
                                      </a:lnTo>
                                      <a:lnTo>
                                        <a:pt x="176268" y="6828"/>
                                      </a:lnTo>
                                      <a:lnTo>
                                        <a:pt x="213034" y="25841"/>
                                      </a:lnTo>
                                      <a:lnTo>
                                        <a:pt x="242027" y="54834"/>
                                      </a:lnTo>
                                      <a:lnTo>
                                        <a:pt x="261040" y="91600"/>
                                      </a:lnTo>
                                      <a:lnTo>
                                        <a:pt x="267868" y="133934"/>
                                      </a:lnTo>
                                      <a:lnTo>
                                        <a:pt x="261040" y="176268"/>
                                      </a:lnTo>
                                      <a:lnTo>
                                        <a:pt x="242027" y="213034"/>
                                      </a:lnTo>
                                      <a:lnTo>
                                        <a:pt x="213034" y="242027"/>
                                      </a:lnTo>
                                      <a:lnTo>
                                        <a:pt x="176268" y="261040"/>
                                      </a:lnTo>
                                      <a:lnTo>
                                        <a:pt x="133934" y="267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>
                                    <a:alpha val="6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630059pt;margin-top:-3.358409pt;width:21.1pt;height:21.1pt;mso-position-horizontal-relative:column;mso-position-vertical-relative:paragraph;z-index:-15809024" id="docshapegroup4" coordorigin="253,-67" coordsize="422,422">
                      <v:shape style="position:absolute;left:252;top:-68;width:422;height:422" id="docshape5" coordorigin="253,-67" coordsize="422,422" path="m464,355l397,344,339,314,293,268,263,210,253,144,263,77,293,19,339,-26,397,-56,464,-67,530,-56,588,-26,634,19,664,77,674,144,664,210,634,268,588,314,530,344,464,355xe" filled="true" fillcolor="#d9d9d9" stroked="false">
                        <v:path arrowok="t"/>
                        <v:fill opacity="45875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75757"/>
                <w:sz w:val="28"/>
              </w:rPr>
              <w:t>P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R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O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F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I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L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E</w:t>
            </w:r>
            <w:r>
              <w:rPr>
                <w:rFonts w:ascii="Arial"/>
                <w:b/>
                <w:color w:val="575757"/>
                <w:spacing w:val="48"/>
                <w:w w:val="15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S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U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M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M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A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R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pacing w:val="-10"/>
                <w:sz w:val="28"/>
              </w:rPr>
              <w:t>Y</w:t>
            </w:r>
          </w:p>
          <w:p>
            <w:pPr>
              <w:pStyle w:val="TableParagraph"/>
              <w:spacing w:line="283" w:lineRule="auto" w:before="192"/>
              <w:ind w:left="357" w:right="25"/>
              <w:jc w:val="both"/>
              <w:rPr>
                <w:sz w:val="20"/>
              </w:rPr>
            </w:pPr>
            <w:r>
              <w:rPr>
                <w:color w:val="575757"/>
                <w:sz w:val="20"/>
              </w:rPr>
              <w:t>Experienced and results-driven Marketing Manager with a proven track record in developing and executing successful marketing strategies. I am seeking a challenging role where I can contribute my skills in strategic planning, team leadership, and creative problem-solving to achieve business objectives.</w:t>
            </w:r>
          </w:p>
        </w:tc>
      </w:tr>
      <w:tr>
        <w:trPr>
          <w:trHeight w:val="760" w:hRule="atLeast"/>
        </w:trPr>
        <w:tc>
          <w:tcPr>
            <w:tcW w:w="359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07"/>
              <w:ind w:left="1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0288">
                      <wp:simplePos x="0" y="0"/>
                      <wp:positionH relativeFrom="column">
                        <wp:posOffset>-16799</wp:posOffset>
                      </wp:positionH>
                      <wp:positionV relativeFrom="paragraph">
                        <wp:posOffset>152293</wp:posOffset>
                      </wp:positionV>
                      <wp:extent cx="267970" cy="267970"/>
                      <wp:effectExtent l="0" t="0" r="0" b="0"/>
                      <wp:wrapNone/>
                      <wp:docPr id="11" name="Group 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67970" cy="267970"/>
                                <a:chExt cx="267970" cy="26797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133934" y="267868"/>
                                      </a:moveTo>
                                      <a:lnTo>
                                        <a:pt x="91600" y="261040"/>
                                      </a:lnTo>
                                      <a:lnTo>
                                        <a:pt x="54834" y="242027"/>
                                      </a:lnTo>
                                      <a:lnTo>
                                        <a:pt x="25841" y="213034"/>
                                      </a:lnTo>
                                      <a:lnTo>
                                        <a:pt x="6828" y="176268"/>
                                      </a:lnTo>
                                      <a:lnTo>
                                        <a:pt x="0" y="133934"/>
                                      </a:lnTo>
                                      <a:lnTo>
                                        <a:pt x="6828" y="91600"/>
                                      </a:lnTo>
                                      <a:lnTo>
                                        <a:pt x="25841" y="54834"/>
                                      </a:lnTo>
                                      <a:lnTo>
                                        <a:pt x="54834" y="25841"/>
                                      </a:lnTo>
                                      <a:lnTo>
                                        <a:pt x="91600" y="6828"/>
                                      </a:lnTo>
                                      <a:lnTo>
                                        <a:pt x="133934" y="0"/>
                                      </a:lnTo>
                                      <a:lnTo>
                                        <a:pt x="176268" y="6828"/>
                                      </a:lnTo>
                                      <a:lnTo>
                                        <a:pt x="213034" y="25841"/>
                                      </a:lnTo>
                                      <a:lnTo>
                                        <a:pt x="242027" y="54834"/>
                                      </a:lnTo>
                                      <a:lnTo>
                                        <a:pt x="261040" y="91600"/>
                                      </a:lnTo>
                                      <a:lnTo>
                                        <a:pt x="267868" y="133934"/>
                                      </a:lnTo>
                                      <a:lnTo>
                                        <a:pt x="261040" y="176268"/>
                                      </a:lnTo>
                                      <a:lnTo>
                                        <a:pt x="242027" y="213034"/>
                                      </a:lnTo>
                                      <a:lnTo>
                                        <a:pt x="213034" y="242027"/>
                                      </a:lnTo>
                                      <a:lnTo>
                                        <a:pt x="176268" y="261040"/>
                                      </a:lnTo>
                                      <a:lnTo>
                                        <a:pt x="133934" y="267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>
                                    <a:alpha val="6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322786pt;margin-top:11.991603pt;width:21.1pt;height:21.1pt;mso-position-horizontal-relative:column;mso-position-vertical-relative:paragraph;z-index:-15816192" id="docshapegroup6" coordorigin="-26,240" coordsize="422,422">
                      <v:shape style="position:absolute;left:-27;top:239;width:422;height:422" id="docshape7" coordorigin="-26,240" coordsize="422,422" path="m184,662l118,651,60,621,14,575,-16,517,-26,451,-16,384,14,326,60,281,118,251,184,240,251,251,309,281,355,326,385,384,395,451,385,517,355,575,309,621,251,651,184,662xe" filled="true" fillcolor="#d9d9d9" stroked="false">
                        <v:path arrowok="t"/>
                        <v:fill opacity="45875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75757"/>
                <w:sz w:val="28"/>
              </w:rPr>
              <w:t>E</w:t>
            </w:r>
            <w:r>
              <w:rPr>
                <w:rFonts w:ascii="Arial"/>
                <w:b/>
                <w:color w:val="575757"/>
                <w:spacing w:val="-21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D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U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C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A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T</w:t>
            </w:r>
            <w:r>
              <w:rPr>
                <w:rFonts w:ascii="Arial"/>
                <w:b/>
                <w:color w:val="575757"/>
                <w:spacing w:val="-21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I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O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pacing w:val="-10"/>
                <w:sz w:val="28"/>
              </w:rPr>
              <w:t>N</w:t>
            </w:r>
          </w:p>
        </w:tc>
        <w:tc>
          <w:tcPr>
            <w:tcW w:w="671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07"/>
              <w:ind w:left="35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7968">
                      <wp:simplePos x="0" y="0"/>
                      <wp:positionH relativeFrom="column">
                        <wp:posOffset>160401</wp:posOffset>
                      </wp:positionH>
                      <wp:positionV relativeFrom="paragraph">
                        <wp:posOffset>152293</wp:posOffset>
                      </wp:positionV>
                      <wp:extent cx="267970" cy="26797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7970" cy="267970"/>
                                <a:chExt cx="267970" cy="26797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133934" y="267868"/>
                                      </a:moveTo>
                                      <a:lnTo>
                                        <a:pt x="91600" y="261040"/>
                                      </a:lnTo>
                                      <a:lnTo>
                                        <a:pt x="54834" y="242027"/>
                                      </a:lnTo>
                                      <a:lnTo>
                                        <a:pt x="25841" y="213034"/>
                                      </a:lnTo>
                                      <a:lnTo>
                                        <a:pt x="6828" y="176268"/>
                                      </a:lnTo>
                                      <a:lnTo>
                                        <a:pt x="0" y="133934"/>
                                      </a:lnTo>
                                      <a:lnTo>
                                        <a:pt x="6828" y="91600"/>
                                      </a:lnTo>
                                      <a:lnTo>
                                        <a:pt x="25841" y="54834"/>
                                      </a:lnTo>
                                      <a:lnTo>
                                        <a:pt x="54834" y="25841"/>
                                      </a:lnTo>
                                      <a:lnTo>
                                        <a:pt x="91600" y="6828"/>
                                      </a:lnTo>
                                      <a:lnTo>
                                        <a:pt x="133934" y="0"/>
                                      </a:lnTo>
                                      <a:lnTo>
                                        <a:pt x="176268" y="6828"/>
                                      </a:lnTo>
                                      <a:lnTo>
                                        <a:pt x="213034" y="25841"/>
                                      </a:lnTo>
                                      <a:lnTo>
                                        <a:pt x="242027" y="54834"/>
                                      </a:lnTo>
                                      <a:lnTo>
                                        <a:pt x="261040" y="91600"/>
                                      </a:lnTo>
                                      <a:lnTo>
                                        <a:pt x="267868" y="133934"/>
                                      </a:lnTo>
                                      <a:lnTo>
                                        <a:pt x="261040" y="176268"/>
                                      </a:lnTo>
                                      <a:lnTo>
                                        <a:pt x="242027" y="213034"/>
                                      </a:lnTo>
                                      <a:lnTo>
                                        <a:pt x="213034" y="242027"/>
                                      </a:lnTo>
                                      <a:lnTo>
                                        <a:pt x="176268" y="261040"/>
                                      </a:lnTo>
                                      <a:lnTo>
                                        <a:pt x="133934" y="267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>
                                    <a:alpha val="6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.630059pt;margin-top:11.991603pt;width:21.1pt;height:21.1pt;mso-position-horizontal-relative:column;mso-position-vertical-relative:paragraph;z-index:-15808512" id="docshapegroup8" coordorigin="253,240" coordsize="422,422">
                      <v:shape style="position:absolute;left:252;top:239;width:422;height:422" id="docshape9" coordorigin="253,240" coordsize="422,422" path="m464,662l397,651,339,621,293,575,263,517,253,451,263,384,293,326,339,281,397,251,464,240,530,251,588,281,634,326,664,384,674,451,664,517,634,575,588,621,530,651,464,662xe" filled="true" fillcolor="#d9d9d9" stroked="false">
                        <v:path arrowok="t"/>
                        <v:fill opacity="45875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75757"/>
                <w:sz w:val="28"/>
              </w:rPr>
              <w:t>W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O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R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K</w:t>
            </w:r>
            <w:r>
              <w:rPr>
                <w:rFonts w:ascii="Arial"/>
                <w:b/>
                <w:color w:val="575757"/>
                <w:spacing w:val="74"/>
                <w:w w:val="15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E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X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P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E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R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I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E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N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C</w:t>
            </w:r>
            <w:r>
              <w:rPr>
                <w:rFonts w:ascii="Arial"/>
                <w:b/>
                <w:color w:val="575757"/>
                <w:spacing w:val="-22"/>
                <w:sz w:val="28"/>
              </w:rPr>
              <w:t> </w:t>
            </w:r>
            <w:r>
              <w:rPr>
                <w:rFonts w:ascii="Arial"/>
                <w:b/>
                <w:color w:val="575757"/>
                <w:spacing w:val="-10"/>
                <w:sz w:val="28"/>
              </w:rPr>
              <w:t>E</w:t>
            </w:r>
          </w:p>
          <w:p>
            <w:pPr>
              <w:pStyle w:val="TableParagraph"/>
              <w:tabs>
                <w:tab w:pos="5192" w:val="left" w:leader="none"/>
              </w:tabs>
              <w:spacing w:before="237"/>
              <w:ind w:left="385"/>
              <w:rPr>
                <w:sz w:val="20"/>
              </w:rPr>
            </w:pPr>
            <w:r>
              <w:rPr>
                <w:b/>
                <w:color w:val="575757"/>
                <w:spacing w:val="-7"/>
                <w:sz w:val="22"/>
              </w:rPr>
              <w:t>Borcelle</w:t>
            </w:r>
            <w:r>
              <w:rPr>
                <w:b/>
                <w:color w:val="575757"/>
                <w:spacing w:val="-8"/>
                <w:sz w:val="22"/>
              </w:rPr>
              <w:t> </w:t>
            </w:r>
            <w:r>
              <w:rPr>
                <w:b/>
                <w:color w:val="575757"/>
                <w:spacing w:val="-2"/>
                <w:sz w:val="22"/>
              </w:rPr>
              <w:t>Studio</w:t>
            </w:r>
            <w:r>
              <w:rPr>
                <w:b/>
                <w:color w:val="575757"/>
                <w:sz w:val="22"/>
              </w:rPr>
              <w:tab/>
            </w:r>
            <w:r>
              <w:rPr>
                <w:color w:val="575757"/>
                <w:sz w:val="20"/>
              </w:rPr>
              <w:t>2030</w:t>
            </w:r>
            <w:r>
              <w:rPr>
                <w:color w:val="575757"/>
                <w:spacing w:val="-18"/>
                <w:sz w:val="20"/>
              </w:rPr>
              <w:t> </w:t>
            </w:r>
            <w:r>
              <w:rPr>
                <w:color w:val="575757"/>
                <w:sz w:val="20"/>
              </w:rPr>
              <w:t>-</w:t>
            </w:r>
            <w:r>
              <w:rPr>
                <w:color w:val="575757"/>
                <w:spacing w:val="-17"/>
                <w:sz w:val="20"/>
              </w:rPr>
              <w:t> </w:t>
            </w:r>
            <w:r>
              <w:rPr>
                <w:color w:val="575757"/>
                <w:spacing w:val="-2"/>
                <w:sz w:val="20"/>
              </w:rPr>
              <w:t>PRESENT</w:t>
            </w:r>
          </w:p>
          <w:p>
            <w:pPr>
              <w:pStyle w:val="TableParagraph"/>
              <w:spacing w:before="39"/>
              <w:ind w:left="385"/>
              <w:rPr>
                <w:sz w:val="22"/>
              </w:rPr>
            </w:pPr>
            <w:r>
              <w:rPr>
                <w:color w:val="575757"/>
                <w:sz w:val="22"/>
              </w:rPr>
              <w:t>Marketing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z w:val="22"/>
              </w:rPr>
              <w:t>Manager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z w:val="22"/>
              </w:rPr>
              <w:t>&amp;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pacing w:val="-2"/>
                <w:sz w:val="22"/>
              </w:rPr>
              <w:t>Specialist</w:t>
            </w:r>
          </w:p>
          <w:p>
            <w:pPr>
              <w:pStyle w:val="TableParagraph"/>
              <w:spacing w:line="268" w:lineRule="auto" w:before="192"/>
              <w:ind w:left="686" w:right="42"/>
              <w:jc w:val="both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8480">
                      <wp:simplePos x="0" y="0"/>
                      <wp:positionH relativeFrom="column">
                        <wp:posOffset>301127</wp:posOffset>
                      </wp:positionH>
                      <wp:positionV relativeFrom="paragraph">
                        <wp:posOffset>191810</wp:posOffset>
                      </wp:positionV>
                      <wp:extent cx="38735" cy="38735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710852pt;margin-top:15.103173pt;width:3.05pt;height:3.05pt;mso-position-horizontal-relative:column;mso-position-vertical-relative:paragraph;z-index:-15808000" id="docshapegroup10" coordorigin="474,302" coordsize="61,61">
                      <v:shape style="position:absolute;left:474;top:302;width:61;height:61" id="docshape11" coordorigin="474,302" coordsize="61,61" path="m508,362l500,362,496,361,474,336,474,328,500,302,508,302,534,332,534,336,508,362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w w:val="105"/>
                <w:sz w:val="20"/>
              </w:rPr>
              <w:t>Led</w:t>
            </w:r>
            <w:r>
              <w:rPr>
                <w:color w:val="575757"/>
                <w:w w:val="105"/>
                <w:sz w:val="20"/>
              </w:rPr>
              <w:t> the</w:t>
            </w:r>
            <w:r>
              <w:rPr>
                <w:color w:val="575757"/>
                <w:w w:val="105"/>
                <w:sz w:val="20"/>
              </w:rPr>
              <w:t> development</w:t>
            </w:r>
            <w:r>
              <w:rPr>
                <w:color w:val="575757"/>
                <w:w w:val="105"/>
                <w:sz w:val="20"/>
              </w:rPr>
              <w:t> and</w:t>
            </w:r>
            <w:r>
              <w:rPr>
                <w:color w:val="575757"/>
                <w:w w:val="105"/>
                <w:sz w:val="20"/>
              </w:rPr>
              <w:t> implementation</w:t>
            </w:r>
            <w:r>
              <w:rPr>
                <w:color w:val="575757"/>
                <w:w w:val="105"/>
                <w:sz w:val="20"/>
              </w:rPr>
              <w:t> of</w:t>
            </w:r>
            <w:r>
              <w:rPr>
                <w:color w:val="575757"/>
                <w:w w:val="105"/>
                <w:sz w:val="20"/>
              </w:rPr>
              <w:t> comprehensive marketing</w:t>
            </w:r>
            <w:r>
              <w:rPr>
                <w:color w:val="575757"/>
                <w:w w:val="105"/>
                <w:sz w:val="20"/>
              </w:rPr>
              <w:t> strategies</w:t>
            </w:r>
            <w:r>
              <w:rPr>
                <w:color w:val="575757"/>
                <w:w w:val="105"/>
                <w:sz w:val="20"/>
              </w:rPr>
              <w:t> that</w:t>
            </w:r>
            <w:r>
              <w:rPr>
                <w:color w:val="575757"/>
                <w:w w:val="105"/>
                <w:sz w:val="20"/>
              </w:rPr>
              <w:t> resulted</w:t>
            </w:r>
            <w:r>
              <w:rPr>
                <w:color w:val="575757"/>
                <w:w w:val="105"/>
                <w:sz w:val="20"/>
              </w:rPr>
              <w:t> in</w:t>
            </w:r>
            <w:r>
              <w:rPr>
                <w:color w:val="575757"/>
                <w:w w:val="105"/>
                <w:sz w:val="20"/>
              </w:rPr>
              <w:t> a</w:t>
            </w:r>
            <w:r>
              <w:rPr>
                <w:color w:val="575757"/>
                <w:w w:val="105"/>
                <w:sz w:val="20"/>
              </w:rPr>
              <w:t> 20%</w:t>
            </w:r>
            <w:r>
              <w:rPr>
                <w:color w:val="575757"/>
                <w:w w:val="105"/>
                <w:sz w:val="20"/>
              </w:rPr>
              <w:t> increase</w:t>
            </w:r>
            <w:r>
              <w:rPr>
                <w:color w:val="575757"/>
                <w:w w:val="105"/>
                <w:sz w:val="20"/>
              </w:rPr>
              <w:t> in</w:t>
            </w:r>
            <w:r>
              <w:rPr>
                <w:color w:val="575757"/>
                <w:w w:val="105"/>
                <w:sz w:val="20"/>
              </w:rPr>
              <w:t> brand visibility</w:t>
            </w:r>
            <w:r>
              <w:rPr>
                <w:color w:val="575757"/>
                <w:spacing w:val="-24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and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15%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growth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in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sales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within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the</w:t>
            </w:r>
            <w:r>
              <w:rPr>
                <w:color w:val="575757"/>
                <w:spacing w:val="-24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first</w:t>
            </w:r>
            <w:r>
              <w:rPr>
                <w:color w:val="575757"/>
                <w:spacing w:val="-23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year.</w:t>
            </w:r>
          </w:p>
          <w:p>
            <w:pPr>
              <w:pStyle w:val="TableParagraph"/>
              <w:spacing w:line="268" w:lineRule="auto"/>
              <w:ind w:left="686" w:right="42"/>
              <w:jc w:val="both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8992">
                      <wp:simplePos x="0" y="0"/>
                      <wp:positionH relativeFrom="column">
                        <wp:posOffset>301127</wp:posOffset>
                      </wp:positionH>
                      <wp:positionV relativeFrom="paragraph">
                        <wp:posOffset>69890</wp:posOffset>
                      </wp:positionV>
                      <wp:extent cx="38735" cy="38735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710852pt;margin-top:5.50318pt;width:3.05pt;height:3.05pt;mso-position-horizontal-relative:column;mso-position-vertical-relative:paragraph;z-index:-15807488" id="docshapegroup12" coordorigin="474,110" coordsize="61,61">
                      <v:shape style="position:absolute;left:474;top:110;width:61;height:61" id="docshape13" coordorigin="474,110" coordsize="61,61" path="m508,170l500,170,496,169,474,144,474,136,500,110,508,110,534,140,534,144,508,17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w w:val="105"/>
                <w:sz w:val="20"/>
              </w:rPr>
              <w:t>Successfully</w:t>
            </w:r>
            <w:r>
              <w:rPr>
                <w:color w:val="575757"/>
                <w:w w:val="105"/>
                <w:sz w:val="20"/>
              </w:rPr>
              <w:t> launched</w:t>
            </w:r>
            <w:r>
              <w:rPr>
                <w:color w:val="575757"/>
                <w:w w:val="105"/>
                <w:sz w:val="20"/>
              </w:rPr>
              <w:t> and</w:t>
            </w:r>
            <w:r>
              <w:rPr>
                <w:color w:val="575757"/>
                <w:w w:val="105"/>
                <w:sz w:val="20"/>
              </w:rPr>
              <w:t> managed</w:t>
            </w:r>
            <w:r>
              <w:rPr>
                <w:color w:val="575757"/>
                <w:w w:val="105"/>
                <w:sz w:val="20"/>
              </w:rPr>
              <w:t> multiple</w:t>
            </w:r>
            <w:r>
              <w:rPr>
                <w:color w:val="575757"/>
                <w:w w:val="105"/>
                <w:sz w:val="20"/>
              </w:rPr>
              <w:t> cross-channel campaigns,</w:t>
            </w:r>
            <w:r>
              <w:rPr>
                <w:color w:val="575757"/>
                <w:w w:val="105"/>
                <w:sz w:val="20"/>
              </w:rPr>
              <w:t> including</w:t>
            </w:r>
            <w:r>
              <w:rPr>
                <w:color w:val="575757"/>
                <w:w w:val="105"/>
                <w:sz w:val="20"/>
              </w:rPr>
              <w:t> digital</w:t>
            </w:r>
            <w:r>
              <w:rPr>
                <w:color w:val="575757"/>
                <w:w w:val="105"/>
                <w:sz w:val="20"/>
              </w:rPr>
              <w:t> marketing,</w:t>
            </w:r>
            <w:r>
              <w:rPr>
                <w:color w:val="575757"/>
                <w:w w:val="105"/>
                <w:sz w:val="20"/>
              </w:rPr>
              <w:t> social</w:t>
            </w:r>
            <w:r>
              <w:rPr>
                <w:color w:val="575757"/>
                <w:w w:val="105"/>
                <w:sz w:val="20"/>
              </w:rPr>
              <w:t> media,</w:t>
            </w:r>
            <w:r>
              <w:rPr>
                <w:color w:val="575757"/>
                <w:w w:val="105"/>
                <w:sz w:val="20"/>
              </w:rPr>
              <w:t> and traditional</w:t>
            </w:r>
            <w:r>
              <w:rPr>
                <w:color w:val="575757"/>
                <w:spacing w:val="-17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advertising,</w:t>
            </w:r>
            <w:r>
              <w:rPr>
                <w:color w:val="575757"/>
                <w:spacing w:val="-16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resulting</w:t>
            </w:r>
            <w:r>
              <w:rPr>
                <w:color w:val="575757"/>
                <w:spacing w:val="-17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in</w:t>
            </w:r>
            <w:r>
              <w:rPr>
                <w:color w:val="575757"/>
                <w:spacing w:val="-16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improved</w:t>
            </w:r>
            <w:r>
              <w:rPr>
                <w:color w:val="575757"/>
                <w:spacing w:val="-17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customer</w:t>
            </w:r>
            <w:r>
              <w:rPr>
                <w:color w:val="575757"/>
                <w:spacing w:val="-16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acquisition and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retention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rates.</w:t>
            </w:r>
          </w:p>
          <w:p>
            <w:pPr>
              <w:pStyle w:val="TableParagraph"/>
              <w:tabs>
                <w:tab w:pos="6616" w:val="right" w:leader="none"/>
              </w:tabs>
              <w:spacing w:before="512"/>
              <w:ind w:left="385"/>
              <w:rPr>
                <w:position w:val="1"/>
                <w:sz w:val="20"/>
              </w:rPr>
            </w:pPr>
            <w:r>
              <w:rPr>
                <w:b/>
                <w:color w:val="575757"/>
                <w:spacing w:val="-7"/>
                <w:sz w:val="22"/>
              </w:rPr>
              <w:t>Fauget</w:t>
            </w:r>
            <w:r>
              <w:rPr>
                <w:b/>
                <w:color w:val="575757"/>
                <w:spacing w:val="-12"/>
                <w:sz w:val="22"/>
              </w:rPr>
              <w:t> </w:t>
            </w:r>
            <w:r>
              <w:rPr>
                <w:b/>
                <w:color w:val="575757"/>
                <w:spacing w:val="-2"/>
                <w:sz w:val="22"/>
              </w:rPr>
              <w:t>Studio</w:t>
            </w:r>
            <w:r>
              <w:rPr>
                <w:rFonts w:ascii="Times New Roman"/>
                <w:color w:val="575757"/>
                <w:sz w:val="22"/>
              </w:rPr>
              <w:tab/>
            </w:r>
            <w:r>
              <w:rPr>
                <w:color w:val="575757"/>
                <w:spacing w:val="-4"/>
                <w:position w:val="1"/>
                <w:sz w:val="20"/>
              </w:rPr>
              <w:t>2025 </w:t>
            </w:r>
            <w:r>
              <w:rPr>
                <w:color w:val="575757"/>
                <w:position w:val="1"/>
                <w:sz w:val="20"/>
              </w:rPr>
              <w:t>-</w:t>
            </w:r>
            <w:r>
              <w:rPr>
                <w:color w:val="575757"/>
                <w:spacing w:val="40"/>
                <w:position w:val="1"/>
                <w:sz w:val="20"/>
              </w:rPr>
              <w:t> </w:t>
            </w:r>
            <w:r>
              <w:rPr>
                <w:color w:val="575757"/>
                <w:position w:val="1"/>
                <w:sz w:val="20"/>
              </w:rPr>
              <w:t>2029</w:t>
            </w:r>
          </w:p>
          <w:p>
            <w:pPr>
              <w:pStyle w:val="TableParagraph"/>
              <w:spacing w:before="38"/>
              <w:ind w:left="385"/>
              <w:rPr>
                <w:sz w:val="22"/>
              </w:rPr>
            </w:pPr>
            <w:r>
              <w:rPr>
                <w:color w:val="575757"/>
                <w:sz w:val="22"/>
              </w:rPr>
              <w:t>Marketing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z w:val="22"/>
              </w:rPr>
              <w:t>Manager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z w:val="22"/>
              </w:rPr>
              <w:t>&amp;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pacing w:val="-2"/>
                <w:sz w:val="22"/>
              </w:rPr>
              <w:t>Specialist</w:t>
            </w:r>
          </w:p>
          <w:p>
            <w:pPr>
              <w:pStyle w:val="TableParagraph"/>
              <w:spacing w:line="268" w:lineRule="auto" w:before="193"/>
              <w:ind w:left="679" w:right="42"/>
              <w:jc w:val="both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9504">
                      <wp:simplePos x="0" y="0"/>
                      <wp:positionH relativeFrom="column">
                        <wp:posOffset>297113</wp:posOffset>
                      </wp:positionH>
                      <wp:positionV relativeFrom="paragraph">
                        <wp:posOffset>192445</wp:posOffset>
                      </wp:positionV>
                      <wp:extent cx="38735" cy="3873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39477pt;margin-top:15.153178pt;width:3.05pt;height:3.05pt;mso-position-horizontal-relative:column;mso-position-vertical-relative:paragraph;z-index:-15806976" id="docshapegroup14" coordorigin="468,303" coordsize="61,61">
                      <v:shape style="position:absolute;left:467;top:303;width:61;height:61" id="docshape15" coordorigin="468,303" coordsize="61,61" path="m502,363l494,363,490,362,468,337,468,329,494,303,502,303,528,333,528,337,502,363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Conducted market research to identify emerging trends and consumer preferences, providing valuable insights for product development and positioning.</w:t>
            </w:r>
          </w:p>
          <w:p>
            <w:pPr>
              <w:pStyle w:val="TableParagraph"/>
              <w:spacing w:line="268" w:lineRule="auto"/>
              <w:ind w:left="679" w:right="42"/>
              <w:jc w:val="both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0016">
                      <wp:simplePos x="0" y="0"/>
                      <wp:positionH relativeFrom="column">
                        <wp:posOffset>297113</wp:posOffset>
                      </wp:positionH>
                      <wp:positionV relativeFrom="paragraph">
                        <wp:posOffset>69890</wp:posOffset>
                      </wp:positionV>
                      <wp:extent cx="38735" cy="3873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39477pt;margin-top:5.503185pt;width:3.05pt;height:3.05pt;mso-position-horizontal-relative:column;mso-position-vertical-relative:paragraph;z-index:-15806464" id="docshapegroup16" coordorigin="468,110" coordsize="61,61">
                      <v:shape style="position:absolute;left:467;top:110;width:61;height:61" id="docshape17" coordorigin="468,110" coordsize="61,61" path="m502,170l494,170,490,169,468,144,468,136,494,110,502,110,528,140,528,144,502,17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w w:val="105"/>
                <w:sz w:val="20"/>
              </w:rPr>
              <w:t>Oversaw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the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creation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of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engaging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content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for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various</w:t>
            </w:r>
            <w:r>
              <w:rPr>
                <w:color w:val="575757"/>
                <w:spacing w:val="-1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platforms, collaborating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with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internal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teams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and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external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agencies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to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ensure brand consistency and relevance.</w:t>
            </w:r>
          </w:p>
          <w:p>
            <w:pPr>
              <w:pStyle w:val="TableParagraph"/>
              <w:tabs>
                <w:tab w:pos="6615" w:val="right" w:leader="none"/>
              </w:tabs>
              <w:spacing w:before="512"/>
              <w:ind w:left="385"/>
              <w:rPr>
                <w:position w:val="1"/>
                <w:sz w:val="20"/>
              </w:rPr>
            </w:pPr>
            <w:r>
              <w:rPr>
                <w:b/>
                <w:color w:val="575757"/>
                <w:spacing w:val="-8"/>
                <w:sz w:val="22"/>
              </w:rPr>
              <w:t>Studio</w:t>
            </w:r>
            <w:r>
              <w:rPr>
                <w:b/>
                <w:color w:val="575757"/>
                <w:spacing w:val="-11"/>
                <w:sz w:val="22"/>
              </w:rPr>
              <w:t> </w:t>
            </w:r>
            <w:r>
              <w:rPr>
                <w:b/>
                <w:color w:val="575757"/>
                <w:spacing w:val="-2"/>
                <w:sz w:val="22"/>
              </w:rPr>
              <w:t>Shodwe</w:t>
            </w:r>
            <w:r>
              <w:rPr>
                <w:rFonts w:ascii="Times New Roman"/>
                <w:color w:val="575757"/>
                <w:sz w:val="22"/>
              </w:rPr>
              <w:tab/>
            </w:r>
            <w:r>
              <w:rPr>
                <w:color w:val="575757"/>
                <w:spacing w:val="-4"/>
                <w:position w:val="1"/>
                <w:sz w:val="20"/>
              </w:rPr>
              <w:t>2024 </w:t>
            </w:r>
            <w:r>
              <w:rPr>
                <w:color w:val="575757"/>
                <w:position w:val="1"/>
                <w:sz w:val="20"/>
              </w:rPr>
              <w:t>- 2025</w:t>
            </w:r>
          </w:p>
          <w:p>
            <w:pPr>
              <w:pStyle w:val="TableParagraph"/>
              <w:spacing w:before="39"/>
              <w:ind w:left="385"/>
              <w:rPr>
                <w:sz w:val="22"/>
              </w:rPr>
            </w:pPr>
            <w:r>
              <w:rPr>
                <w:color w:val="575757"/>
                <w:sz w:val="22"/>
              </w:rPr>
              <w:t>Marketing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z w:val="22"/>
              </w:rPr>
              <w:t>Manager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z w:val="22"/>
              </w:rPr>
              <w:t>&amp;</w:t>
            </w:r>
            <w:r>
              <w:rPr>
                <w:color w:val="575757"/>
                <w:spacing w:val="-1"/>
                <w:sz w:val="22"/>
              </w:rPr>
              <w:t> </w:t>
            </w:r>
            <w:r>
              <w:rPr>
                <w:color w:val="575757"/>
                <w:spacing w:val="-2"/>
                <w:sz w:val="22"/>
              </w:rPr>
              <w:t>Specialist</w:t>
            </w:r>
          </w:p>
          <w:p>
            <w:pPr>
              <w:pStyle w:val="TableParagraph"/>
              <w:spacing w:line="268" w:lineRule="auto" w:before="232"/>
              <w:ind w:left="68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0528">
                      <wp:simplePos x="0" y="0"/>
                      <wp:positionH relativeFrom="column">
                        <wp:posOffset>301127</wp:posOffset>
                      </wp:positionH>
                      <wp:positionV relativeFrom="paragraph">
                        <wp:posOffset>217210</wp:posOffset>
                      </wp:positionV>
                      <wp:extent cx="38735" cy="38735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710852pt;margin-top:17.103184pt;width:3.05pt;height:3.05pt;mso-position-horizontal-relative:column;mso-position-vertical-relative:paragraph;z-index:-15805952" id="docshapegroup18" coordorigin="474,342" coordsize="61,61">
                      <v:shape style="position:absolute;left:474;top:342;width:61;height:61" id="docshape19" coordorigin="474,342" coordsize="61,61" path="m508,402l500,402,496,401,474,376,474,368,500,342,508,342,534,372,534,376,508,402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pacing w:val="-2"/>
                <w:w w:val="105"/>
                <w:sz w:val="20"/>
              </w:rPr>
              <w:t>Developed</w:t>
            </w:r>
            <w:r>
              <w:rPr>
                <w:color w:val="575757"/>
                <w:spacing w:val="-9"/>
                <w:w w:val="105"/>
                <w:sz w:val="20"/>
              </w:rPr>
              <w:t> </w:t>
            </w:r>
            <w:r>
              <w:rPr>
                <w:color w:val="575757"/>
                <w:spacing w:val="-2"/>
                <w:w w:val="105"/>
                <w:sz w:val="20"/>
              </w:rPr>
              <w:t>and</w:t>
            </w:r>
            <w:r>
              <w:rPr>
                <w:color w:val="575757"/>
                <w:spacing w:val="-9"/>
                <w:w w:val="105"/>
                <w:sz w:val="20"/>
              </w:rPr>
              <w:t> </w:t>
            </w:r>
            <w:r>
              <w:rPr>
                <w:color w:val="575757"/>
                <w:spacing w:val="-2"/>
                <w:w w:val="105"/>
                <w:sz w:val="20"/>
              </w:rPr>
              <w:t>executed</w:t>
            </w:r>
            <w:r>
              <w:rPr>
                <w:color w:val="575757"/>
                <w:spacing w:val="-9"/>
                <w:w w:val="105"/>
                <w:sz w:val="20"/>
              </w:rPr>
              <w:t> </w:t>
            </w:r>
            <w:r>
              <w:rPr>
                <w:color w:val="575757"/>
                <w:spacing w:val="-2"/>
                <w:w w:val="105"/>
                <w:sz w:val="20"/>
              </w:rPr>
              <w:t>targeted</w:t>
            </w:r>
            <w:r>
              <w:rPr>
                <w:color w:val="575757"/>
                <w:spacing w:val="-9"/>
                <w:w w:val="105"/>
                <w:sz w:val="20"/>
              </w:rPr>
              <w:t> </w:t>
            </w:r>
            <w:r>
              <w:rPr>
                <w:color w:val="575757"/>
                <w:spacing w:val="-2"/>
                <w:w w:val="105"/>
                <w:sz w:val="20"/>
              </w:rPr>
              <w:t>marketing</w:t>
            </w:r>
            <w:r>
              <w:rPr>
                <w:color w:val="575757"/>
                <w:spacing w:val="-9"/>
                <w:w w:val="105"/>
                <w:sz w:val="20"/>
              </w:rPr>
              <w:t> </w:t>
            </w:r>
            <w:r>
              <w:rPr>
                <w:color w:val="575757"/>
                <w:spacing w:val="-2"/>
                <w:w w:val="105"/>
                <w:sz w:val="20"/>
              </w:rPr>
              <w:t>campaigns,</w:t>
            </w:r>
            <w:r>
              <w:rPr>
                <w:color w:val="575757"/>
                <w:spacing w:val="-9"/>
                <w:w w:val="105"/>
                <w:sz w:val="20"/>
              </w:rPr>
              <w:t> </w:t>
            </w:r>
            <w:r>
              <w:rPr>
                <w:color w:val="575757"/>
                <w:spacing w:val="-2"/>
                <w:w w:val="105"/>
                <w:sz w:val="20"/>
              </w:rPr>
              <w:t>resulting </w:t>
            </w:r>
            <w:r>
              <w:rPr>
                <w:color w:val="575757"/>
                <w:w w:val="105"/>
                <w:sz w:val="20"/>
              </w:rPr>
              <w:t>in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a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25%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increase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in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lead</w:t>
            </w:r>
            <w:r>
              <w:rPr>
                <w:color w:val="575757"/>
                <w:spacing w:val="-15"/>
                <w:w w:val="105"/>
                <w:sz w:val="20"/>
              </w:rPr>
              <w:t> </w:t>
            </w:r>
            <w:r>
              <w:rPr>
                <w:color w:val="575757"/>
                <w:w w:val="105"/>
                <w:sz w:val="20"/>
              </w:rPr>
              <w:t>generation.</w:t>
            </w:r>
          </w:p>
          <w:p>
            <w:pPr>
              <w:pStyle w:val="TableParagraph"/>
              <w:spacing w:line="268" w:lineRule="auto"/>
              <w:ind w:left="68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1040">
                      <wp:simplePos x="0" y="0"/>
                      <wp:positionH relativeFrom="column">
                        <wp:posOffset>301127</wp:posOffset>
                      </wp:positionH>
                      <wp:positionV relativeFrom="paragraph">
                        <wp:posOffset>69890</wp:posOffset>
                      </wp:positionV>
                      <wp:extent cx="38735" cy="3873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710852pt;margin-top:5.503191pt;width:3.05pt;height:3.05pt;mso-position-horizontal-relative:column;mso-position-vertical-relative:paragraph;z-index:-15805440" id="docshapegroup20" coordorigin="474,110" coordsize="61,61">
                      <v:shape style="position:absolute;left:474;top:110;width:61;height:61" id="docshape21" coordorigin="474,110" coordsize="61,61" path="m508,170l500,170,496,169,474,144,474,136,500,110,508,110,534,140,534,144,508,17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Implemented SEO strategies that improved website traffic by 30%, enhancing online visibility and positioning the company.</w:t>
            </w:r>
          </w:p>
          <w:p>
            <w:pPr>
              <w:pStyle w:val="TableParagraph"/>
              <w:spacing w:line="268" w:lineRule="auto"/>
              <w:ind w:left="686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1552">
                      <wp:simplePos x="0" y="0"/>
                      <wp:positionH relativeFrom="column">
                        <wp:posOffset>301127</wp:posOffset>
                      </wp:positionH>
                      <wp:positionV relativeFrom="paragraph">
                        <wp:posOffset>69890</wp:posOffset>
                      </wp:positionV>
                      <wp:extent cx="38735" cy="3873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710852pt;margin-top:5.50319pt;width:3.05pt;height:3.05pt;mso-position-horizontal-relative:column;mso-position-vertical-relative:paragraph;z-index:-15804928" id="docshapegroup22" coordorigin="474,110" coordsize="61,61">
                      <v:shape style="position:absolute;left:474;top:110;width:61;height:61" id="docshape23" coordorigin="474,110" coordsize="61,61" path="m508,170l500,170,496,169,474,144,474,136,500,110,508,110,534,140,534,144,508,17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Collaborated with sales teams to create effective sales collateral,</w:t>
            </w:r>
            <w:r>
              <w:rPr>
                <w:color w:val="575757"/>
                <w:spacing w:val="40"/>
                <w:sz w:val="20"/>
              </w:rPr>
              <w:t> </w:t>
            </w:r>
            <w:r>
              <w:rPr>
                <w:color w:val="575757"/>
                <w:sz w:val="20"/>
              </w:rPr>
              <w:t>presentations, and promotional materials.</w:t>
            </w:r>
          </w:p>
        </w:tc>
      </w:tr>
      <w:tr>
        <w:trPr>
          <w:trHeight w:val="683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4"/>
              <w:ind w:left="102"/>
              <w:rPr>
                <w:b/>
                <w:sz w:val="20"/>
              </w:rPr>
            </w:pPr>
            <w:r>
              <w:rPr>
                <w:b/>
                <w:color w:val="575757"/>
                <w:sz w:val="20"/>
              </w:rPr>
              <w:t>2029</w:t>
            </w:r>
            <w:r>
              <w:rPr>
                <w:b/>
                <w:color w:val="575757"/>
                <w:spacing w:val="15"/>
                <w:sz w:val="20"/>
              </w:rPr>
              <w:t> </w:t>
            </w:r>
            <w:r>
              <w:rPr>
                <w:b/>
                <w:color w:val="575757"/>
                <w:sz w:val="20"/>
              </w:rPr>
              <w:t>-</w:t>
            </w:r>
            <w:r>
              <w:rPr>
                <w:b/>
                <w:color w:val="575757"/>
                <w:spacing w:val="16"/>
                <w:sz w:val="20"/>
              </w:rPr>
              <w:t> </w:t>
            </w:r>
            <w:r>
              <w:rPr>
                <w:b/>
                <w:color w:val="575757"/>
                <w:spacing w:val="-4"/>
                <w:sz w:val="20"/>
              </w:rPr>
              <w:t>2030</w:t>
            </w:r>
          </w:p>
          <w:p>
            <w:pPr>
              <w:pStyle w:val="TableParagraph"/>
              <w:spacing w:before="52"/>
              <w:ind w:left="105"/>
              <w:rPr>
                <w:b/>
                <w:sz w:val="20"/>
              </w:rPr>
            </w:pPr>
            <w:r>
              <w:rPr>
                <w:b/>
                <w:color w:val="575757"/>
                <w:w w:val="90"/>
                <w:sz w:val="20"/>
              </w:rPr>
              <w:t>BORCELLE</w:t>
            </w:r>
            <w:r>
              <w:rPr>
                <w:b/>
                <w:color w:val="575757"/>
                <w:spacing w:val="26"/>
                <w:sz w:val="20"/>
              </w:rPr>
              <w:t> </w:t>
            </w:r>
            <w:r>
              <w:rPr>
                <w:b/>
                <w:color w:val="575757"/>
                <w:spacing w:val="-2"/>
                <w:sz w:val="20"/>
              </w:rPr>
              <w:t>UNIVERSITY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8752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94655</wp:posOffset>
                      </wp:positionV>
                      <wp:extent cx="38735" cy="3873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7.453191pt;width:3.05pt;height:3.05pt;mso-position-horizontal-relative:column;mso-position-vertical-relative:paragraph;z-index:-15817728" id="docshapegroup24" coordorigin="51,149" coordsize="61,61">
                      <v:shape style="position:absolute;left:51;top:149;width:61;height:61" id="docshape25" coordorigin="51,149" coordsize="61,61" path="m85,209l77,209,73,208,51,183,51,175,77,149,85,149,111,179,111,183,85,209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Master</w:t>
            </w:r>
            <w:r>
              <w:rPr>
                <w:color w:val="575757"/>
                <w:spacing w:val="-3"/>
                <w:sz w:val="20"/>
              </w:rPr>
              <w:t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2"/>
                <w:sz w:val="20"/>
              </w:rPr>
              <w:t> </w:t>
            </w:r>
            <w:r>
              <w:rPr>
                <w:color w:val="575757"/>
                <w:sz w:val="20"/>
              </w:rPr>
              <w:t>Business</w:t>
            </w:r>
            <w:r>
              <w:rPr>
                <w:color w:val="575757"/>
                <w:spacing w:val="-2"/>
                <w:sz w:val="20"/>
              </w:rPr>
              <w:t> Management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68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86"/>
              <w:ind w:left="105"/>
              <w:rPr>
                <w:b/>
                <w:sz w:val="20"/>
              </w:rPr>
            </w:pPr>
            <w:r>
              <w:rPr>
                <w:b/>
                <w:color w:val="575757"/>
                <w:sz w:val="20"/>
              </w:rPr>
              <w:t>2025</w:t>
            </w:r>
            <w:r>
              <w:rPr>
                <w:b/>
                <w:color w:val="575757"/>
                <w:spacing w:val="15"/>
                <w:sz w:val="20"/>
              </w:rPr>
              <w:t> </w:t>
            </w:r>
            <w:r>
              <w:rPr>
                <w:b/>
                <w:color w:val="575757"/>
                <w:sz w:val="20"/>
              </w:rPr>
              <w:t>-</w:t>
            </w:r>
            <w:r>
              <w:rPr>
                <w:b/>
                <w:color w:val="575757"/>
                <w:spacing w:val="16"/>
                <w:sz w:val="20"/>
              </w:rPr>
              <w:t> </w:t>
            </w:r>
            <w:r>
              <w:rPr>
                <w:b/>
                <w:color w:val="575757"/>
                <w:spacing w:val="-4"/>
                <w:sz w:val="20"/>
              </w:rPr>
              <w:t>2029</w:t>
            </w:r>
          </w:p>
          <w:p>
            <w:pPr>
              <w:pStyle w:val="TableParagraph"/>
              <w:spacing w:before="45"/>
              <w:ind w:left="116"/>
              <w:rPr>
                <w:b/>
                <w:sz w:val="20"/>
              </w:rPr>
            </w:pPr>
            <w:r>
              <w:rPr>
                <w:b/>
                <w:color w:val="575757"/>
                <w:w w:val="90"/>
                <w:sz w:val="20"/>
              </w:rPr>
              <w:t>BORCELLE</w:t>
            </w:r>
            <w:r>
              <w:rPr>
                <w:b/>
                <w:color w:val="575757"/>
                <w:spacing w:val="26"/>
                <w:sz w:val="20"/>
              </w:rPr>
              <w:t> </w:t>
            </w:r>
            <w:r>
              <w:rPr>
                <w:b/>
                <w:color w:val="575757"/>
                <w:spacing w:val="-2"/>
                <w:sz w:val="20"/>
              </w:rPr>
              <w:t>UNIVERSITY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1" w:hRule="atLeast"/>
        </w:trPr>
        <w:tc>
          <w:tcPr>
            <w:tcW w:w="359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97" w:lineRule="auto"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9264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98pt;width:3.05pt;height:3.05pt;mso-position-horizontal-relative:column;mso-position-vertical-relative:paragraph;z-index:-15817216" id="docshapegroup26" coordorigin="51,160" coordsize="61,61">
                      <v:shape style="position:absolute;left:51;top:160;width:61;height:61" id="docshape27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292212</wp:posOffset>
                      </wp:positionV>
                      <wp:extent cx="38735" cy="3873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23.008852pt;width:3.05pt;height:3.05pt;mso-position-horizontal-relative:column;mso-position-vertical-relative:paragraph;z-index:-15816704" id="docshapegroup28" coordorigin="51,460" coordsize="61,61">
                      <v:shape style="position:absolute;left:51;top:460;width:61;height:61" id="docshape29" coordorigin="51,460" coordsize="61,61" path="m85,520l77,520,73,519,51,494,51,486,77,460,85,460,111,490,111,494,85,5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Bachelor</w:t>
            </w:r>
            <w:r>
              <w:rPr>
                <w:color w:val="575757"/>
                <w:spacing w:val="-8"/>
                <w:sz w:val="20"/>
              </w:rPr>
              <w:t> </w:t>
            </w:r>
            <w:r>
              <w:rPr>
                <w:color w:val="575757"/>
                <w:sz w:val="20"/>
              </w:rPr>
              <w:t>of</w:t>
            </w:r>
            <w:r>
              <w:rPr>
                <w:color w:val="575757"/>
                <w:spacing w:val="-8"/>
                <w:sz w:val="20"/>
              </w:rPr>
              <w:t> </w:t>
            </w:r>
            <w:r>
              <w:rPr>
                <w:color w:val="575757"/>
                <w:sz w:val="20"/>
              </w:rPr>
              <w:t>Business</w:t>
            </w:r>
            <w:r>
              <w:rPr>
                <w:color w:val="575757"/>
                <w:spacing w:val="-8"/>
                <w:sz w:val="20"/>
              </w:rPr>
              <w:t> </w:t>
            </w:r>
            <w:r>
              <w:rPr>
                <w:color w:val="575757"/>
                <w:sz w:val="20"/>
              </w:rPr>
              <w:t>Management GPA: 3.8 / 4.0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75" w:hRule="atLeast"/>
        </w:trPr>
        <w:tc>
          <w:tcPr>
            <w:tcW w:w="359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"/>
              <w:ind w:left="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0800">
                      <wp:simplePos x="0" y="0"/>
                      <wp:positionH relativeFrom="column">
                        <wp:posOffset>-16799</wp:posOffset>
                      </wp:positionH>
                      <wp:positionV relativeFrom="paragraph">
                        <wp:posOffset>-42651</wp:posOffset>
                      </wp:positionV>
                      <wp:extent cx="267970" cy="26797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67970" cy="267970"/>
                                <a:chExt cx="267970" cy="26797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133934" y="267868"/>
                                      </a:moveTo>
                                      <a:lnTo>
                                        <a:pt x="91600" y="261040"/>
                                      </a:lnTo>
                                      <a:lnTo>
                                        <a:pt x="54834" y="242027"/>
                                      </a:lnTo>
                                      <a:lnTo>
                                        <a:pt x="25841" y="213034"/>
                                      </a:lnTo>
                                      <a:lnTo>
                                        <a:pt x="6828" y="176268"/>
                                      </a:lnTo>
                                      <a:lnTo>
                                        <a:pt x="0" y="133934"/>
                                      </a:lnTo>
                                      <a:lnTo>
                                        <a:pt x="6828" y="91600"/>
                                      </a:lnTo>
                                      <a:lnTo>
                                        <a:pt x="25841" y="54834"/>
                                      </a:lnTo>
                                      <a:lnTo>
                                        <a:pt x="54834" y="25841"/>
                                      </a:lnTo>
                                      <a:lnTo>
                                        <a:pt x="91600" y="6828"/>
                                      </a:lnTo>
                                      <a:lnTo>
                                        <a:pt x="133934" y="0"/>
                                      </a:lnTo>
                                      <a:lnTo>
                                        <a:pt x="176268" y="6828"/>
                                      </a:lnTo>
                                      <a:lnTo>
                                        <a:pt x="213034" y="25841"/>
                                      </a:lnTo>
                                      <a:lnTo>
                                        <a:pt x="242027" y="54834"/>
                                      </a:lnTo>
                                      <a:lnTo>
                                        <a:pt x="261040" y="91600"/>
                                      </a:lnTo>
                                      <a:lnTo>
                                        <a:pt x="267868" y="133934"/>
                                      </a:lnTo>
                                      <a:lnTo>
                                        <a:pt x="261040" y="176268"/>
                                      </a:lnTo>
                                      <a:lnTo>
                                        <a:pt x="242027" y="213034"/>
                                      </a:lnTo>
                                      <a:lnTo>
                                        <a:pt x="213034" y="242027"/>
                                      </a:lnTo>
                                      <a:lnTo>
                                        <a:pt x="176268" y="261040"/>
                                      </a:lnTo>
                                      <a:lnTo>
                                        <a:pt x="133934" y="267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>
                                    <a:alpha val="6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322786pt;margin-top:-3.358411pt;width:21.1pt;height:21.1pt;mso-position-horizontal-relative:column;mso-position-vertical-relative:paragraph;z-index:-15815680" id="docshapegroup30" coordorigin="-26,-67" coordsize="422,422">
                      <v:shape style="position:absolute;left:-27;top:-68;width:422;height:422" id="docshape31" coordorigin="-26,-67" coordsize="422,422" path="m184,355l118,344,60,314,14,268,-16,210,-26,144,-16,77,14,19,60,-26,118,-56,184,-67,251,-56,309,-26,355,19,385,77,395,144,385,210,355,268,309,314,251,344,184,355xe" filled="true" fillcolor="#d9d9d9" stroked="false">
                        <v:path arrowok="t"/>
                        <v:fill opacity="45875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75757"/>
                <w:w w:val="90"/>
                <w:sz w:val="28"/>
              </w:rPr>
              <w:t>S</w:t>
            </w:r>
            <w:r>
              <w:rPr>
                <w:rFonts w:ascii="Arial"/>
                <w:b/>
                <w:color w:val="575757"/>
                <w:spacing w:val="-14"/>
                <w:w w:val="90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90"/>
                <w:sz w:val="28"/>
              </w:rPr>
              <w:t>K</w:t>
            </w:r>
            <w:r>
              <w:rPr>
                <w:rFonts w:ascii="Arial"/>
                <w:b/>
                <w:color w:val="575757"/>
                <w:spacing w:val="-13"/>
                <w:w w:val="90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90"/>
                <w:sz w:val="28"/>
              </w:rPr>
              <w:t>I</w:t>
            </w:r>
            <w:r>
              <w:rPr>
                <w:rFonts w:ascii="Arial"/>
                <w:b/>
                <w:color w:val="575757"/>
                <w:spacing w:val="-13"/>
                <w:w w:val="90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90"/>
                <w:sz w:val="28"/>
              </w:rPr>
              <w:t>L</w:t>
            </w:r>
            <w:r>
              <w:rPr>
                <w:rFonts w:ascii="Arial"/>
                <w:b/>
                <w:color w:val="575757"/>
                <w:spacing w:val="-14"/>
                <w:w w:val="90"/>
                <w:sz w:val="28"/>
              </w:rPr>
              <w:t> </w:t>
            </w:r>
            <w:r>
              <w:rPr>
                <w:rFonts w:ascii="Arial"/>
                <w:b/>
                <w:color w:val="575757"/>
                <w:w w:val="90"/>
                <w:sz w:val="28"/>
              </w:rPr>
              <w:t>L</w:t>
            </w:r>
            <w:r>
              <w:rPr>
                <w:rFonts w:ascii="Arial"/>
                <w:b/>
                <w:color w:val="575757"/>
                <w:spacing w:val="-13"/>
                <w:w w:val="90"/>
                <w:sz w:val="28"/>
              </w:rPr>
              <w:t> </w:t>
            </w:r>
            <w:r>
              <w:rPr>
                <w:rFonts w:ascii="Arial"/>
                <w:b/>
                <w:color w:val="575757"/>
                <w:spacing w:val="-10"/>
                <w:w w:val="90"/>
                <w:sz w:val="28"/>
              </w:rPr>
              <w:t>S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7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1312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134660</wp:posOffset>
                      </wp:positionV>
                      <wp:extent cx="38735" cy="38735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10.603192pt;width:3.05pt;height:3.05pt;mso-position-horizontal-relative:column;mso-position-vertical-relative:paragraph;z-index:-15815168" id="docshapegroup32" coordorigin="51,212" coordsize="61,61">
                      <v:shape style="position:absolute;left:51;top:212;width:61;height:61" id="docshape33" coordorigin="51,212" coordsize="61,61" path="m85,272l77,272,73,271,51,246,51,238,77,212,85,212,111,242,111,246,85,272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Project</w:t>
            </w:r>
            <w:r>
              <w:rPr>
                <w:color w:val="575757"/>
                <w:spacing w:val="-5"/>
                <w:sz w:val="20"/>
              </w:rPr>
              <w:t> </w:t>
            </w:r>
            <w:r>
              <w:rPr>
                <w:color w:val="575757"/>
                <w:spacing w:val="-2"/>
                <w:sz w:val="20"/>
              </w:rPr>
              <w:t>Management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1824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72pt;width:3.05pt;height:3.05pt;mso-position-horizontal-relative:column;mso-position-vertical-relative:paragraph;z-index:-15814656" id="docshapegroup34" coordorigin="51,160" coordsize="61,61">
                      <v:shape style="position:absolute;left:51;top:160;width:61;height:61" id="docshape35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Public </w:t>
            </w:r>
            <w:r>
              <w:rPr>
                <w:color w:val="575757"/>
                <w:spacing w:val="-2"/>
                <w:sz w:val="20"/>
              </w:rPr>
              <w:t>Relations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2336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82pt;width:3.05pt;height:3.05pt;mso-position-horizontal-relative:column;mso-position-vertical-relative:paragraph;z-index:-15814144" id="docshapegroup36" coordorigin="51,160" coordsize="61,61">
                      <v:shape style="position:absolute;left:51;top:160;width:61;height:61" id="docshape37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pacing w:val="-2"/>
                <w:sz w:val="20"/>
              </w:rPr>
              <w:t>Teamwork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2848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92pt;width:3.05pt;height:3.05pt;mso-position-horizontal-relative:column;mso-position-vertical-relative:paragraph;z-index:-15813632" id="docshapegroup38" coordorigin="51,160" coordsize="61,61">
                      <v:shape style="position:absolute;left:51;top:160;width:61;height:61" id="docshape39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Time</w:t>
            </w:r>
            <w:r>
              <w:rPr>
                <w:color w:val="575757"/>
                <w:spacing w:val="-16"/>
                <w:sz w:val="20"/>
              </w:rPr>
              <w:t> </w:t>
            </w:r>
            <w:r>
              <w:rPr>
                <w:color w:val="575757"/>
                <w:spacing w:val="-2"/>
                <w:sz w:val="20"/>
              </w:rPr>
              <w:t>Management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3360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87pt;width:3.05pt;height:3.05pt;mso-position-horizontal-relative:column;mso-position-vertical-relative:paragraph;z-index:-15813120" id="docshapegroup40" coordorigin="51,160" coordsize="61,61">
                      <v:shape style="position:absolute;left:51;top:160;width:61;height:61" id="docshape41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pacing w:val="-2"/>
                <w:sz w:val="20"/>
              </w:rPr>
              <w:t>Leadership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359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3872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81pt;width:3.05pt;height:3.05pt;mso-position-horizontal-relative:column;mso-position-vertical-relative:paragraph;z-index:-15812608" id="docshapegroup42" coordorigin="51,160" coordsize="61,61">
                      <v:shape style="position:absolute;left:51;top:160;width:61;height:61" id="docshape43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Effective</w:t>
            </w:r>
            <w:r>
              <w:rPr>
                <w:color w:val="575757"/>
                <w:spacing w:val="8"/>
                <w:sz w:val="20"/>
              </w:rPr>
              <w:t> </w:t>
            </w:r>
            <w:r>
              <w:rPr>
                <w:color w:val="575757"/>
                <w:spacing w:val="-2"/>
                <w:sz w:val="20"/>
              </w:rPr>
              <w:t>Communication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28" w:hRule="atLeast"/>
        </w:trPr>
        <w:tc>
          <w:tcPr>
            <w:tcW w:w="359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4384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101640</wp:posOffset>
                      </wp:positionV>
                      <wp:extent cx="38735" cy="3873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8.003192pt;width:3.05pt;height:3.05pt;mso-position-horizontal-relative:column;mso-position-vertical-relative:paragraph;z-index:-15812096" id="docshapegroup44" coordorigin="51,160" coordsize="61,61">
                      <v:shape style="position:absolute;left:51;top:160;width:61;height:61" id="docshape45" coordorigin="51,160" coordsize="61,61" path="m85,220l77,220,73,219,51,194,51,186,77,160,85,160,111,190,111,194,85,220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Critical</w:t>
            </w:r>
            <w:r>
              <w:rPr>
                <w:color w:val="575757"/>
                <w:spacing w:val="4"/>
                <w:sz w:val="20"/>
              </w:rPr>
              <w:t> </w:t>
            </w:r>
            <w:r>
              <w:rPr>
                <w:color w:val="575757"/>
                <w:spacing w:val="-2"/>
                <w:sz w:val="20"/>
              </w:rPr>
              <w:t>Thinking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25" w:hRule="atLeast"/>
        </w:trPr>
        <w:tc>
          <w:tcPr>
            <w:tcW w:w="359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6"/>
              <w:ind w:left="0"/>
              <w:rPr>
                <w:rFonts w:ascii="Arial MT"/>
                <w:sz w:val="28"/>
              </w:rPr>
            </w:pPr>
          </w:p>
          <w:p>
            <w:pPr>
              <w:pStyle w:val="TableParagraph"/>
              <w:ind w:left="102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6944">
                      <wp:simplePos x="0" y="0"/>
                      <wp:positionH relativeFrom="column">
                        <wp:posOffset>-16799</wp:posOffset>
                      </wp:positionH>
                      <wp:positionV relativeFrom="paragraph">
                        <wp:posOffset>-42652</wp:posOffset>
                      </wp:positionV>
                      <wp:extent cx="267970" cy="26797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67970" cy="267970"/>
                                <a:chExt cx="267970" cy="26797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267970" cy="267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970" h="267970">
                                      <a:moveTo>
                                        <a:pt x="133934" y="267868"/>
                                      </a:moveTo>
                                      <a:lnTo>
                                        <a:pt x="91600" y="261040"/>
                                      </a:lnTo>
                                      <a:lnTo>
                                        <a:pt x="54834" y="242027"/>
                                      </a:lnTo>
                                      <a:lnTo>
                                        <a:pt x="25841" y="213034"/>
                                      </a:lnTo>
                                      <a:lnTo>
                                        <a:pt x="6828" y="176268"/>
                                      </a:lnTo>
                                      <a:lnTo>
                                        <a:pt x="0" y="133934"/>
                                      </a:lnTo>
                                      <a:lnTo>
                                        <a:pt x="6828" y="91600"/>
                                      </a:lnTo>
                                      <a:lnTo>
                                        <a:pt x="25841" y="54834"/>
                                      </a:lnTo>
                                      <a:lnTo>
                                        <a:pt x="54834" y="25841"/>
                                      </a:lnTo>
                                      <a:lnTo>
                                        <a:pt x="91600" y="6828"/>
                                      </a:lnTo>
                                      <a:lnTo>
                                        <a:pt x="133934" y="0"/>
                                      </a:lnTo>
                                      <a:lnTo>
                                        <a:pt x="176268" y="6828"/>
                                      </a:lnTo>
                                      <a:lnTo>
                                        <a:pt x="213034" y="25841"/>
                                      </a:lnTo>
                                      <a:lnTo>
                                        <a:pt x="242027" y="54834"/>
                                      </a:lnTo>
                                      <a:lnTo>
                                        <a:pt x="261040" y="91600"/>
                                      </a:lnTo>
                                      <a:lnTo>
                                        <a:pt x="267868" y="133934"/>
                                      </a:lnTo>
                                      <a:lnTo>
                                        <a:pt x="261040" y="176268"/>
                                      </a:lnTo>
                                      <a:lnTo>
                                        <a:pt x="242027" y="213034"/>
                                      </a:lnTo>
                                      <a:lnTo>
                                        <a:pt x="213034" y="242027"/>
                                      </a:lnTo>
                                      <a:lnTo>
                                        <a:pt x="176268" y="261040"/>
                                      </a:lnTo>
                                      <a:lnTo>
                                        <a:pt x="133934" y="267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9D9D9">
                                    <a:alpha val="699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322786pt;margin-top:-3.358496pt;width:21.1pt;height:21.1pt;mso-position-horizontal-relative:column;mso-position-vertical-relative:paragraph;z-index:-15809536" id="docshapegroup46" coordorigin="-26,-67" coordsize="422,422">
                      <v:shape style="position:absolute;left:-27;top:-68;width:422;height:422" id="docshape47" coordorigin="-26,-67" coordsize="422,422" path="m184,355l118,344,60,314,14,268,-16,210,-26,144,-16,77,14,19,60,-26,118,-56,184,-67,251,-56,309,-26,355,19,385,77,395,144,385,210,355,268,309,314,251,344,184,355xe" filled="true" fillcolor="#d9d9d9" stroked="false">
                        <v:path arrowok="t"/>
                        <v:fill opacity="45875f"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b/>
                <w:color w:val="575757"/>
                <w:sz w:val="28"/>
              </w:rPr>
              <w:t>L</w:t>
            </w:r>
            <w:r>
              <w:rPr>
                <w:rFonts w:ascii="Arial"/>
                <w:b/>
                <w:color w:val="575757"/>
                <w:spacing w:val="-21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A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N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G</w:t>
            </w:r>
            <w:r>
              <w:rPr>
                <w:rFonts w:ascii="Arial"/>
                <w:b/>
                <w:color w:val="575757"/>
                <w:spacing w:val="-21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U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A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G</w:t>
            </w:r>
            <w:r>
              <w:rPr>
                <w:rFonts w:ascii="Arial"/>
                <w:b/>
                <w:color w:val="575757"/>
                <w:spacing w:val="-21"/>
                <w:sz w:val="28"/>
              </w:rPr>
              <w:t> </w:t>
            </w:r>
            <w:r>
              <w:rPr>
                <w:rFonts w:ascii="Arial"/>
                <w:b/>
                <w:color w:val="575757"/>
                <w:sz w:val="28"/>
              </w:rPr>
              <w:t>E</w:t>
            </w:r>
            <w:r>
              <w:rPr>
                <w:rFonts w:ascii="Arial"/>
                <w:b/>
                <w:color w:val="575757"/>
                <w:spacing w:val="-20"/>
                <w:sz w:val="28"/>
              </w:rPr>
              <w:t> </w:t>
            </w:r>
            <w:r>
              <w:rPr>
                <w:rFonts w:ascii="Arial"/>
                <w:b/>
                <w:color w:val="575757"/>
                <w:spacing w:val="-10"/>
                <w:sz w:val="28"/>
              </w:rPr>
              <w:t>S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92" w:hRule="atLeast"/>
        </w:trPr>
        <w:tc>
          <w:tcPr>
            <w:tcW w:w="359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68" w:lineRule="auto" w:before="117"/>
              <w:ind w:right="1360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4896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144185</wp:posOffset>
                      </wp:positionV>
                      <wp:extent cx="38735" cy="3873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11.353186pt;width:3.05pt;height:3.05pt;mso-position-horizontal-relative:column;mso-position-vertical-relative:paragraph;z-index:-15811584" id="docshapegroup48" coordorigin="51,227" coordsize="61,61">
                      <v:shape style="position:absolute;left:51;top:227;width:61;height:61" id="docshape49" coordorigin="51,227" coordsize="61,61" path="m85,287l77,287,73,286,51,261,51,253,77,227,85,227,111,257,111,261,85,287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5408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315700</wp:posOffset>
                      </wp:positionV>
                      <wp:extent cx="38735" cy="3873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24.858274pt;width:3.05pt;height:3.05pt;mso-position-horizontal-relative:column;mso-position-vertical-relative:paragraph;z-index:-15811072" id="docshapegroup50" coordorigin="51,497" coordsize="61,61">
                      <v:shape style="position:absolute;left:51;top:497;width:61;height:61" id="docshape51" coordorigin="51,497" coordsize="61,61" path="m85,557l77,557,73,556,51,531,51,523,77,497,85,497,111,527,111,531,85,557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5920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487214</wp:posOffset>
                      </wp:positionV>
                      <wp:extent cx="38735" cy="3873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30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38.363365pt;width:3.05pt;height:3.05pt;mso-position-horizontal-relative:column;mso-position-vertical-relative:paragraph;z-index:-15810560" id="docshapegroup52" coordorigin="51,767" coordsize="61,61">
                      <v:shape style="position:absolute;left:51;top:767;width:61;height:61" id="docshape53" coordorigin="51,767" coordsize="61,61" path="m85,827l77,827,73,827,51,801,51,793,77,767,85,767,111,797,111,801,85,827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06432">
                      <wp:simplePos x="0" y="0"/>
                      <wp:positionH relativeFrom="column">
                        <wp:posOffset>32500</wp:posOffset>
                      </wp:positionH>
                      <wp:positionV relativeFrom="paragraph">
                        <wp:posOffset>658729</wp:posOffset>
                      </wp:positionV>
                      <wp:extent cx="38735" cy="3873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38735" cy="38735"/>
                                <a:chExt cx="38735" cy="3873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38735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735" h="38735">
                                      <a:moveTo>
                                        <a:pt x="21584" y="38114"/>
                                      </a:moveTo>
                                      <a:lnTo>
                                        <a:pt x="16530" y="38114"/>
                                      </a:lnTo>
                                      <a:lnTo>
                                        <a:pt x="14099" y="37630"/>
                                      </a:lnTo>
                                      <a:lnTo>
                                        <a:pt x="0" y="21584"/>
                                      </a:lnTo>
                                      <a:lnTo>
                                        <a:pt x="0" y="16529"/>
                                      </a:lnTo>
                                      <a:lnTo>
                                        <a:pt x="16530" y="0"/>
                                      </a:lnTo>
                                      <a:lnTo>
                                        <a:pt x="21584" y="0"/>
                                      </a:lnTo>
                                      <a:lnTo>
                                        <a:pt x="38114" y="19057"/>
                                      </a:lnTo>
                                      <a:lnTo>
                                        <a:pt x="38114" y="21584"/>
                                      </a:lnTo>
                                      <a:lnTo>
                                        <a:pt x="21584" y="381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7575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559085pt;margin-top:51.86845pt;width:3.05pt;height:3.05pt;mso-position-horizontal-relative:column;mso-position-vertical-relative:paragraph;z-index:-15810048" id="docshapegroup54" coordorigin="51,1037" coordsize="61,61">
                      <v:shape style="position:absolute;left:51;top:1037;width:61;height:61" id="docshape55" coordorigin="51,1037" coordsize="61,61" path="m85,1097l77,1097,73,1097,51,1071,51,1063,77,1037,85,1037,111,1067,111,1071,85,1097xe" filled="true" fillcolor="#57575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575757"/>
                <w:sz w:val="20"/>
              </w:rPr>
              <w:t>English:</w:t>
            </w:r>
            <w:r>
              <w:rPr>
                <w:color w:val="575757"/>
                <w:spacing w:val="-2"/>
                <w:sz w:val="20"/>
              </w:rPr>
              <w:t> </w:t>
            </w:r>
            <w:r>
              <w:rPr>
                <w:color w:val="575757"/>
                <w:sz w:val="20"/>
              </w:rPr>
              <w:t>Fluent French:</w:t>
            </w:r>
            <w:r>
              <w:rPr>
                <w:color w:val="575757"/>
                <w:spacing w:val="-2"/>
                <w:sz w:val="20"/>
              </w:rPr>
              <w:t> </w:t>
            </w:r>
            <w:r>
              <w:rPr>
                <w:color w:val="575757"/>
                <w:sz w:val="20"/>
              </w:rPr>
              <w:t>Fluent German:</w:t>
            </w:r>
            <w:r>
              <w:rPr>
                <w:color w:val="575757"/>
                <w:spacing w:val="-2"/>
                <w:sz w:val="20"/>
              </w:rPr>
              <w:t> </w:t>
            </w:r>
            <w:r>
              <w:rPr>
                <w:color w:val="575757"/>
                <w:sz w:val="20"/>
              </w:rPr>
              <w:t>Basics </w:t>
            </w:r>
            <w:r>
              <w:rPr>
                <w:color w:val="575757"/>
                <w:spacing w:val="-4"/>
                <w:sz w:val="20"/>
              </w:rPr>
              <w:t>Spanish:</w:t>
            </w:r>
            <w:r>
              <w:rPr>
                <w:color w:val="575757"/>
                <w:spacing w:val="-9"/>
                <w:sz w:val="20"/>
              </w:rPr>
              <w:t> </w:t>
            </w:r>
            <w:r>
              <w:rPr>
                <w:color w:val="575757"/>
                <w:spacing w:val="-4"/>
                <w:sz w:val="20"/>
              </w:rPr>
              <w:t>Intermediate</w:t>
            </w:r>
          </w:p>
        </w:tc>
        <w:tc>
          <w:tcPr>
            <w:tcW w:w="671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1910" w:h="16850"/>
      <w:pgMar w:top="6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Impact">
    <w:altName w:val="Impac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652" w:lineRule="exact"/>
      <w:jc w:val="center"/>
    </w:pPr>
    <w:rPr>
      <w:rFonts w:ascii="Arial MT" w:hAnsi="Arial MT" w:eastAsia="Arial MT" w:cs="Arial MT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71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reallygreatsite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reallygreatsit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Singha</dc:creator>
  <cp:keywords>DAGloDNnMe4,BAFhHDUnvHk,0</cp:keywords>
  <dc:title>Minimalist White and Grey Professional Resume</dc:title>
  <dcterms:created xsi:type="dcterms:W3CDTF">2025-04-25T08:56:25Z</dcterms:created>
  <dcterms:modified xsi:type="dcterms:W3CDTF">2025-04-25T08:56:25Z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2025-04-25T00:00:00Z</vt:filetime>
  </property>
  <property fmtid="{D5CDD505-2E9C-101B-9397-08002B2CF9AE}" pid="5" name="Producer">
    <vt:lpwstr>Canva</vt:lpwstr>
  </property>
</Properties>
</file>