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FEC85" w14:textId="60B6AA59" w:rsidR="00DF4AF2" w:rsidRDefault="00D45804" w:rsidP="00DF4AF2">
      <w:pPr>
        <w:rPr>
          <w:rFonts w:ascii="Cambria" w:hAnsi="Cambria"/>
          <w:b/>
          <w:bCs/>
          <w:color w:val="000000"/>
          <w:sz w:val="36"/>
          <w:szCs w:val="36"/>
        </w:rPr>
      </w:pPr>
      <w:r>
        <w:t xml:space="preserve">                     </w:t>
      </w:r>
      <w:r w:rsidR="00DF4AF2">
        <w:rPr>
          <w:rFonts w:ascii="Cambria" w:hAnsi="Cambria"/>
          <w:b/>
          <w:bCs/>
          <w:color w:val="000000"/>
          <w:sz w:val="36"/>
          <w:szCs w:val="36"/>
        </w:rPr>
        <w:t xml:space="preserve"> CSE4002  - Mobile Application Development</w:t>
      </w:r>
    </w:p>
    <w:p w14:paraId="53F18341" w14:textId="6E69DEA7" w:rsidR="00DF4AF2" w:rsidRDefault="00DF4AF2" w:rsidP="00DF4AF2">
      <w:pPr>
        <w:rPr>
          <w:rFonts w:ascii="Cambria" w:hAnsi="Cambria"/>
          <w:b/>
          <w:bCs/>
          <w:color w:val="000000"/>
          <w:sz w:val="36"/>
          <w:szCs w:val="36"/>
        </w:rPr>
      </w:pPr>
      <w:r>
        <w:rPr>
          <w:rFonts w:ascii="Cambria" w:hAnsi="Cambria"/>
          <w:b/>
          <w:bCs/>
          <w:color w:val="000000"/>
          <w:sz w:val="36"/>
          <w:szCs w:val="36"/>
        </w:rPr>
        <w:t xml:space="preserve">                                     LAB ASSIGNMENT -8</w:t>
      </w:r>
    </w:p>
    <w:p w14:paraId="734545C1" w14:textId="77777777" w:rsidR="00DF4AF2" w:rsidRDefault="00DF4AF2" w:rsidP="00DF4AF2">
      <w:pPr>
        <w:rPr>
          <w:rFonts w:ascii="Cambria" w:hAnsi="Cambria"/>
          <w:b/>
          <w:bCs/>
          <w:color w:val="000000"/>
          <w:sz w:val="36"/>
          <w:szCs w:val="36"/>
        </w:rPr>
      </w:pPr>
    </w:p>
    <w:p w14:paraId="6F7E5FBF" w14:textId="77B817C2" w:rsidR="00006D5E" w:rsidRDefault="007245E5" w:rsidP="00006D5E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SUMANA MUPPARAPU</w:t>
      </w:r>
    </w:p>
    <w:p w14:paraId="6C7474DF" w14:textId="706C3027" w:rsidR="007245E5" w:rsidRDefault="007245E5" w:rsidP="00006D5E">
      <w:pPr>
        <w:rPr>
          <w:sz w:val="28"/>
          <w:szCs w:val="28"/>
        </w:rPr>
      </w:pPr>
      <w:r>
        <w:rPr>
          <w:rFonts w:cstheme="minorHAnsi"/>
          <w:b/>
          <w:bCs/>
          <w:sz w:val="32"/>
          <w:szCs w:val="32"/>
        </w:rPr>
        <w:t>19BCE7316</w:t>
      </w:r>
    </w:p>
    <w:p w14:paraId="756EE345" w14:textId="541B8A39" w:rsidR="00D45804" w:rsidRDefault="00006D5E" w:rsidP="00006D5E">
      <w:pPr>
        <w:rPr>
          <w:b/>
          <w:bCs/>
          <w:sz w:val="28"/>
          <w:szCs w:val="28"/>
        </w:rPr>
      </w:pPr>
      <w:r w:rsidRPr="00006D5E">
        <w:rPr>
          <w:b/>
          <w:bCs/>
          <w:sz w:val="28"/>
          <w:szCs w:val="28"/>
        </w:rPr>
        <w:t>Design an app that creates dynamic adding and removing of chip buttons.</w:t>
      </w:r>
    </w:p>
    <w:p w14:paraId="3F929934" w14:textId="43A41107" w:rsidR="00952129" w:rsidRPr="00006D5E" w:rsidRDefault="00952129" w:rsidP="00006D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MainActivity.java</w:t>
      </w:r>
    </w:p>
    <w:p w14:paraId="32D8AEBA" w14:textId="6C17081A" w:rsidR="00B44194" w:rsidRPr="00B44194" w:rsidRDefault="00B44194" w:rsidP="00B441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package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com.example.</w:t>
      </w:r>
      <w:r w:rsidR="0051231A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lab8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androidx.appcompat.app.AppCompatActivity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android.os.Bundle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android.view.View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android.widget.Button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com.google.android.material.chip.Chip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com.google.android.material.chip.ChipGroup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public class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MainActivity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AppCompatActivity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Button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b1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b2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ChipGroup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protected void </w:t>
      </w:r>
      <w:r w:rsidRPr="00B4419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onCreate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(Bundle savedInstanceState)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super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.onCreate(savedInstanceState)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setContentView(R.layout.</w:t>
      </w:r>
      <w:r w:rsidRPr="00B441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activity_main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b1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B441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b1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b2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B441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b2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c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B4419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chipgr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b1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.setOnClickListener(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View.OnClickListener()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       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void </w:t>
      </w:r>
      <w:r w:rsidRPr="00B4419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onClick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(View v)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Chip chip =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Chip(MainActivity.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this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chip.setCloseIconVisible(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.addView(chip)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chip.setOnCloseIconClickListener(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View.OnClickListener()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               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void </w:t>
      </w:r>
      <w:r w:rsidRPr="00B4419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onClick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(View v)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.removeView(</w:t>
      </w:r>
      <w:r w:rsidRPr="00B44194">
        <w:rPr>
          <w:rFonts w:ascii="Courier New" w:eastAsia="Times New Roman" w:hAnsi="Courier New" w:cs="Courier New"/>
          <w:color w:val="B389C5"/>
          <w:sz w:val="20"/>
          <w:szCs w:val="20"/>
          <w:lang w:val="en-IN" w:eastAsia="en-IN"/>
        </w:rPr>
        <w:t>chip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})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b2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.setOnClickListener(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View.OnClickListener()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lastRenderedPageBreak/>
        <w:t xml:space="preserve">                    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void </w:t>
      </w:r>
      <w:r w:rsidRPr="00B4419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onClick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(View v) {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.removeView(</w:t>
      </w:r>
      <w:r w:rsidRPr="00B44194">
        <w:rPr>
          <w:rFonts w:ascii="Courier New" w:eastAsia="Times New Roman" w:hAnsi="Courier New" w:cs="Courier New"/>
          <w:color w:val="B389C5"/>
          <w:sz w:val="20"/>
          <w:szCs w:val="20"/>
          <w:lang w:val="en-IN" w:eastAsia="en-IN"/>
        </w:rPr>
        <w:t>chip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})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})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B4419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B4419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</w:p>
    <w:p w14:paraId="1F84F8AB" w14:textId="3DB3E24C" w:rsidR="00B44194" w:rsidRDefault="00B44194">
      <w:pPr>
        <w:rPr>
          <w:sz w:val="28"/>
          <w:szCs w:val="28"/>
        </w:rPr>
      </w:pPr>
    </w:p>
    <w:p w14:paraId="265D027A" w14:textId="77777777" w:rsidR="00B44194" w:rsidRPr="00B44194" w:rsidRDefault="00B44194" w:rsidP="00B441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&lt;?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xml version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="1.0" 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encoding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="utf-8"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?&gt;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&lt;androidx.constraintlayout.widget.ConstraintLayout 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xmlns: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="http://schemas.android.com/apk/res/android"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xmlns: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="http://schemas.android.com/apk/res-auto"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xmlns: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tools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="http://schemas.android.com/tools"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:layout_width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="match_parent"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:layout_height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="match_parent"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tools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:context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=".MainActivity"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&lt;Button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:id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="@+id/b1"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:layout_width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="wrap_content"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:layout_height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="wrap_content"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:layout_marginStart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="75dp"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:layout_marginBottom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="137dp"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:text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="create"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:layout_constraintBottom_toBottomOf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="parent"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:layout_constraintStart_toStartOf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="parent" 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/&gt;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&lt;Button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:id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="@+id/b2"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:layout_width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="wrap_content"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:layout_height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="wrap_content"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:layout_marginEnd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="59dp"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:text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="delete"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:layout_constraintBottom_toBottomOf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="@+id/b1"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:layout_constraintEnd_toEndOf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="parent"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:layout_constraintTop_toTopOf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="@+id/b1" 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/&gt;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&lt;com.google.android.material.chip.ChipGroup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:id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="@+id/chipgr"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:layout_width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="332dp"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:layout_height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="415dp"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:layout_marginStart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="44dp"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android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:layout_marginTop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="88dp"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:layout_constraintStart_toStartOf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="parent"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r w:rsidRPr="00B4419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app</w:t>
      </w:r>
      <w:r w:rsidRPr="00B44194">
        <w:rPr>
          <w:rFonts w:ascii="Courier New" w:eastAsia="Times New Roman" w:hAnsi="Courier New" w:cs="Courier New"/>
          <w:color w:val="BABABA"/>
          <w:sz w:val="20"/>
          <w:szCs w:val="20"/>
          <w:lang w:val="en-IN" w:eastAsia="en-IN"/>
        </w:rPr>
        <w:t>:layout_constraintTop_toTopOf</w:t>
      </w:r>
      <w:r w:rsidRPr="00B44194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="parent"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t>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 xml:space="preserve">    &lt;/com.google.android.material.chip.ChipGroup&gt;</w:t>
      </w:r>
      <w:r w:rsidRPr="00B44194">
        <w:rPr>
          <w:rFonts w:ascii="Courier New" w:eastAsia="Times New Roman" w:hAnsi="Courier New" w:cs="Courier New"/>
          <w:color w:val="E8BF6A"/>
          <w:sz w:val="20"/>
          <w:szCs w:val="20"/>
          <w:lang w:val="en-IN" w:eastAsia="en-IN"/>
        </w:rPr>
        <w:br/>
        <w:t>&lt;/androidx.constraintlayout.widget.ConstraintLayout&gt;</w:t>
      </w:r>
    </w:p>
    <w:p w14:paraId="38FD5773" w14:textId="5934D6D7" w:rsidR="00B44194" w:rsidRDefault="00B44194">
      <w:pPr>
        <w:rPr>
          <w:sz w:val="28"/>
          <w:szCs w:val="28"/>
        </w:rPr>
      </w:pPr>
    </w:p>
    <w:p w14:paraId="5B22CBBF" w14:textId="60EF4FD4" w:rsidR="00B44194" w:rsidRDefault="00B44194">
      <w:pPr>
        <w:rPr>
          <w:sz w:val="28"/>
          <w:szCs w:val="28"/>
        </w:rPr>
      </w:pPr>
    </w:p>
    <w:p w14:paraId="57D65201" w14:textId="5414CFF9" w:rsidR="00B44194" w:rsidRDefault="00B44194">
      <w:pPr>
        <w:rPr>
          <w:sz w:val="28"/>
          <w:szCs w:val="28"/>
        </w:rPr>
      </w:pPr>
    </w:p>
    <w:p w14:paraId="66D95A88" w14:textId="7FFEDDFC" w:rsidR="00B44194" w:rsidRDefault="005123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96FF09" wp14:editId="2A136CD0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609A" w14:textId="3EE2AE72" w:rsidR="00B44194" w:rsidRDefault="005123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F475BD" wp14:editId="26A64794">
            <wp:extent cx="5943600" cy="3157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18E5" w14:textId="2A230C6A" w:rsidR="00006D5E" w:rsidRDefault="00006D5E">
      <w:pPr>
        <w:rPr>
          <w:sz w:val="28"/>
          <w:szCs w:val="28"/>
        </w:rPr>
      </w:pPr>
    </w:p>
    <w:p w14:paraId="1DA00FE2" w14:textId="208E0E9F" w:rsidR="00006D5E" w:rsidRDefault="00006D5E">
      <w:pPr>
        <w:rPr>
          <w:sz w:val="28"/>
          <w:szCs w:val="28"/>
        </w:rPr>
      </w:pPr>
    </w:p>
    <w:p w14:paraId="04D3A21D" w14:textId="3A6BE9C1" w:rsidR="00006D5E" w:rsidRDefault="00006D5E" w:rsidP="00006D5E">
      <w:pPr>
        <w:rPr>
          <w:b/>
          <w:bCs/>
          <w:sz w:val="28"/>
          <w:szCs w:val="28"/>
        </w:rPr>
      </w:pPr>
      <w:r w:rsidRPr="00006D5E">
        <w:rPr>
          <w:b/>
          <w:bCs/>
          <w:sz w:val="28"/>
          <w:szCs w:val="28"/>
        </w:rPr>
        <w:lastRenderedPageBreak/>
        <w:t>Design an App for the Gmail header. Whenever the user enters an email in the “To“ section create a chip button with photo and the email. It should also contain close button to remove the chip button.</w:t>
      </w:r>
    </w:p>
    <w:p w14:paraId="58F364F5" w14:textId="13F00124" w:rsidR="00C81789" w:rsidRPr="00006D5E" w:rsidRDefault="00C81789" w:rsidP="00006D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MainActivity.java</w:t>
      </w:r>
    </w:p>
    <w:p w14:paraId="7B8483F7" w14:textId="220C0A9B" w:rsidR="00012D06" w:rsidRPr="00D45804" w:rsidRDefault="00012D06" w:rsidP="00012D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package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com.example.</w:t>
      </w:r>
      <w:r w:rsidR="00853086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lab8_2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androidx.annotation.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DrawableRes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androidx.appcompat.app.AppCompatActivity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android.os.Bundle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android.view.View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android.widget.Button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android.widget.EditText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android.widget.Toast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com.google.android.material.chip.Chip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import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com.google.android.material.chip.ChipGroup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public class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MainActivity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extends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AppCompatActivity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Button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b1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EditText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e1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e2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e3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e4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private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ChipGroup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protected void </w:t>
      </w:r>
      <w:r w:rsidRPr="00D4580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onCreate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(Bundle savedInstanceState)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super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.onCreate(savedInstanceState)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setContentView(R.layout.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activity_main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b1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b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e1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from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e2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to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e3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msg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e4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subject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 xml:space="preserve">c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 findViewById(R.id.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chipgr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b1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.setOnClickListener(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View.OnClickListener()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       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void </w:t>
      </w:r>
      <w:r w:rsidRPr="00D4580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onClick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(View v)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Chip chip =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Chip(MainActivity.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this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.addView(chip)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chip.setText(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e2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.getText())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chip.setChipIcon(getDrawable(R.drawable.</w:t>
      </w:r>
      <w:r w:rsidRPr="00D458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N" w:eastAsia="en-IN"/>
        </w:rPr>
        <w:t>user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e2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.setText(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null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chip.setCloseIconVisible(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chip.setOnCloseIconClickListener(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new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View.OnClickListener()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t>@Override</w:t>
      </w:r>
      <w:r w:rsidRPr="00D45804">
        <w:rPr>
          <w:rFonts w:ascii="Courier New" w:eastAsia="Times New Roman" w:hAnsi="Courier New" w:cs="Courier New"/>
          <w:color w:val="BBB529"/>
          <w:sz w:val="20"/>
          <w:szCs w:val="20"/>
          <w:lang w:val="en-IN" w:eastAsia="en-IN"/>
        </w:rPr>
        <w:br/>
        <w:t xml:space="preserve">                        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public void </w:t>
      </w:r>
      <w:r w:rsidRPr="00D45804">
        <w:rPr>
          <w:rFonts w:ascii="Courier New" w:eastAsia="Times New Roman" w:hAnsi="Courier New" w:cs="Courier New"/>
          <w:color w:val="FFC66D"/>
          <w:sz w:val="20"/>
          <w:szCs w:val="20"/>
          <w:lang w:val="en-IN" w:eastAsia="en-IN"/>
        </w:rPr>
        <w:t>onClick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(View v) {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D45804">
        <w:rPr>
          <w:rFonts w:ascii="Courier New" w:eastAsia="Times New Roman" w:hAnsi="Courier New" w:cs="Courier New"/>
          <w:color w:val="9876AA"/>
          <w:sz w:val="20"/>
          <w:szCs w:val="20"/>
          <w:lang w:val="en-IN" w:eastAsia="en-IN"/>
        </w:rPr>
        <w:t>c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.removeView(</w:t>
      </w:r>
      <w:r w:rsidRPr="00D45804">
        <w:rPr>
          <w:rFonts w:ascii="Courier New" w:eastAsia="Times New Roman" w:hAnsi="Courier New" w:cs="Courier New"/>
          <w:color w:val="B389C5"/>
          <w:sz w:val="20"/>
          <w:szCs w:val="20"/>
          <w:lang w:val="en-IN" w:eastAsia="en-IN"/>
        </w:rPr>
        <w:t>chip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})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})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;</w:t>
      </w:r>
      <w:r w:rsidRPr="00D45804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}</w:t>
      </w:r>
      <w:r w:rsidRPr="00D45804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}</w:t>
      </w:r>
    </w:p>
    <w:p w14:paraId="156C6C54" w14:textId="77777777" w:rsidR="00012D06" w:rsidRPr="00012D06" w:rsidRDefault="00012D06">
      <w:pPr>
        <w:rPr>
          <w:sz w:val="28"/>
          <w:szCs w:val="28"/>
        </w:rPr>
      </w:pPr>
    </w:p>
    <w:p w14:paraId="311F35E7" w14:textId="29B28D74" w:rsidR="00D45804" w:rsidRPr="00012D06" w:rsidRDefault="00C81789">
      <w:pPr>
        <w:rPr>
          <w:sz w:val="28"/>
          <w:szCs w:val="28"/>
        </w:rPr>
      </w:pPr>
      <w:r>
        <w:rPr>
          <w:sz w:val="28"/>
          <w:szCs w:val="28"/>
        </w:rPr>
        <w:t>activity_main.xml</w:t>
      </w:r>
    </w:p>
    <w:p w14:paraId="612D4141" w14:textId="770FC097" w:rsidR="00D45804" w:rsidRDefault="00D45804" w:rsidP="00D45804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="@+id/from"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="from"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="textEmailAddress"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 xml:space="preserve">="TouchTargetSizeCheck"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="196dp"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="To"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="textEmailAddress"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:layout_constraintEnd_toStartOf</w:t>
      </w:r>
      <w:r>
        <w:rPr>
          <w:color w:val="6A8759"/>
        </w:rPr>
        <w:t>="@+id/b"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 xml:space="preserve">="TouchTargetSizeCheck"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="@+id/subject"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="subject"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="16sp"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 xml:space="preserve">="TouchTargetSizeCheck"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="@+id/msg"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="248dp"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="46dp"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="46dp"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="message"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="textMultiLine"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="33dp"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:layout_constraintBaseline_toBaselineOf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&lt;com.google.android.material.chip.ChipGroup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="@+id/chipgr"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="@+id/b"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="@+id/to"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="@+id/from"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&lt;/com.google.android.material.chip.ChipGroup&gt;</w:t>
      </w:r>
      <w:r>
        <w:rPr>
          <w:color w:val="E8BF6A"/>
        </w:rPr>
        <w:br/>
        <w:t>&lt;/androidx.constraintlayout.widget.ConstraintLayout&gt;</w:t>
      </w:r>
    </w:p>
    <w:p w14:paraId="325C5405" w14:textId="77777777" w:rsidR="009259A9" w:rsidRDefault="009259A9" w:rsidP="00D45804">
      <w:pPr>
        <w:pStyle w:val="HTMLPreformatted"/>
        <w:shd w:val="clear" w:color="auto" w:fill="2B2B2B"/>
        <w:rPr>
          <w:color w:val="A9B7C6"/>
        </w:rPr>
      </w:pPr>
    </w:p>
    <w:p w14:paraId="72211C43" w14:textId="77777777" w:rsidR="009259A9" w:rsidRDefault="009259A9"/>
    <w:p w14:paraId="2AD99D00" w14:textId="4338B914" w:rsidR="00D45804" w:rsidRPr="009259A9" w:rsidRDefault="009259A9">
      <w:pPr>
        <w:rPr>
          <w:b/>
          <w:bCs/>
        </w:rPr>
      </w:pPr>
      <w:r w:rsidRPr="009259A9">
        <w:rPr>
          <w:b/>
          <w:bCs/>
        </w:rPr>
        <w:t>User.xml:</w:t>
      </w:r>
    </w:p>
    <w:p w14:paraId="3C23C491" w14:textId="77777777" w:rsidR="009259A9" w:rsidRPr="009259A9" w:rsidRDefault="009259A9" w:rsidP="0092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t>?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&lt;selector 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&lt;translate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:duration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="1000"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:fromXDelta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="0%"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:fromYDelta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="0%"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:interpolator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="@android:anim/linear_interpolator"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:toXDelta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="100%"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:toYDelta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="100%"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t>&gt;&lt;/translate&gt;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&lt;alpha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:duration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="2000"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:fromAlpha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:interpolator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="@android:anim/accelerate_interpolator"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9259A9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9259A9">
        <w:rPr>
          <w:rFonts w:ascii="Courier New" w:eastAsia="Times New Roman" w:hAnsi="Courier New" w:cs="Courier New"/>
          <w:color w:val="BABABA"/>
          <w:sz w:val="20"/>
          <w:szCs w:val="20"/>
        </w:rPr>
        <w:t>:toAlpha</w:t>
      </w:r>
      <w:r w:rsidRPr="009259A9">
        <w:rPr>
          <w:rFonts w:ascii="Courier New" w:eastAsia="Times New Roman" w:hAnsi="Courier New" w:cs="Courier New"/>
          <w:color w:val="6A8759"/>
          <w:sz w:val="20"/>
          <w:szCs w:val="20"/>
        </w:rPr>
        <w:t>="0.0"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t>&gt;&lt;/alpha&gt;</w:t>
      </w:r>
      <w:r w:rsidRPr="009259A9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&lt;/selector&gt;</w:t>
      </w:r>
    </w:p>
    <w:p w14:paraId="7F326CFC" w14:textId="77777777" w:rsidR="009259A9" w:rsidRDefault="009259A9"/>
    <w:p w14:paraId="3C48666D" w14:textId="082E0034" w:rsidR="00AA43A7" w:rsidRDefault="00952129">
      <w:pPr>
        <w:rPr>
          <w:b/>
          <w:bCs/>
          <w:noProof/>
          <w:sz w:val="28"/>
          <w:szCs w:val="28"/>
        </w:rPr>
      </w:pPr>
      <w:r w:rsidRPr="00952129">
        <w:rPr>
          <w:b/>
          <w:bCs/>
          <w:noProof/>
          <w:sz w:val="28"/>
          <w:szCs w:val="28"/>
        </w:rPr>
        <w:t>Output:</w:t>
      </w:r>
    </w:p>
    <w:p w14:paraId="67CA8961" w14:textId="4B52CB95" w:rsidR="00952129" w:rsidRDefault="0095212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27313F" wp14:editId="318EB8C3">
            <wp:extent cx="5943600" cy="2987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C8E" w14:textId="4FF769CA" w:rsidR="00952129" w:rsidRDefault="00952129">
      <w:pPr>
        <w:rPr>
          <w:b/>
          <w:bCs/>
          <w:sz w:val="28"/>
          <w:szCs w:val="28"/>
        </w:rPr>
      </w:pPr>
    </w:p>
    <w:p w14:paraId="61A23D07" w14:textId="2E22C259" w:rsidR="00952129" w:rsidRPr="00952129" w:rsidRDefault="00952129">
      <w:pPr>
        <w:rPr>
          <w:b/>
          <w:bCs/>
          <w:sz w:val="28"/>
          <w:szCs w:val="28"/>
        </w:rPr>
      </w:pPr>
    </w:p>
    <w:p w14:paraId="60F2B012" w14:textId="041A6F5E" w:rsidR="00D45804" w:rsidRDefault="007245E5">
      <w:r>
        <w:rPr>
          <w:noProof/>
        </w:rPr>
        <w:lastRenderedPageBreak/>
        <w:drawing>
          <wp:inline distT="0" distB="0" distL="0" distR="0" wp14:anchorId="052F1656" wp14:editId="414B79C5">
            <wp:extent cx="5943600" cy="318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EEC8" w14:textId="629280FD" w:rsidR="00D45804" w:rsidRDefault="007245E5">
      <w:r>
        <w:rPr>
          <w:noProof/>
        </w:rPr>
        <w:lastRenderedPageBreak/>
        <w:drawing>
          <wp:inline distT="0" distB="0" distL="0" distR="0" wp14:anchorId="296B5090" wp14:editId="015A39EE">
            <wp:extent cx="3772227" cy="67138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04"/>
    <w:rsid w:val="00006D5E"/>
    <w:rsid w:val="00012D06"/>
    <w:rsid w:val="00135082"/>
    <w:rsid w:val="004C6615"/>
    <w:rsid w:val="004F4BD1"/>
    <w:rsid w:val="0051231A"/>
    <w:rsid w:val="007245E5"/>
    <w:rsid w:val="00853086"/>
    <w:rsid w:val="009259A9"/>
    <w:rsid w:val="00952129"/>
    <w:rsid w:val="00AA43A7"/>
    <w:rsid w:val="00B44194"/>
    <w:rsid w:val="00B87CE8"/>
    <w:rsid w:val="00C81789"/>
    <w:rsid w:val="00C9525B"/>
    <w:rsid w:val="00D45804"/>
    <w:rsid w:val="00DF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F478"/>
  <w15:chartTrackingRefBased/>
  <w15:docId w15:val="{5C12BD6B-06EE-4051-918E-B2FB1329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804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3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E762E98E901140BA944437AB91B8C8" ma:contentTypeVersion="5" ma:contentTypeDescription="Create a new document." ma:contentTypeScope="" ma:versionID="107f75507cac51ca2d795f92349e0fbe">
  <xsd:schema xmlns:xsd="http://www.w3.org/2001/XMLSchema" xmlns:xs="http://www.w3.org/2001/XMLSchema" xmlns:p="http://schemas.microsoft.com/office/2006/metadata/properties" xmlns:ns2="11e9d33b-8d75-4877-a7f2-47670838042f" targetNamespace="http://schemas.microsoft.com/office/2006/metadata/properties" ma:root="true" ma:fieldsID="f3e527e19c37fe1f956064f8abe07f35" ns2:_="">
    <xsd:import namespace="11e9d33b-8d75-4877-a7f2-47670838042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9d33b-8d75-4877-a7f2-47670838042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1e9d33b-8d75-4877-a7f2-47670838042f" xsi:nil="true"/>
  </documentManagement>
</p:properties>
</file>

<file path=customXml/itemProps1.xml><?xml version="1.0" encoding="utf-8"?>
<ds:datastoreItem xmlns:ds="http://schemas.openxmlformats.org/officeDocument/2006/customXml" ds:itemID="{9680FA12-5ED2-4B9E-9EEB-483EBEF03F55}"/>
</file>

<file path=customXml/itemProps2.xml><?xml version="1.0" encoding="utf-8"?>
<ds:datastoreItem xmlns:ds="http://schemas.openxmlformats.org/officeDocument/2006/customXml" ds:itemID="{CA74A5B4-C04D-4861-9070-964E68AB9287}"/>
</file>

<file path=customXml/itemProps3.xml><?xml version="1.0" encoding="utf-8"?>
<ds:datastoreItem xmlns:ds="http://schemas.openxmlformats.org/officeDocument/2006/customXml" ds:itemID="{E9DB29F3-6CCD-4934-A3A3-C9055ED5BBF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kindinti</dc:creator>
  <cp:keywords/>
  <dc:description/>
  <cp:lastModifiedBy>SATWIKA</cp:lastModifiedBy>
  <cp:revision>2</cp:revision>
  <dcterms:created xsi:type="dcterms:W3CDTF">2021-11-10T17:04:00Z</dcterms:created>
  <dcterms:modified xsi:type="dcterms:W3CDTF">2021-11-10T17:04:00Z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0x01010062E762E98E901140BA944437AB91B8C8</vt:lpwstr>
  </property>
</Properties>
</file>