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1E5E" w14:textId="5B8EF0CD" w:rsidR="0035303D" w:rsidRPr="0035303D" w:rsidRDefault="0035303D" w:rsidP="0035303D">
      <w:pPr>
        <w:ind w:left="1440" w:firstLine="720"/>
        <w:rPr>
          <w:b/>
          <w:bCs/>
          <w:sz w:val="36"/>
          <w:szCs w:val="36"/>
        </w:rPr>
      </w:pPr>
      <w:r w:rsidRPr="0035303D">
        <w:rPr>
          <w:b/>
          <w:bCs/>
          <w:sz w:val="36"/>
          <w:szCs w:val="36"/>
        </w:rPr>
        <w:t>Course Code/Course Title</w:t>
      </w:r>
    </w:p>
    <w:p w14:paraId="7CC8D3F6" w14:textId="15B8DB7E" w:rsidR="0035303D" w:rsidRPr="0052352C" w:rsidRDefault="0035303D" w:rsidP="0035303D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Slot</w:t>
      </w:r>
    </w:p>
    <w:p w14:paraId="3F788013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&lt;Title of Project&gt;</w:t>
      </w:r>
    </w:p>
    <w:p w14:paraId="0CD62E8D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560"/>
      </w:tblGrid>
      <w:tr w:rsidR="0035303D" w:rsidRPr="0052352C" w14:paraId="6FE91DF4" w14:textId="77777777" w:rsidTr="001E72F4">
        <w:trPr>
          <w:jc w:val="center"/>
        </w:trPr>
        <w:tc>
          <w:tcPr>
            <w:tcW w:w="1701" w:type="dxa"/>
            <w:vAlign w:val="center"/>
          </w:tcPr>
          <w:p w14:paraId="0FC47BF1" w14:textId="77777777" w:rsidR="0035303D" w:rsidRPr="0052352C" w:rsidRDefault="0035303D" w:rsidP="003530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1</w:t>
            </w:r>
          </w:p>
        </w:tc>
        <w:tc>
          <w:tcPr>
            <w:tcW w:w="4560" w:type="dxa"/>
          </w:tcPr>
          <w:p w14:paraId="7FD3802C" w14:textId="77777777" w:rsidR="0035303D" w:rsidRPr="0052352C" w:rsidRDefault="0035303D" w:rsidP="003530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1 &lt;Upper case, Bold&gt;</w:t>
            </w:r>
          </w:p>
        </w:tc>
      </w:tr>
    </w:tbl>
    <w:p w14:paraId="5D2F1126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B1D437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273405" w14:textId="77777777" w:rsidR="0035303D" w:rsidRPr="00797AA8" w:rsidRDefault="0035303D" w:rsidP="0035303D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35303D" w:rsidRPr="00797AA8" w14:paraId="109EC92F" w14:textId="77777777" w:rsidTr="001E72F4">
        <w:trPr>
          <w:jc w:val="center"/>
        </w:trPr>
        <w:tc>
          <w:tcPr>
            <w:tcW w:w="7371" w:type="dxa"/>
          </w:tcPr>
          <w:p w14:paraId="51038F56" w14:textId="77777777" w:rsidR="0035303D" w:rsidRPr="00797AA8" w:rsidRDefault="0035303D" w:rsidP="003530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Project Guide Name</w:t>
            </w:r>
          </w:p>
        </w:tc>
      </w:tr>
      <w:tr w:rsidR="0035303D" w:rsidRPr="00797AA8" w14:paraId="213BDFBD" w14:textId="77777777" w:rsidTr="001E72F4">
        <w:trPr>
          <w:jc w:val="center"/>
        </w:trPr>
        <w:tc>
          <w:tcPr>
            <w:tcW w:w="7371" w:type="dxa"/>
          </w:tcPr>
          <w:p w14:paraId="3698DBFA" w14:textId="77777777" w:rsidR="0035303D" w:rsidRPr="00797AA8" w:rsidRDefault="0035303D" w:rsidP="003530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School of Computer Science and Engineering (SCOPE)</w:t>
            </w:r>
          </w:p>
        </w:tc>
      </w:tr>
    </w:tbl>
    <w:p w14:paraId="110307F1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545775" w14:textId="77777777" w:rsidR="0035303D" w:rsidRPr="0016358F" w:rsidRDefault="0035303D" w:rsidP="0035303D">
      <w:pPr>
        <w:tabs>
          <w:tab w:val="left" w:pos="747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B.Tech.</w:t>
      </w:r>
    </w:p>
    <w:p w14:paraId="0AABF21B" w14:textId="77777777" w:rsidR="0035303D" w:rsidRPr="0016358F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16358F">
        <w:rPr>
          <w:rFonts w:ascii="Times New Roman" w:hAnsi="Times New Roman" w:cs="Times New Roman"/>
          <w:i/>
          <w:sz w:val="32"/>
          <w:szCs w:val="32"/>
        </w:rPr>
        <w:t>in</w:t>
      </w:r>
    </w:p>
    <w:p w14:paraId="0173BE0B" w14:textId="77777777" w:rsidR="0035303D" w:rsidRPr="0016358F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Computer Science and Engineering</w:t>
      </w:r>
    </w:p>
    <w:p w14:paraId="504E635E" w14:textId="77777777" w:rsidR="0035303D" w:rsidRPr="0016358F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(with specialization in &lt; Programme Name&gt;)</w:t>
      </w:r>
    </w:p>
    <w:p w14:paraId="6A46EFE7" w14:textId="77777777" w:rsidR="0035303D" w:rsidRPr="003A19FC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32"/>
        </w:rPr>
      </w:pPr>
    </w:p>
    <w:p w14:paraId="3E6E65A8" w14:textId="15A44170" w:rsidR="0035303D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School of Computer Science and Engineering</w:t>
      </w:r>
      <w:r>
        <w:rPr>
          <w:rFonts w:ascii="Times New Roman" w:hAnsi="Times New Roman" w:cs="Times New Roman"/>
          <w:b/>
          <w:sz w:val="32"/>
          <w:szCs w:val="32"/>
        </w:rPr>
        <w:t xml:space="preserve"> (SCOPE)</w:t>
      </w:r>
    </w:p>
    <w:p w14:paraId="687ECCC5" w14:textId="596F3230" w:rsidR="00A267E6" w:rsidRDefault="00A267E6" w:rsidP="0035303D">
      <w:pPr>
        <w:spacing w:before="120"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  <w:lang w:eastAsia="en-IN"/>
        </w:rPr>
        <w:drawing>
          <wp:anchor distT="0" distB="0" distL="0" distR="0" simplePos="0" relativeHeight="251659264" behindDoc="0" locked="0" layoutInCell="1" allowOverlap="1" wp14:anchorId="211D0ED0" wp14:editId="098D3633">
            <wp:simplePos x="0" y="0"/>
            <wp:positionH relativeFrom="margin">
              <wp:posOffset>1118870</wp:posOffset>
            </wp:positionH>
            <wp:positionV relativeFrom="paragraph">
              <wp:posOffset>295275</wp:posOffset>
            </wp:positionV>
            <wp:extent cx="2599055" cy="719455"/>
            <wp:effectExtent l="0" t="0" r="0" b="4445"/>
            <wp:wrapTopAndBottom/>
            <wp:docPr id="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EB7B9" w14:textId="23E377FC" w:rsidR="0035303D" w:rsidRPr="00403915" w:rsidRDefault="0035303D" w:rsidP="0035303D">
      <w:pPr>
        <w:spacing w:before="120"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Month</w:t>
      </w:r>
      <w:r w:rsidRPr="00403915">
        <w:rPr>
          <w:rFonts w:ascii="Times New Roman" w:hAnsi="Times New Roman" w:cs="Times New Roman"/>
          <w:bCs/>
          <w:sz w:val="26"/>
          <w:szCs w:val="26"/>
        </w:rPr>
        <w:t xml:space="preserve"> 202</w:t>
      </w:r>
      <w:r>
        <w:rPr>
          <w:rFonts w:ascii="Times New Roman" w:hAnsi="Times New Roman" w:cs="Times New Roman"/>
          <w:bCs/>
          <w:sz w:val="26"/>
          <w:szCs w:val="26"/>
        </w:rPr>
        <w:t>6</w:t>
      </w:r>
    </w:p>
    <w:p w14:paraId="7D1AF7F0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0EA6BA30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416AA0" w14:textId="77777777" w:rsidR="0035303D" w:rsidRDefault="0035303D" w:rsidP="0035303D">
      <w:pPr>
        <w:rPr>
          <w:rFonts w:ascii="Times New Roman" w:hAnsi="Times New Roman" w:cs="Times New Roman"/>
          <w:sz w:val="24"/>
          <w:szCs w:val="24"/>
        </w:rPr>
      </w:pPr>
    </w:p>
    <w:p w14:paraId="41A455E4" w14:textId="77777777" w:rsidR="0035303D" w:rsidRPr="0052352C" w:rsidRDefault="0035303D" w:rsidP="0035303D">
      <w:pPr>
        <w:rPr>
          <w:rFonts w:ascii="Times New Roman" w:hAnsi="Times New Roman" w:cs="Times New Roman"/>
          <w:sz w:val="24"/>
          <w:szCs w:val="24"/>
        </w:rPr>
      </w:pPr>
    </w:p>
    <w:p w14:paraId="587FD688" w14:textId="77777777" w:rsidR="0035303D" w:rsidRPr="003A19FC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32"/>
        </w:rPr>
      </w:pPr>
    </w:p>
    <w:p w14:paraId="3B55FCEB" w14:textId="77777777" w:rsidR="0035303D" w:rsidRDefault="0035303D" w:rsidP="003530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D49138" w14:textId="77777777" w:rsidR="0035303D" w:rsidRPr="005F08D4" w:rsidRDefault="0035303D" w:rsidP="0035303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08D4">
        <w:rPr>
          <w:rFonts w:ascii="Times New Roman" w:hAnsi="Times New Roman" w:cs="Times New Roman"/>
          <w:b/>
          <w:sz w:val="32"/>
          <w:szCs w:val="32"/>
        </w:rPr>
        <w:lastRenderedPageBreak/>
        <w:t>ABSTRACT</w:t>
      </w:r>
    </w:p>
    <w:p w14:paraId="31D406FB" w14:textId="77777777" w:rsidR="0035303D" w:rsidRDefault="0035303D" w:rsidP="0035303D">
      <w:pPr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</w:pPr>
      <w:r>
        <w:rPr>
          <w:spacing w:val="-57"/>
        </w:rPr>
        <w:br w:type="page"/>
      </w:r>
    </w:p>
    <w:p w14:paraId="2E1CABEB" w14:textId="77777777" w:rsidR="0035303D" w:rsidRPr="00484C6C" w:rsidRDefault="0035303D" w:rsidP="0035303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08D4">
        <w:rPr>
          <w:rFonts w:ascii="Times New Roman" w:hAnsi="Times New Roman" w:cs="Times New Roman"/>
          <w:b/>
          <w:sz w:val="32"/>
          <w:szCs w:val="36"/>
        </w:rPr>
        <w:lastRenderedPageBreak/>
        <w:t>TABLE OF CONTENTS</w:t>
      </w:r>
    </w:p>
    <w:p w14:paraId="1CFC1CF5" w14:textId="77777777" w:rsidR="0035303D" w:rsidRPr="00484C6C" w:rsidRDefault="0035303D" w:rsidP="0035303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96"/>
        <w:gridCol w:w="5103"/>
        <w:gridCol w:w="1524"/>
      </w:tblGrid>
      <w:tr w:rsidR="0035303D" w:rsidRPr="00484C6C" w14:paraId="4BE52EF4" w14:textId="77777777" w:rsidTr="001E72F4">
        <w:tc>
          <w:tcPr>
            <w:tcW w:w="1696" w:type="dxa"/>
          </w:tcPr>
          <w:p w14:paraId="0EEF9A87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Chapter No.</w:t>
            </w:r>
          </w:p>
        </w:tc>
        <w:tc>
          <w:tcPr>
            <w:tcW w:w="5103" w:type="dxa"/>
          </w:tcPr>
          <w:p w14:paraId="1907F760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4C6C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24" w:type="dxa"/>
          </w:tcPr>
          <w:p w14:paraId="61A9D88B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4C6C">
              <w:rPr>
                <w:rFonts w:ascii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</w:tr>
      <w:tr w:rsidR="0035303D" w:rsidRPr="00484C6C" w14:paraId="48D5F46B" w14:textId="77777777" w:rsidTr="001E72F4">
        <w:tc>
          <w:tcPr>
            <w:tcW w:w="1696" w:type="dxa"/>
          </w:tcPr>
          <w:p w14:paraId="3247140B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6BD8B5D2" w14:textId="77777777" w:rsidR="0035303D" w:rsidRPr="00484C6C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Abstract </w:t>
            </w:r>
          </w:p>
        </w:tc>
        <w:tc>
          <w:tcPr>
            <w:tcW w:w="1524" w:type="dxa"/>
          </w:tcPr>
          <w:p w14:paraId="73C43298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</w:p>
        </w:tc>
      </w:tr>
      <w:tr w:rsidR="0035303D" w:rsidRPr="00484C6C" w14:paraId="3B0ED2E8" w14:textId="77777777" w:rsidTr="001E72F4">
        <w:tc>
          <w:tcPr>
            <w:tcW w:w="1696" w:type="dxa"/>
          </w:tcPr>
          <w:p w14:paraId="530E88CF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6FA3422A" w14:textId="77777777" w:rsidR="0035303D" w:rsidRPr="00484C6C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INTRODUCTION </w:t>
            </w:r>
          </w:p>
        </w:tc>
        <w:tc>
          <w:tcPr>
            <w:tcW w:w="1524" w:type="dxa"/>
          </w:tcPr>
          <w:p w14:paraId="652E44B5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35303D" w:rsidRPr="00484C6C" w14:paraId="630B258D" w14:textId="77777777" w:rsidTr="001E72F4">
        <w:tc>
          <w:tcPr>
            <w:tcW w:w="1696" w:type="dxa"/>
          </w:tcPr>
          <w:p w14:paraId="42BDF17D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5103" w:type="dxa"/>
            <w:vAlign w:val="center"/>
          </w:tcPr>
          <w:p w14:paraId="0BE60EC5" w14:textId="77777777" w:rsidR="0035303D" w:rsidRPr="00484C6C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PROJECT DESCRIPTION AND GOALS</w:t>
            </w:r>
          </w:p>
        </w:tc>
        <w:tc>
          <w:tcPr>
            <w:tcW w:w="1524" w:type="dxa"/>
          </w:tcPr>
          <w:p w14:paraId="13D1648D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35303D" w:rsidRPr="00484C6C" w14:paraId="1B4D3857" w14:textId="77777777" w:rsidTr="001E72F4">
        <w:tc>
          <w:tcPr>
            <w:tcW w:w="1696" w:type="dxa"/>
          </w:tcPr>
          <w:p w14:paraId="3DAC7222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1BA34903" w14:textId="77777777" w:rsidR="0035303D" w:rsidRPr="00484C6C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>PROJECT PLAN</w:t>
            </w:r>
          </w:p>
        </w:tc>
        <w:tc>
          <w:tcPr>
            <w:tcW w:w="1524" w:type="dxa"/>
          </w:tcPr>
          <w:p w14:paraId="6234B694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7666915C" w14:textId="77777777" w:rsidTr="001E72F4">
        <w:tc>
          <w:tcPr>
            <w:tcW w:w="1696" w:type="dxa"/>
          </w:tcPr>
          <w:p w14:paraId="7C771CA5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5103" w:type="dxa"/>
            <w:vAlign w:val="center"/>
          </w:tcPr>
          <w:p w14:paraId="0092EB3E" w14:textId="77777777" w:rsidR="0035303D" w:rsidRPr="00484C6C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TECHNICAL SPECIFICATION </w:t>
            </w:r>
            <w:r w:rsidRPr="0048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524" w:type="dxa"/>
          </w:tcPr>
          <w:p w14:paraId="1F576265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7BF7953A" w14:textId="77777777" w:rsidTr="001E72F4">
        <w:tc>
          <w:tcPr>
            <w:tcW w:w="1696" w:type="dxa"/>
          </w:tcPr>
          <w:p w14:paraId="57E36580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49B9D776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3.1 REQUIREMENTS</w:t>
            </w:r>
          </w:p>
        </w:tc>
        <w:tc>
          <w:tcPr>
            <w:tcW w:w="1524" w:type="dxa"/>
          </w:tcPr>
          <w:p w14:paraId="798B9C49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1BE84A14" w14:textId="77777777" w:rsidTr="001E72F4">
        <w:tc>
          <w:tcPr>
            <w:tcW w:w="1696" w:type="dxa"/>
          </w:tcPr>
          <w:p w14:paraId="6424C3E2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717BB201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3.1.1 Functional</w:t>
            </w:r>
          </w:p>
        </w:tc>
        <w:tc>
          <w:tcPr>
            <w:tcW w:w="1524" w:type="dxa"/>
          </w:tcPr>
          <w:p w14:paraId="3168C8B3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036DC4CF" w14:textId="77777777" w:rsidTr="001E72F4">
        <w:tc>
          <w:tcPr>
            <w:tcW w:w="1696" w:type="dxa"/>
          </w:tcPr>
          <w:p w14:paraId="396EACF2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5ED84EC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3.1.2 </w:t>
            </w:r>
            <w:proofErr w:type="gramStart"/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Non-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proofErr w:type="gramEnd"/>
          </w:p>
        </w:tc>
        <w:tc>
          <w:tcPr>
            <w:tcW w:w="1524" w:type="dxa"/>
          </w:tcPr>
          <w:p w14:paraId="641136BC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31B03128" w14:textId="77777777" w:rsidTr="001E72F4">
        <w:tc>
          <w:tcPr>
            <w:tcW w:w="1696" w:type="dxa"/>
          </w:tcPr>
          <w:p w14:paraId="2523EC01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E219BAE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3.3 SYSTEM SPECIFICATION</w:t>
            </w:r>
          </w:p>
        </w:tc>
        <w:tc>
          <w:tcPr>
            <w:tcW w:w="1524" w:type="dxa"/>
          </w:tcPr>
          <w:p w14:paraId="1A5E60B1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63DEE64A" w14:textId="77777777" w:rsidTr="001E72F4">
        <w:tc>
          <w:tcPr>
            <w:tcW w:w="1696" w:type="dxa"/>
          </w:tcPr>
          <w:p w14:paraId="4F5A909D" w14:textId="77777777" w:rsidR="0035303D" w:rsidRPr="00D46A51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5103" w:type="dxa"/>
          </w:tcPr>
          <w:p w14:paraId="606AC301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  <w:r w:rsidRPr="00D46A51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APPROACH</w:t>
            </w:r>
            <w:r w:rsidRPr="00D46A5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D46A5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DETAILS *</w:t>
            </w:r>
          </w:p>
        </w:tc>
        <w:tc>
          <w:tcPr>
            <w:tcW w:w="1524" w:type="dxa"/>
          </w:tcPr>
          <w:p w14:paraId="7AC7F3BF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07440372" w14:textId="77777777" w:rsidTr="001E72F4">
        <w:tc>
          <w:tcPr>
            <w:tcW w:w="1696" w:type="dxa"/>
          </w:tcPr>
          <w:p w14:paraId="7935811E" w14:textId="77777777" w:rsidR="0035303D" w:rsidRPr="00D46A51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14A74CBE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1524" w:type="dxa"/>
          </w:tcPr>
          <w:p w14:paraId="7137DDC7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44496D57" w14:textId="77777777" w:rsidTr="001E72F4">
        <w:tc>
          <w:tcPr>
            <w:tcW w:w="1696" w:type="dxa"/>
          </w:tcPr>
          <w:p w14:paraId="5744F279" w14:textId="77777777" w:rsidR="0035303D" w:rsidRPr="00D46A51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0B16DF6E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4.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.1 Data Flow Diagram </w:t>
            </w:r>
          </w:p>
        </w:tc>
        <w:tc>
          <w:tcPr>
            <w:tcW w:w="1524" w:type="dxa"/>
          </w:tcPr>
          <w:p w14:paraId="07863FC7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70DD6C1C" w14:textId="77777777" w:rsidTr="001E72F4">
        <w:tc>
          <w:tcPr>
            <w:tcW w:w="1696" w:type="dxa"/>
          </w:tcPr>
          <w:p w14:paraId="4FF47759" w14:textId="77777777" w:rsidR="0035303D" w:rsidRPr="00D46A51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5103" w:type="dxa"/>
          </w:tcPr>
          <w:p w14:paraId="70937BE1" w14:textId="77777777" w:rsidR="0035303D" w:rsidRPr="00AC24E9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4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</w:t>
            </w:r>
          </w:p>
        </w:tc>
        <w:tc>
          <w:tcPr>
            <w:tcW w:w="1524" w:type="dxa"/>
          </w:tcPr>
          <w:p w14:paraId="65044BD1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6CDF5939" w14:textId="77777777" w:rsidTr="001E72F4">
        <w:tc>
          <w:tcPr>
            <w:tcW w:w="1696" w:type="dxa"/>
          </w:tcPr>
          <w:p w14:paraId="7989708B" w14:textId="77777777" w:rsidR="0035303D" w:rsidRPr="00D46A51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6. </w:t>
            </w:r>
          </w:p>
        </w:tc>
        <w:tc>
          <w:tcPr>
            <w:tcW w:w="5103" w:type="dxa"/>
          </w:tcPr>
          <w:p w14:paraId="28AF86CC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SCREENSHOTS</w:t>
            </w:r>
          </w:p>
        </w:tc>
        <w:tc>
          <w:tcPr>
            <w:tcW w:w="1524" w:type="dxa"/>
          </w:tcPr>
          <w:p w14:paraId="70D31526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DC3206" w14:paraId="0951BF68" w14:textId="77777777" w:rsidTr="001E72F4">
        <w:tc>
          <w:tcPr>
            <w:tcW w:w="1696" w:type="dxa"/>
          </w:tcPr>
          <w:p w14:paraId="4F6EDAD0" w14:textId="77777777" w:rsidR="0035303D" w:rsidRPr="00DC3206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32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</w:t>
            </w:r>
          </w:p>
        </w:tc>
        <w:tc>
          <w:tcPr>
            <w:tcW w:w="5103" w:type="dxa"/>
          </w:tcPr>
          <w:p w14:paraId="6ACD482F" w14:textId="77777777" w:rsidR="0035303D" w:rsidRPr="00DC3206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3206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1524" w:type="dxa"/>
          </w:tcPr>
          <w:p w14:paraId="60571F1F" w14:textId="77777777" w:rsidR="0035303D" w:rsidRPr="00DC3206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028B5C6" w14:textId="77777777" w:rsidR="0035303D" w:rsidRPr="00DC3206" w:rsidRDefault="0035303D" w:rsidP="0035303D">
      <w:pPr>
        <w:rPr>
          <w:rFonts w:ascii="Times New Roman" w:hAnsi="Times New Roman" w:cs="Times New Roman"/>
          <w:b/>
        </w:rPr>
      </w:pPr>
    </w:p>
    <w:p w14:paraId="54D24139" w14:textId="77777777" w:rsidR="0035303D" w:rsidRPr="008B5D32" w:rsidRDefault="0035303D" w:rsidP="0035303D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6024F01" w14:textId="77777777" w:rsidR="00FB7566" w:rsidRDefault="00FB7566"/>
    <w:sectPr w:rsidR="00FB7566" w:rsidSect="0035303D">
      <w:pgSz w:w="11906" w:h="16838" w:code="9"/>
      <w:pgMar w:top="1418" w:right="1418" w:bottom="1418" w:left="2155" w:header="1276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3D"/>
    <w:rsid w:val="0009626C"/>
    <w:rsid w:val="0035303D"/>
    <w:rsid w:val="008708EE"/>
    <w:rsid w:val="00A267E6"/>
    <w:rsid w:val="00BD0940"/>
    <w:rsid w:val="00FB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57CD"/>
  <w15:chartTrackingRefBased/>
  <w15:docId w15:val="{9AE31AC7-87A8-4923-820A-B727F8FA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3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3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3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3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3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3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3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5303D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Sinthuja M</dc:creator>
  <cp:keywords/>
  <dc:description/>
  <cp:lastModifiedBy>Sinthuja M</cp:lastModifiedBy>
  <cp:revision>2</cp:revision>
  <dcterms:created xsi:type="dcterms:W3CDTF">2026-03-28T04:13:00Z</dcterms:created>
  <dcterms:modified xsi:type="dcterms:W3CDTF">2026-03-28T04:15:00Z</dcterms:modified>
</cp:coreProperties>
</file>