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04B1">
      <w:r>
        <w:t>Source code github link is given below.</w:t>
      </w:r>
    </w:p>
    <w:p w:rsidR="001504B1" w:rsidRDefault="001921A1">
      <w:hyperlink r:id="rId4" w:history="1">
        <w:r w:rsidRPr="003A5E5B">
          <w:rPr>
            <w:rStyle w:val="Hyperlink"/>
          </w:rPr>
          <w:t>https://github.com/SumanaDasFullStack/CourseEndProject/tree/master</w:t>
        </w:r>
      </w:hyperlink>
    </w:p>
    <w:p w:rsidR="001921A1" w:rsidRDefault="001921A1"/>
    <w:sectPr w:rsidR="0019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1504B1"/>
    <w:rsid w:val="001504B1"/>
    <w:rsid w:val="00192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1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manaDasFullStack/CourseEndProjec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>Grizli777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3</cp:revision>
  <dcterms:created xsi:type="dcterms:W3CDTF">2024-11-01T12:08:00Z</dcterms:created>
  <dcterms:modified xsi:type="dcterms:W3CDTF">2024-11-01T12:16:00Z</dcterms:modified>
</cp:coreProperties>
</file>