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D76B0" w14:textId="77777777" w:rsidR="003C5352" w:rsidRDefault="003C5352" w:rsidP="003C5352">
      <w:r>
        <w:t>Server/</w:t>
      </w:r>
    </w:p>
    <w:p w14:paraId="683EE0C7" w14:textId="77777777" w:rsidR="003C5352" w:rsidRDefault="003C5352" w:rsidP="003C535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4F421DE4" w14:textId="77777777" w:rsidR="003C5352" w:rsidRDefault="003C5352" w:rsidP="003C5352">
      <w:r>
        <w:t>│   └── db.js            # MongoDB connection configuration</w:t>
      </w:r>
    </w:p>
    <w:p w14:paraId="368192D7" w14:textId="77777777" w:rsidR="003C5352" w:rsidRDefault="003C5352" w:rsidP="003C535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14:paraId="23EB01DF" w14:textId="77777777" w:rsidR="003C5352" w:rsidRDefault="003C5352" w:rsidP="003C5352">
      <w:r>
        <w:t>│   └── auth.js          # JWT authentication and role checking (admin/examiner/student)</w:t>
      </w:r>
    </w:p>
    <w:p w14:paraId="09B39198" w14:textId="77777777" w:rsidR="003C5352" w:rsidRDefault="003C5352" w:rsidP="003C535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48E535EE" w14:textId="77777777" w:rsidR="003C5352" w:rsidRDefault="003C5352" w:rsidP="003C535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User.js          # Authentication profiles (Admin, Examiner, Student)</w:t>
      </w:r>
    </w:p>
    <w:p w14:paraId="1C52D0C4" w14:textId="77777777" w:rsidR="003C5352" w:rsidRDefault="003C5352" w:rsidP="003C535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Exam.js          # Uploaded exam papers</w:t>
      </w:r>
    </w:p>
    <w:p w14:paraId="301FB8DC" w14:textId="77777777" w:rsidR="003C5352" w:rsidRDefault="003C5352" w:rsidP="003C535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Submission.js    # Student exam responses and scores</w:t>
      </w:r>
    </w:p>
    <w:p w14:paraId="4C03989A" w14:textId="77777777" w:rsidR="003C5352" w:rsidRDefault="003C5352" w:rsidP="003C5352">
      <w:r>
        <w:t>│   └── Incident.js      # Flags, webcam detections, and audio violations</w:t>
      </w:r>
    </w:p>
    <w:p w14:paraId="41022D21" w14:textId="77777777" w:rsidR="003C5352" w:rsidRDefault="003C5352" w:rsidP="003C535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0B8A1505" w14:textId="77777777" w:rsidR="003C5352" w:rsidRDefault="003C5352" w:rsidP="003C535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auth.js          # Register/login endpoint</w:t>
      </w:r>
    </w:p>
    <w:p w14:paraId="4B5525FA" w14:textId="77777777" w:rsidR="003C5352" w:rsidRDefault="003C5352" w:rsidP="003C535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exam.js          # Paper creation &amp; fetching</w:t>
      </w:r>
    </w:p>
    <w:p w14:paraId="1C9EB466" w14:textId="77777777" w:rsidR="003C5352" w:rsidRDefault="003C5352" w:rsidP="003C535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submission.js    # Submit candidate answers &amp; compute scores</w:t>
      </w:r>
    </w:p>
    <w:p w14:paraId="0F7B78F6" w14:textId="77777777" w:rsidR="003C5352" w:rsidRDefault="003C5352" w:rsidP="003C5352">
      <w:r>
        <w:t>│   └── incident.js      # Post &amp; fetch exam violations/proctoring logs</w:t>
      </w:r>
    </w:p>
    <w:p w14:paraId="0EDC28EC" w14:textId="77777777" w:rsidR="003C5352" w:rsidRDefault="003C5352" w:rsidP="003C535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seeds/</w:t>
      </w:r>
    </w:p>
    <w:p w14:paraId="2F1A9803" w14:textId="77777777" w:rsidR="003C5352" w:rsidRDefault="003C5352" w:rsidP="003C5352">
      <w:r>
        <w:t>│   └── seed.js          # Auto-populate test data (users, exams, incidents)</w:t>
      </w:r>
    </w:p>
    <w:p w14:paraId="2A46805C" w14:textId="77777777" w:rsidR="003C5352" w:rsidRDefault="003C5352" w:rsidP="003C535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  <w:r>
        <w:t xml:space="preserve">                 # Environment configurations (Port, MongoDB Atlas URI, JWT Secret)</w:t>
      </w:r>
    </w:p>
    <w:p w14:paraId="6DB71805" w14:textId="77777777" w:rsidR="003C5352" w:rsidRDefault="003C5352" w:rsidP="003C535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# Backend dependencies</w:t>
      </w:r>
    </w:p>
    <w:p w14:paraId="14F7F3CF" w14:textId="2421666A" w:rsidR="00773D73" w:rsidRDefault="003C5352" w:rsidP="003C5352">
      <w:r>
        <w:t>└── server.js            # Server entry point</w:t>
      </w:r>
    </w:p>
    <w:sectPr w:rsidR="00773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52"/>
    <w:rsid w:val="003C5352"/>
    <w:rsid w:val="00741152"/>
    <w:rsid w:val="00773D73"/>
    <w:rsid w:val="00811FC2"/>
    <w:rsid w:val="00A9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F935A"/>
  <w15:chartTrackingRefBased/>
  <w15:docId w15:val="{AC17C722-07A9-4132-A82E-312A821A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Style">
    <w:name w:val="Notes Style"/>
    <w:basedOn w:val="NoSpacing"/>
    <w:autoRedefine/>
    <w:qFormat/>
    <w:rsid w:val="00741152"/>
  </w:style>
  <w:style w:type="paragraph" w:styleId="NoSpacing">
    <w:name w:val="No Spacing"/>
    <w:uiPriority w:val="1"/>
    <w:qFormat/>
    <w:rsid w:val="007411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Sumangal</dc:creator>
  <cp:keywords/>
  <dc:description/>
  <cp:lastModifiedBy>Sumangal</cp:lastModifiedBy>
  <cp:revision>1</cp:revision>
  <dcterms:created xsi:type="dcterms:W3CDTF">2026-06-22T15:09:00Z</dcterms:created>
  <dcterms:modified xsi:type="dcterms:W3CDTF">2026-06-22T16:48:00Z</dcterms:modified>
</cp:coreProperties>
</file>