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3692" w14:textId="41C1FC88" w:rsidR="00EC4A38" w:rsidRDefault="002B780C" w:rsidP="005F12CB">
      <w:pPr>
        <w:pStyle w:val="Heading1"/>
        <w:spacing w:before="0"/>
      </w:pPr>
      <w:r>
        <w:t xml:space="preserve">Required </w:t>
      </w:r>
      <w:r w:rsidRPr="00002872">
        <w:t>Resources</w:t>
      </w:r>
      <w:r>
        <w:t xml:space="preserve"> for Python and Django</w:t>
      </w:r>
    </w:p>
    <w:p w14:paraId="1C842F07" w14:textId="462B0E4F" w:rsidR="00002872" w:rsidRPr="00002872" w:rsidRDefault="00002872" w:rsidP="00002872">
      <w:pPr>
        <w:pStyle w:val="Heading2"/>
      </w:pPr>
      <w:r>
        <w:t>Python</w:t>
      </w:r>
    </w:p>
    <w:p w14:paraId="7F126DC8" w14:textId="70E5619E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VS Code</w:t>
      </w:r>
    </w:p>
    <w:p w14:paraId="010A7D55" w14:textId="6C69B793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Python (latest version recommended)</w:t>
      </w:r>
    </w:p>
    <w:p w14:paraId="0A76DA1C" w14:textId="49402A57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PIP (usually gets installed while installing Python)</w:t>
      </w:r>
    </w:p>
    <w:p w14:paraId="0C9A0871" w14:textId="6CA6C881" w:rsidR="00EC4A38" w:rsidRPr="003415BA" w:rsidRDefault="00EC4A38" w:rsidP="00882DA6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VS Code Extension:</w:t>
      </w:r>
    </w:p>
    <w:p w14:paraId="66195F9F" w14:textId="3729A912" w:rsidR="00EC4A38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Code Runner</w:t>
      </w:r>
    </w:p>
    <w:p w14:paraId="63D3981A" w14:textId="14D12D17" w:rsidR="00FB4FBD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 xml:space="preserve">Black Formatter </w:t>
      </w:r>
    </w:p>
    <w:p w14:paraId="32DA5690" w14:textId="2D05AD6D" w:rsidR="00FB4FBD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Python</w:t>
      </w:r>
    </w:p>
    <w:p w14:paraId="673B7E38" w14:textId="570FCAB1" w:rsidR="00FB4FBD" w:rsidRPr="003415BA" w:rsidRDefault="00FB4FBD" w:rsidP="00882DA6">
      <w:pPr>
        <w:pStyle w:val="ListParagraph"/>
        <w:numPr>
          <w:ilvl w:val="0"/>
          <w:numId w:val="2"/>
        </w:numPr>
        <w:spacing w:after="0"/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Python Debugger</w:t>
      </w:r>
    </w:p>
    <w:p w14:paraId="0CD3E05C" w14:textId="32B41A0E" w:rsidR="00FB4FBD" w:rsidRPr="003415BA" w:rsidRDefault="00FB4FBD" w:rsidP="00882DA6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proofErr w:type="spellStart"/>
      <w:r w:rsidRPr="003415BA">
        <w:rPr>
          <w:sz w:val="28"/>
          <w:szCs w:val="28"/>
        </w:rPr>
        <w:t>Pylance</w:t>
      </w:r>
      <w:proofErr w:type="spellEnd"/>
    </w:p>
    <w:p w14:paraId="131D077F" w14:textId="0350348C" w:rsidR="003415BA" w:rsidRDefault="00A25DBC" w:rsidP="00882DA6">
      <w:pPr>
        <w:ind w:left="1080" w:firstLine="360"/>
      </w:pPr>
      <w:r w:rsidRPr="00A25DBC">
        <w:rPr>
          <w:noProof/>
        </w:rPr>
        <w:drawing>
          <wp:inline distT="0" distB="0" distL="0" distR="0" wp14:anchorId="36FC8D51" wp14:editId="64D7BBD0">
            <wp:extent cx="3429000" cy="3338367"/>
            <wp:effectExtent l="0" t="0" r="0" b="0"/>
            <wp:docPr id="16103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56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9" cy="33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39B5" w14:textId="77777777" w:rsidR="003415BA" w:rsidRDefault="003415BA">
      <w:pPr>
        <w:ind w:left="0"/>
      </w:pPr>
      <w:r>
        <w:br w:type="page"/>
      </w:r>
    </w:p>
    <w:p w14:paraId="3EE5F592" w14:textId="3A02CFBC" w:rsidR="00002872" w:rsidRDefault="00002872" w:rsidP="00002872">
      <w:pPr>
        <w:pStyle w:val="Heading2"/>
      </w:pPr>
      <w:r>
        <w:lastRenderedPageBreak/>
        <w:t>Django</w:t>
      </w:r>
    </w:p>
    <w:p w14:paraId="2BC6CE7C" w14:textId="6986CCD3" w:rsidR="00002872" w:rsidRPr="003415BA" w:rsidRDefault="00002872" w:rsidP="00882DA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Virtualenv</w:t>
      </w:r>
      <w:r w:rsidR="00075D24" w:rsidRPr="003415BA">
        <w:rPr>
          <w:sz w:val="28"/>
          <w:szCs w:val="28"/>
        </w:rPr>
        <w:t xml:space="preserve"> (should be </w:t>
      </w:r>
      <w:r w:rsidR="002B461B" w:rsidRPr="003415BA">
        <w:rPr>
          <w:sz w:val="28"/>
          <w:szCs w:val="28"/>
        </w:rPr>
        <w:t>installed and activated inside the project)</w:t>
      </w:r>
    </w:p>
    <w:p w14:paraId="08B7B600" w14:textId="0304728E" w:rsidR="00002872" w:rsidRPr="003415BA" w:rsidRDefault="00075D24" w:rsidP="00882DA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Django</w:t>
      </w:r>
      <w:r w:rsidR="002B461B" w:rsidRPr="003415BA">
        <w:rPr>
          <w:sz w:val="28"/>
          <w:szCs w:val="28"/>
        </w:rPr>
        <w:t xml:space="preserve"> (install after activating virtualenv)</w:t>
      </w:r>
    </w:p>
    <w:p w14:paraId="562BF6D6" w14:textId="77777777" w:rsidR="003F6B1F" w:rsidRPr="003415BA" w:rsidRDefault="003F6B1F" w:rsidP="00882DA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15BA">
        <w:rPr>
          <w:sz w:val="28"/>
          <w:szCs w:val="28"/>
        </w:rPr>
        <w:t>VS Code Extensions</w:t>
      </w:r>
    </w:p>
    <w:p w14:paraId="6FA954BE" w14:textId="77777777" w:rsidR="003F6B1F" w:rsidRPr="003415BA" w:rsidRDefault="003F6B1F" w:rsidP="00882DA6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Django</w:t>
      </w:r>
    </w:p>
    <w:p w14:paraId="4E24F788" w14:textId="77777777" w:rsidR="003F6B1F" w:rsidRPr="003415BA" w:rsidRDefault="003F6B1F" w:rsidP="00882DA6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Django Template Support</w:t>
      </w:r>
    </w:p>
    <w:p w14:paraId="0A32B3E4" w14:textId="1A92459B" w:rsidR="003F6B1F" w:rsidRPr="003415BA" w:rsidRDefault="003F6B1F" w:rsidP="00882DA6">
      <w:pPr>
        <w:pStyle w:val="ListParagraph"/>
        <w:numPr>
          <w:ilvl w:val="0"/>
          <w:numId w:val="4"/>
        </w:numPr>
        <w:spacing w:after="0"/>
        <w:ind w:left="1800"/>
        <w:rPr>
          <w:sz w:val="28"/>
          <w:szCs w:val="28"/>
        </w:rPr>
      </w:pPr>
      <w:r w:rsidRPr="003415BA">
        <w:rPr>
          <w:sz w:val="28"/>
          <w:szCs w:val="28"/>
        </w:rPr>
        <w:t>Djaneiro – Django Snippet</w:t>
      </w:r>
    </w:p>
    <w:p w14:paraId="4F285D78" w14:textId="370A589A" w:rsidR="003415BA" w:rsidRDefault="005F12CB" w:rsidP="00882DA6">
      <w:pPr>
        <w:ind w:firstLine="720"/>
        <w:rPr>
          <w:b w:val="0"/>
          <w:bCs/>
          <w:sz w:val="28"/>
          <w:szCs w:val="28"/>
        </w:rPr>
      </w:pPr>
      <w:r w:rsidRPr="005F12CB">
        <w:rPr>
          <w:noProof/>
        </w:rPr>
        <w:drawing>
          <wp:inline distT="0" distB="0" distL="0" distR="0" wp14:anchorId="22F5E69C" wp14:editId="2360118F">
            <wp:extent cx="4917380" cy="2583180"/>
            <wp:effectExtent l="0" t="0" r="0" b="7620"/>
            <wp:docPr id="7002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535" cy="25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D99A" w14:textId="77777777" w:rsidR="003415BA" w:rsidRDefault="003415BA">
      <w:pPr>
        <w:ind w:left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br w:type="page"/>
      </w:r>
    </w:p>
    <w:p w14:paraId="4A1DBEAF" w14:textId="585D99C4" w:rsidR="005F12CB" w:rsidRDefault="005F12CB" w:rsidP="005F12CB">
      <w:pPr>
        <w:pStyle w:val="Heading1"/>
      </w:pPr>
      <w:r>
        <w:lastRenderedPageBreak/>
        <w:t>Additional Resources</w:t>
      </w:r>
    </w:p>
    <w:p w14:paraId="253D20D2" w14:textId="415C23C4" w:rsidR="003415BA" w:rsidRDefault="003415BA" w:rsidP="003415BA">
      <w:pPr>
        <w:pStyle w:val="Heading2"/>
      </w:pPr>
      <w:r>
        <w:t>Documentation</w:t>
      </w:r>
    </w:p>
    <w:p w14:paraId="339EF56F" w14:textId="6422F2E0" w:rsidR="003415BA" w:rsidRDefault="003415BA" w:rsidP="003415BA">
      <w:pPr>
        <w:pStyle w:val="ListParagraph"/>
        <w:numPr>
          <w:ilvl w:val="0"/>
          <w:numId w:val="5"/>
        </w:numPr>
      </w:pPr>
      <w:r>
        <w:t xml:space="preserve">Python: </w:t>
      </w:r>
      <w:hyperlink r:id="rId10" w:history="1">
        <w:r w:rsidRPr="00920F6A">
          <w:rPr>
            <w:rStyle w:val="Hyperlink"/>
          </w:rPr>
          <w:t>https://docs.python.org/3/</w:t>
        </w:r>
      </w:hyperlink>
    </w:p>
    <w:p w14:paraId="7E3C1503" w14:textId="2130D7A4" w:rsidR="003415BA" w:rsidRDefault="003415BA" w:rsidP="003415BA">
      <w:pPr>
        <w:pStyle w:val="ListParagraph"/>
        <w:numPr>
          <w:ilvl w:val="0"/>
          <w:numId w:val="5"/>
        </w:numPr>
      </w:pPr>
      <w:r>
        <w:t xml:space="preserve">Django: </w:t>
      </w:r>
      <w:hyperlink r:id="rId11" w:history="1">
        <w:r w:rsidRPr="00920F6A">
          <w:rPr>
            <w:rStyle w:val="Hyperlink"/>
          </w:rPr>
          <w:t>https://docs.djangoproject.com/en/5.2/</w:t>
        </w:r>
      </w:hyperlink>
    </w:p>
    <w:p w14:paraId="254AB5A6" w14:textId="538F6AD5" w:rsidR="003415BA" w:rsidRDefault="003415BA" w:rsidP="003415BA">
      <w:pPr>
        <w:pStyle w:val="ListParagraph"/>
        <w:numPr>
          <w:ilvl w:val="0"/>
          <w:numId w:val="5"/>
        </w:numPr>
      </w:pPr>
      <w:r>
        <w:t xml:space="preserve">Tailwind: </w:t>
      </w:r>
      <w:hyperlink r:id="rId12" w:history="1">
        <w:r w:rsidRPr="00920F6A">
          <w:rPr>
            <w:rStyle w:val="Hyperlink"/>
          </w:rPr>
          <w:t>https://v2.tailwindcss.com/docs</w:t>
        </w:r>
      </w:hyperlink>
    </w:p>
    <w:p w14:paraId="635B2A7D" w14:textId="6E65D75A" w:rsidR="005F12CB" w:rsidRDefault="005F12CB" w:rsidP="00EC0A67">
      <w:pPr>
        <w:pStyle w:val="Heading2"/>
      </w:pPr>
      <w:r>
        <w:t xml:space="preserve">Mentor </w:t>
      </w:r>
      <w:r w:rsidR="00D26F45">
        <w:t>GitHub</w:t>
      </w:r>
    </w:p>
    <w:p w14:paraId="15B9826A" w14:textId="734DB78B" w:rsidR="005F12CB" w:rsidRPr="003415BA" w:rsidRDefault="002C0BC7" w:rsidP="003415BA">
      <w:pPr>
        <w:pStyle w:val="ListParagraph"/>
        <w:numPr>
          <w:ilvl w:val="0"/>
          <w:numId w:val="8"/>
        </w:numPr>
        <w:rPr>
          <w:b w:val="0"/>
          <w:bCs/>
        </w:rPr>
      </w:pPr>
      <w:hyperlink r:id="rId13" w:history="1">
        <w:r w:rsidRPr="003415BA">
          <w:rPr>
            <w:rStyle w:val="Hyperlink"/>
            <w:bCs/>
          </w:rPr>
          <w:t>https://github.com/SumaniqueCode/SumaniqueCode</w:t>
        </w:r>
      </w:hyperlink>
    </w:p>
    <w:p w14:paraId="44896FCE" w14:textId="1C021B05" w:rsidR="002C0BC7" w:rsidRDefault="002C0BC7" w:rsidP="000B07CB">
      <w:pPr>
        <w:pStyle w:val="Heading2"/>
      </w:pPr>
      <w:r>
        <w:t>Mentors’ Reference Website</w:t>
      </w:r>
    </w:p>
    <w:p w14:paraId="554D2141" w14:textId="1F0D8759" w:rsidR="0005090E" w:rsidRPr="00B03317" w:rsidRDefault="0005090E" w:rsidP="00B03317">
      <w:pPr>
        <w:pStyle w:val="ListParagraph"/>
        <w:numPr>
          <w:ilvl w:val="0"/>
          <w:numId w:val="8"/>
        </w:numPr>
        <w:rPr>
          <w:b w:val="0"/>
          <w:bCs/>
        </w:rPr>
      </w:pPr>
      <w:hyperlink r:id="rId14" w:history="1">
        <w:r w:rsidRPr="003415BA">
          <w:rPr>
            <w:rStyle w:val="Hyperlink"/>
            <w:bCs/>
          </w:rPr>
          <w:t>https://www.sumanr.com.np/commands</w:t>
        </w:r>
      </w:hyperlink>
    </w:p>
    <w:sectPr w:rsidR="0005090E" w:rsidRPr="00B03317" w:rsidSect="00B03317">
      <w:footerReference w:type="default" r:id="rId15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FC83F" w14:textId="77777777" w:rsidR="00034FDA" w:rsidRDefault="00034FDA" w:rsidP="005F12CB">
      <w:pPr>
        <w:spacing w:after="0" w:line="240" w:lineRule="auto"/>
      </w:pPr>
      <w:r>
        <w:separator/>
      </w:r>
    </w:p>
  </w:endnote>
  <w:endnote w:type="continuationSeparator" w:id="0">
    <w:p w14:paraId="541171DB" w14:textId="77777777" w:rsidR="00034FDA" w:rsidRDefault="00034FDA" w:rsidP="005F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85EC9" w14:textId="62AFB9E1" w:rsidR="00B03317" w:rsidRPr="00B03317" w:rsidRDefault="00B03317" w:rsidP="00B03317">
    <w:pPr>
      <w:ind w:left="1440" w:firstLine="720"/>
      <w:rPr>
        <w:b w:val="0"/>
        <w:bCs/>
      </w:rPr>
    </w:pPr>
    <w:r w:rsidRPr="00B03317">
      <w:rPr>
        <w:color w:val="7030A0"/>
        <w:sz w:val="28"/>
        <w:szCs w:val="28"/>
      </w:rPr>
      <w:t>Suman Regmi</w:t>
    </w:r>
    <w:r w:rsidRPr="00B03317">
      <w:rPr>
        <w:color w:val="7030A0"/>
        <w:sz w:val="28"/>
        <w:szCs w:val="28"/>
      </w:rPr>
      <w:t xml:space="preserve">: </w:t>
    </w:r>
    <w:hyperlink r:id="rId1" w:history="1">
      <w:r w:rsidRPr="00F92D69">
        <w:rPr>
          <w:rStyle w:val="Hyperlink"/>
          <w:bCs/>
        </w:rPr>
        <w:t>https://www.sumanr.com.np/</w:t>
      </w:r>
    </w:hyperlink>
  </w:p>
  <w:p w14:paraId="113C2705" w14:textId="77777777" w:rsidR="00B03317" w:rsidRDefault="00B03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B5561" w14:textId="77777777" w:rsidR="00034FDA" w:rsidRDefault="00034FDA" w:rsidP="005F12CB">
      <w:pPr>
        <w:spacing w:after="0" w:line="240" w:lineRule="auto"/>
      </w:pPr>
      <w:r>
        <w:separator/>
      </w:r>
    </w:p>
  </w:footnote>
  <w:footnote w:type="continuationSeparator" w:id="0">
    <w:p w14:paraId="4F481E49" w14:textId="77777777" w:rsidR="00034FDA" w:rsidRDefault="00034FDA" w:rsidP="005F1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4F8D"/>
    <w:multiLevelType w:val="hybridMultilevel"/>
    <w:tmpl w:val="4884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3065"/>
    <w:multiLevelType w:val="hybridMultilevel"/>
    <w:tmpl w:val="A522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B0699"/>
    <w:multiLevelType w:val="hybridMultilevel"/>
    <w:tmpl w:val="86726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21922"/>
    <w:multiLevelType w:val="hybridMultilevel"/>
    <w:tmpl w:val="D288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871CD5"/>
    <w:multiLevelType w:val="hybridMultilevel"/>
    <w:tmpl w:val="A2B0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034D2"/>
    <w:multiLevelType w:val="hybridMultilevel"/>
    <w:tmpl w:val="44083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4056E4"/>
    <w:multiLevelType w:val="hybridMultilevel"/>
    <w:tmpl w:val="567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60FAD"/>
    <w:multiLevelType w:val="hybridMultilevel"/>
    <w:tmpl w:val="3BF4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38630">
    <w:abstractNumId w:val="7"/>
  </w:num>
  <w:num w:numId="2" w16cid:durableId="772356800">
    <w:abstractNumId w:val="1"/>
  </w:num>
  <w:num w:numId="3" w16cid:durableId="770008958">
    <w:abstractNumId w:val="0"/>
  </w:num>
  <w:num w:numId="4" w16cid:durableId="1952936907">
    <w:abstractNumId w:val="2"/>
  </w:num>
  <w:num w:numId="5" w16cid:durableId="776023004">
    <w:abstractNumId w:val="6"/>
  </w:num>
  <w:num w:numId="6" w16cid:durableId="136999701">
    <w:abstractNumId w:val="5"/>
  </w:num>
  <w:num w:numId="7" w16cid:durableId="1581328083">
    <w:abstractNumId w:val="4"/>
  </w:num>
  <w:num w:numId="8" w16cid:durableId="1238321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AE"/>
    <w:rsid w:val="00002872"/>
    <w:rsid w:val="00034FDA"/>
    <w:rsid w:val="0005090E"/>
    <w:rsid w:val="00075D24"/>
    <w:rsid w:val="000845DD"/>
    <w:rsid w:val="000B07CB"/>
    <w:rsid w:val="0018149A"/>
    <w:rsid w:val="002B461B"/>
    <w:rsid w:val="002B780C"/>
    <w:rsid w:val="002C0BC7"/>
    <w:rsid w:val="003415BA"/>
    <w:rsid w:val="003579AF"/>
    <w:rsid w:val="00365DA5"/>
    <w:rsid w:val="003F6B1F"/>
    <w:rsid w:val="005E6616"/>
    <w:rsid w:val="005F12CB"/>
    <w:rsid w:val="00697500"/>
    <w:rsid w:val="00793276"/>
    <w:rsid w:val="00881CAE"/>
    <w:rsid w:val="00882DA6"/>
    <w:rsid w:val="009A7868"/>
    <w:rsid w:val="009F601E"/>
    <w:rsid w:val="00A25DBC"/>
    <w:rsid w:val="00A273F6"/>
    <w:rsid w:val="00A508C8"/>
    <w:rsid w:val="00AC19F3"/>
    <w:rsid w:val="00B03317"/>
    <w:rsid w:val="00CC7B2C"/>
    <w:rsid w:val="00D26F45"/>
    <w:rsid w:val="00EC0A67"/>
    <w:rsid w:val="00EC4A38"/>
    <w:rsid w:val="00FB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16F7"/>
  <w15:chartTrackingRefBased/>
  <w15:docId w15:val="{579DAA2D-4701-4D0E-AA62-26650BF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67"/>
    <w:pPr>
      <w:ind w:left="720"/>
    </w:pPr>
    <w:rPr>
      <w:b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7CB"/>
    <w:pPr>
      <w:keepNext/>
      <w:keepLines/>
      <w:spacing w:before="360" w:after="80"/>
      <w:ind w:left="0"/>
      <w:outlineLvl w:val="0"/>
    </w:pPr>
    <w:rPr>
      <w:rFonts w:eastAsiaTheme="majorEastAsia" w:cstheme="majorBidi"/>
      <w:color w:val="0070C0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67"/>
    <w:pPr>
      <w:keepNext/>
      <w:keepLines/>
      <w:spacing w:before="160" w:after="80"/>
      <w:ind w:left="0"/>
      <w:outlineLvl w:val="1"/>
    </w:pPr>
    <w:rPr>
      <w:rFonts w:eastAsiaTheme="majorEastAsia" w:cstheme="majorBidi"/>
      <w:color w:val="7030A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C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C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C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C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C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C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C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7CB"/>
    <w:rPr>
      <w:rFonts w:eastAsiaTheme="majorEastAsia" w:cstheme="majorBidi"/>
      <w:b/>
      <w:color w:val="0070C0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0A67"/>
    <w:rPr>
      <w:rFonts w:eastAsiaTheme="majorEastAsia" w:cstheme="majorBidi"/>
      <w:b/>
      <w:color w:val="7030A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CA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C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C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C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C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C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C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AE"/>
    <w:pPr>
      <w:numPr>
        <w:ilvl w:val="1"/>
      </w:numPr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C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CA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81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C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CB"/>
  </w:style>
  <w:style w:type="paragraph" w:styleId="Footer">
    <w:name w:val="footer"/>
    <w:basedOn w:val="Normal"/>
    <w:link w:val="FooterChar"/>
    <w:uiPriority w:val="99"/>
    <w:unhideWhenUsed/>
    <w:rsid w:val="005F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CB"/>
  </w:style>
  <w:style w:type="character" w:styleId="Hyperlink">
    <w:name w:val="Hyperlink"/>
    <w:basedOn w:val="DefaultParagraphFont"/>
    <w:uiPriority w:val="99"/>
    <w:unhideWhenUsed/>
    <w:rsid w:val="002C0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maniqueCode/Sumanique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2.tailwindcss.com/do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5.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umanr.com.np/command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manr.com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430D45-8EBA-41A3-9E8A-0462C972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Regmi</dc:creator>
  <cp:keywords/>
  <dc:description/>
  <cp:lastModifiedBy>Suman Regmi</cp:lastModifiedBy>
  <cp:revision>25</cp:revision>
  <dcterms:created xsi:type="dcterms:W3CDTF">2025-06-16T03:33:00Z</dcterms:created>
  <dcterms:modified xsi:type="dcterms:W3CDTF">2025-06-16T04:02:00Z</dcterms:modified>
</cp:coreProperties>
</file>