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C1349" w14:textId="77777777" w:rsidR="00C862A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D1C9D33" w14:textId="77777777" w:rsidR="00C862A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DC7AAE1" w14:textId="77777777" w:rsidR="00C862AB" w:rsidRDefault="00C862A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62AB" w14:paraId="30E41A63" w14:textId="77777777">
        <w:tc>
          <w:tcPr>
            <w:tcW w:w="4508" w:type="dxa"/>
          </w:tcPr>
          <w:p w14:paraId="6FF37598" w14:textId="77777777" w:rsidR="00C862AB" w:rsidRDefault="00000000">
            <w:r>
              <w:t>Date</w:t>
            </w:r>
          </w:p>
        </w:tc>
        <w:tc>
          <w:tcPr>
            <w:tcW w:w="4843" w:type="dxa"/>
          </w:tcPr>
          <w:p w14:paraId="69F32BCC" w14:textId="77777777" w:rsidR="00C862AB" w:rsidRDefault="00000000">
            <w:r>
              <w:t>27 June 2025</w:t>
            </w:r>
          </w:p>
        </w:tc>
      </w:tr>
      <w:tr w:rsidR="00C862AB" w14:paraId="04E0D41F" w14:textId="77777777">
        <w:tc>
          <w:tcPr>
            <w:tcW w:w="4508" w:type="dxa"/>
          </w:tcPr>
          <w:p w14:paraId="39D5034F" w14:textId="77777777" w:rsidR="00C862AB" w:rsidRDefault="00000000">
            <w:r>
              <w:t>Team ID</w:t>
            </w:r>
          </w:p>
        </w:tc>
        <w:tc>
          <w:tcPr>
            <w:tcW w:w="4843" w:type="dxa"/>
          </w:tcPr>
          <w:p w14:paraId="3BECC225" w14:textId="0044CEAC" w:rsidR="00C862AB" w:rsidRDefault="00C501C5">
            <w:r w:rsidRPr="00C501C5">
              <w:t>LTVIP2025TMID32415</w:t>
            </w:r>
          </w:p>
        </w:tc>
      </w:tr>
      <w:tr w:rsidR="00C862AB" w14:paraId="07233694" w14:textId="77777777">
        <w:tc>
          <w:tcPr>
            <w:tcW w:w="4508" w:type="dxa"/>
          </w:tcPr>
          <w:p w14:paraId="40365219" w14:textId="77777777" w:rsidR="00C862AB" w:rsidRDefault="00000000">
            <w:r>
              <w:t>Project Name</w:t>
            </w:r>
          </w:p>
        </w:tc>
        <w:tc>
          <w:tcPr>
            <w:tcW w:w="4843" w:type="dxa"/>
          </w:tcPr>
          <w:p w14:paraId="7EF862B1" w14:textId="77777777" w:rsidR="00C862AB" w:rsidRDefault="00000000">
            <w:pPr>
              <w:spacing w:before="240" w:after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Poultry Disease Classification for Health Management</w:t>
            </w:r>
          </w:p>
          <w:p w14:paraId="19EF29CC" w14:textId="77777777" w:rsidR="00C862AB" w:rsidRDefault="00C862AB"/>
        </w:tc>
      </w:tr>
      <w:tr w:rsidR="00C862AB" w14:paraId="2476610D" w14:textId="77777777">
        <w:tc>
          <w:tcPr>
            <w:tcW w:w="4508" w:type="dxa"/>
          </w:tcPr>
          <w:p w14:paraId="6CF17978" w14:textId="77777777" w:rsidR="00C862AB" w:rsidRDefault="00000000">
            <w:r>
              <w:t>Maximum Marks</w:t>
            </w:r>
          </w:p>
        </w:tc>
        <w:tc>
          <w:tcPr>
            <w:tcW w:w="4843" w:type="dxa"/>
          </w:tcPr>
          <w:p w14:paraId="06CDE928" w14:textId="77777777" w:rsidR="00C862AB" w:rsidRDefault="00000000">
            <w:r>
              <w:t>4 Marks</w:t>
            </w:r>
          </w:p>
        </w:tc>
      </w:tr>
    </w:tbl>
    <w:p w14:paraId="6C75E811" w14:textId="77777777" w:rsidR="00C862AB" w:rsidRDefault="00C862AB">
      <w:pPr>
        <w:rPr>
          <w:b/>
        </w:rPr>
      </w:pPr>
    </w:p>
    <w:p w14:paraId="0254C4CC" w14:textId="77777777" w:rsidR="00C862AB" w:rsidRDefault="00000000">
      <w:pPr>
        <w:rPr>
          <w:b/>
        </w:rPr>
      </w:pPr>
      <w:r>
        <w:rPr>
          <w:b/>
        </w:rPr>
        <w:t>Functional Requirements:</w:t>
      </w:r>
    </w:p>
    <w:p w14:paraId="090E79E3" w14:textId="77777777" w:rsidR="00C862AB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862AB" w14:paraId="30FC78D8" w14:textId="77777777">
        <w:trPr>
          <w:trHeight w:val="333"/>
        </w:trPr>
        <w:tc>
          <w:tcPr>
            <w:tcW w:w="926" w:type="dxa"/>
          </w:tcPr>
          <w:p w14:paraId="0B66C0A7" w14:textId="77777777" w:rsidR="00C862A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FF98033" w14:textId="77777777" w:rsidR="00C862A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1B828A8" w14:textId="77777777" w:rsidR="00C862A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862AB" w14:paraId="3C987E9D" w14:textId="77777777">
        <w:trPr>
          <w:trHeight w:val="489"/>
        </w:trPr>
        <w:tc>
          <w:tcPr>
            <w:tcW w:w="926" w:type="dxa"/>
          </w:tcPr>
          <w:p w14:paraId="60B4B8B4" w14:textId="77777777" w:rsidR="00C862AB" w:rsidRDefault="00000000">
            <w:r>
              <w:t>FR-1</w:t>
            </w:r>
          </w:p>
        </w:tc>
        <w:tc>
          <w:tcPr>
            <w:tcW w:w="3150" w:type="dxa"/>
          </w:tcPr>
          <w:p w14:paraId="101EC11D" w14:textId="77777777" w:rsidR="00C862AB" w:rsidRDefault="00000000">
            <w:r>
              <w:t>User Registration</w:t>
            </w:r>
          </w:p>
        </w:tc>
        <w:tc>
          <w:tcPr>
            <w:tcW w:w="5248" w:type="dxa"/>
          </w:tcPr>
          <w:p w14:paraId="06E32259" w14:textId="77777777" w:rsidR="00C862AB" w:rsidRDefault="00000000">
            <w:r>
              <w:t>Registration through Form</w:t>
            </w:r>
          </w:p>
          <w:p w14:paraId="52A95545" w14:textId="77777777" w:rsidR="00C862AB" w:rsidRDefault="00000000">
            <w:r>
              <w:t>Registration through Gmail</w:t>
            </w:r>
          </w:p>
          <w:p w14:paraId="453926F6" w14:textId="77777777" w:rsidR="00C862AB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C862AB" w14:paraId="1441334F" w14:textId="77777777">
        <w:trPr>
          <w:trHeight w:val="489"/>
        </w:trPr>
        <w:tc>
          <w:tcPr>
            <w:tcW w:w="926" w:type="dxa"/>
          </w:tcPr>
          <w:p w14:paraId="413E1F4F" w14:textId="77777777" w:rsidR="00C862AB" w:rsidRDefault="00000000">
            <w:r>
              <w:t>FR-2</w:t>
            </w:r>
          </w:p>
        </w:tc>
        <w:tc>
          <w:tcPr>
            <w:tcW w:w="3150" w:type="dxa"/>
          </w:tcPr>
          <w:p w14:paraId="0743DE1D" w14:textId="77777777" w:rsidR="00C862AB" w:rsidRDefault="00000000">
            <w:r>
              <w:t>User Confirmation</w:t>
            </w:r>
          </w:p>
        </w:tc>
        <w:tc>
          <w:tcPr>
            <w:tcW w:w="5248" w:type="dxa"/>
          </w:tcPr>
          <w:p w14:paraId="51ACABCB" w14:textId="77777777" w:rsidR="00C862AB" w:rsidRDefault="00000000">
            <w:r>
              <w:t>Confirmation via Email</w:t>
            </w:r>
          </w:p>
          <w:p w14:paraId="6847597E" w14:textId="77777777" w:rsidR="00C862AB" w:rsidRDefault="00000000">
            <w:r>
              <w:t>Confirmation via OTP</w:t>
            </w:r>
          </w:p>
        </w:tc>
      </w:tr>
      <w:tr w:rsidR="00C862AB" w14:paraId="5BC5BF2A" w14:textId="77777777">
        <w:trPr>
          <w:trHeight w:val="470"/>
        </w:trPr>
        <w:tc>
          <w:tcPr>
            <w:tcW w:w="926" w:type="dxa"/>
          </w:tcPr>
          <w:p w14:paraId="245A0CD5" w14:textId="77777777" w:rsidR="00C862AB" w:rsidRDefault="00000000">
            <w:r>
              <w:t>FR-3</w:t>
            </w:r>
          </w:p>
        </w:tc>
        <w:tc>
          <w:tcPr>
            <w:tcW w:w="3150" w:type="dxa"/>
          </w:tcPr>
          <w:p w14:paraId="2DAB0486" w14:textId="77777777" w:rsidR="00C862AB" w:rsidRDefault="00000000">
            <w:r>
              <w:t>Image Upload &amp; Analysis</w:t>
            </w:r>
          </w:p>
        </w:tc>
        <w:tc>
          <w:tcPr>
            <w:tcW w:w="5248" w:type="dxa"/>
          </w:tcPr>
          <w:p w14:paraId="14D9448D" w14:textId="77777777" w:rsidR="00C862AB" w:rsidRDefault="00000000">
            <w:r>
              <w:t>Upload poultry image</w:t>
            </w:r>
          </w:p>
          <w:p w14:paraId="6E278DB7" w14:textId="77777777" w:rsidR="00C862AB" w:rsidRDefault="00000000">
            <w:r>
              <w:t xml:space="preserve">Check file format (jpg, </w:t>
            </w:r>
            <w:proofErr w:type="spellStart"/>
            <w:r>
              <w:t>png</w:t>
            </w:r>
            <w:proofErr w:type="spellEnd"/>
            <w:r>
              <w:t>)</w:t>
            </w:r>
          </w:p>
          <w:p w14:paraId="7E74A408" w14:textId="77777777" w:rsidR="00C862AB" w:rsidRDefault="00000000">
            <w:r>
              <w:t>Submit for disease detection</w:t>
            </w:r>
          </w:p>
        </w:tc>
      </w:tr>
      <w:tr w:rsidR="00C862AB" w14:paraId="6744EC96" w14:textId="77777777">
        <w:trPr>
          <w:trHeight w:val="489"/>
        </w:trPr>
        <w:tc>
          <w:tcPr>
            <w:tcW w:w="926" w:type="dxa"/>
          </w:tcPr>
          <w:p w14:paraId="4C439CA0" w14:textId="77777777" w:rsidR="00C862AB" w:rsidRDefault="00000000">
            <w:r>
              <w:t>FR-4</w:t>
            </w:r>
          </w:p>
        </w:tc>
        <w:tc>
          <w:tcPr>
            <w:tcW w:w="3150" w:type="dxa"/>
          </w:tcPr>
          <w:p w14:paraId="58DC9551" w14:textId="77777777" w:rsidR="00C862AB" w:rsidRDefault="00000000">
            <w:r>
              <w:t xml:space="preserve">Disease </w:t>
            </w:r>
            <w:proofErr w:type="spellStart"/>
            <w:r>
              <w:t>Pridection</w:t>
            </w:r>
            <w:proofErr w:type="spellEnd"/>
          </w:p>
        </w:tc>
        <w:tc>
          <w:tcPr>
            <w:tcW w:w="5248" w:type="dxa"/>
          </w:tcPr>
          <w:p w14:paraId="2159338C" w14:textId="77777777" w:rsidR="00C862AB" w:rsidRDefault="00000000">
            <w:r>
              <w:t>Process image through AI model</w:t>
            </w:r>
          </w:p>
          <w:p w14:paraId="761B43A5" w14:textId="77777777" w:rsidR="00C862AB" w:rsidRDefault="00000000">
            <w:r>
              <w:t>Display disease name or "Healthy" status</w:t>
            </w:r>
          </w:p>
          <w:p w14:paraId="0EFEFD37" w14:textId="77777777" w:rsidR="00C862AB" w:rsidRDefault="00000000">
            <w:r>
              <w:t>Show prediction confidence level</w:t>
            </w:r>
          </w:p>
        </w:tc>
      </w:tr>
      <w:tr w:rsidR="00C862AB" w14:paraId="29B95EAE" w14:textId="77777777">
        <w:trPr>
          <w:trHeight w:val="489"/>
        </w:trPr>
        <w:tc>
          <w:tcPr>
            <w:tcW w:w="926" w:type="dxa"/>
          </w:tcPr>
          <w:p w14:paraId="5A352CE1" w14:textId="77777777" w:rsidR="00C862AB" w:rsidRDefault="00000000">
            <w:r>
              <w:t>FR-5</w:t>
            </w:r>
          </w:p>
        </w:tc>
        <w:tc>
          <w:tcPr>
            <w:tcW w:w="3150" w:type="dxa"/>
          </w:tcPr>
          <w:p w14:paraId="45078D47" w14:textId="77777777" w:rsidR="00C862AB" w:rsidRDefault="00000000">
            <w:r>
              <w:t>Suggest Remedies</w:t>
            </w:r>
          </w:p>
        </w:tc>
        <w:tc>
          <w:tcPr>
            <w:tcW w:w="5248" w:type="dxa"/>
          </w:tcPr>
          <w:p w14:paraId="4DC3B8F4" w14:textId="77777777" w:rsidR="00C862AB" w:rsidRDefault="00000000">
            <w:r>
              <w:t>Show preventive measures</w:t>
            </w:r>
          </w:p>
          <w:p w14:paraId="689B5283" w14:textId="77777777" w:rsidR="00C862AB" w:rsidRDefault="00000000">
            <w:r>
              <w:t>Show treatment suggestions based on disease</w:t>
            </w:r>
          </w:p>
        </w:tc>
      </w:tr>
      <w:tr w:rsidR="00C862AB" w14:paraId="7A42F72E" w14:textId="77777777">
        <w:trPr>
          <w:trHeight w:val="489"/>
        </w:trPr>
        <w:tc>
          <w:tcPr>
            <w:tcW w:w="926" w:type="dxa"/>
          </w:tcPr>
          <w:p w14:paraId="4772130D" w14:textId="77777777" w:rsidR="00C862AB" w:rsidRDefault="00000000">
            <w:r>
              <w:t>FR-6</w:t>
            </w:r>
          </w:p>
        </w:tc>
        <w:tc>
          <w:tcPr>
            <w:tcW w:w="3150" w:type="dxa"/>
          </w:tcPr>
          <w:p w14:paraId="7E51AB64" w14:textId="77777777" w:rsidR="00C862AB" w:rsidRDefault="00000000">
            <w:pPr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History&amp;Reports</w:t>
            </w:r>
            <w:proofErr w:type="spellEnd"/>
          </w:p>
        </w:tc>
        <w:tc>
          <w:tcPr>
            <w:tcW w:w="5248" w:type="dxa"/>
          </w:tcPr>
          <w:p w14:paraId="1E291B15" w14:textId="77777777" w:rsidR="00C862AB" w:rsidRDefault="00000000">
            <w:r>
              <w:t>View previous predictions</w:t>
            </w:r>
          </w:p>
          <w:p w14:paraId="2A00C2EE" w14:textId="77777777" w:rsidR="00C862AB" w:rsidRDefault="00000000">
            <w:r>
              <w:t>Download reports in PDF/CSV</w:t>
            </w:r>
          </w:p>
        </w:tc>
      </w:tr>
    </w:tbl>
    <w:p w14:paraId="76118DED" w14:textId="77777777" w:rsidR="00C862AB" w:rsidRDefault="00C862AB"/>
    <w:p w14:paraId="1A7EC4CC" w14:textId="77777777" w:rsidR="00C862AB" w:rsidRDefault="00C862AB">
      <w:pPr>
        <w:rPr>
          <w:b/>
        </w:rPr>
      </w:pPr>
    </w:p>
    <w:p w14:paraId="0C5077CA" w14:textId="77777777" w:rsidR="00C862AB" w:rsidRDefault="00C862AB">
      <w:pPr>
        <w:rPr>
          <w:b/>
        </w:rPr>
      </w:pPr>
    </w:p>
    <w:p w14:paraId="06104446" w14:textId="77777777" w:rsidR="00C862AB" w:rsidRDefault="00000000">
      <w:pPr>
        <w:rPr>
          <w:b/>
        </w:rPr>
      </w:pPr>
      <w:r>
        <w:rPr>
          <w:b/>
        </w:rPr>
        <w:t>Non-functional Requirements:</w:t>
      </w:r>
    </w:p>
    <w:p w14:paraId="3917D446" w14:textId="77777777" w:rsidR="00C862AB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862AB" w14:paraId="6B74C456" w14:textId="77777777">
        <w:trPr>
          <w:trHeight w:val="333"/>
        </w:trPr>
        <w:tc>
          <w:tcPr>
            <w:tcW w:w="926" w:type="dxa"/>
          </w:tcPr>
          <w:p w14:paraId="623746A9" w14:textId="77777777" w:rsidR="00C862A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D9EBB4D" w14:textId="77777777" w:rsidR="00C862AB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D84671E" w14:textId="77777777" w:rsidR="00C862A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62AB" w14:paraId="751F959A" w14:textId="77777777">
        <w:trPr>
          <w:trHeight w:val="489"/>
        </w:trPr>
        <w:tc>
          <w:tcPr>
            <w:tcW w:w="926" w:type="dxa"/>
          </w:tcPr>
          <w:p w14:paraId="799CFA4B" w14:textId="77777777" w:rsidR="00C862AB" w:rsidRDefault="00000000">
            <w:r>
              <w:t>NFR-1</w:t>
            </w:r>
          </w:p>
        </w:tc>
        <w:tc>
          <w:tcPr>
            <w:tcW w:w="3464" w:type="dxa"/>
          </w:tcPr>
          <w:p w14:paraId="163B148C" w14:textId="77777777" w:rsidR="00C862AB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38FF7BA" w14:textId="77777777" w:rsidR="00C862AB" w:rsidRDefault="00000000">
            <w:r>
              <w:t>Fast response time for predictions (&lt; 5 seconds)</w:t>
            </w:r>
          </w:p>
        </w:tc>
      </w:tr>
      <w:tr w:rsidR="00C862AB" w14:paraId="6DAC522E" w14:textId="77777777">
        <w:trPr>
          <w:trHeight w:val="489"/>
        </w:trPr>
        <w:tc>
          <w:tcPr>
            <w:tcW w:w="926" w:type="dxa"/>
          </w:tcPr>
          <w:p w14:paraId="57BB18AC" w14:textId="77777777" w:rsidR="00C862AB" w:rsidRDefault="00000000">
            <w:r>
              <w:t>NFR-2</w:t>
            </w:r>
          </w:p>
        </w:tc>
        <w:tc>
          <w:tcPr>
            <w:tcW w:w="3464" w:type="dxa"/>
          </w:tcPr>
          <w:p w14:paraId="3FAE75B2" w14:textId="77777777" w:rsidR="00C862AB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2E60721" w14:textId="77777777" w:rsidR="00C862AB" w:rsidRDefault="00000000">
            <w:r>
              <w:t>System uptime &gt; 99%</w:t>
            </w:r>
          </w:p>
        </w:tc>
      </w:tr>
      <w:tr w:rsidR="00C862AB" w14:paraId="0A8254E7" w14:textId="77777777">
        <w:trPr>
          <w:trHeight w:val="470"/>
        </w:trPr>
        <w:tc>
          <w:tcPr>
            <w:tcW w:w="926" w:type="dxa"/>
          </w:tcPr>
          <w:p w14:paraId="06D99CB6" w14:textId="77777777" w:rsidR="00C862AB" w:rsidRDefault="00000000">
            <w:r>
              <w:t>NFR-3</w:t>
            </w:r>
          </w:p>
        </w:tc>
        <w:tc>
          <w:tcPr>
            <w:tcW w:w="3464" w:type="dxa"/>
          </w:tcPr>
          <w:p w14:paraId="655D981B" w14:textId="77777777" w:rsidR="00C862AB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2A1212B" w14:textId="77777777" w:rsidR="00C862AB" w:rsidRDefault="00000000">
            <w:r>
              <w:t>Data encryption, secure login, OTP/email verification</w:t>
            </w:r>
          </w:p>
        </w:tc>
      </w:tr>
      <w:tr w:rsidR="00C862AB" w14:paraId="45E49849" w14:textId="77777777">
        <w:trPr>
          <w:trHeight w:val="489"/>
        </w:trPr>
        <w:tc>
          <w:tcPr>
            <w:tcW w:w="926" w:type="dxa"/>
          </w:tcPr>
          <w:p w14:paraId="44FFD312" w14:textId="77777777" w:rsidR="00C862AB" w:rsidRDefault="00000000">
            <w:r>
              <w:t>NFR-4</w:t>
            </w:r>
          </w:p>
        </w:tc>
        <w:tc>
          <w:tcPr>
            <w:tcW w:w="3464" w:type="dxa"/>
          </w:tcPr>
          <w:p w14:paraId="25513960" w14:textId="77777777" w:rsidR="00C862AB" w:rsidRDefault="00000000"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812D791" w14:textId="77777777" w:rsidR="00C862AB" w:rsidRDefault="00000000">
            <w:r>
              <w:t>Able to handle multiple users and image uploads simultaneously</w:t>
            </w:r>
          </w:p>
        </w:tc>
      </w:tr>
      <w:tr w:rsidR="00C862AB" w14:paraId="3E63C8F2" w14:textId="77777777">
        <w:trPr>
          <w:trHeight w:val="489"/>
        </w:trPr>
        <w:tc>
          <w:tcPr>
            <w:tcW w:w="926" w:type="dxa"/>
          </w:tcPr>
          <w:p w14:paraId="6DB314B7" w14:textId="77777777" w:rsidR="00C862AB" w:rsidRDefault="00000000">
            <w:r>
              <w:t>NFR-5</w:t>
            </w:r>
          </w:p>
        </w:tc>
        <w:tc>
          <w:tcPr>
            <w:tcW w:w="3464" w:type="dxa"/>
          </w:tcPr>
          <w:p w14:paraId="0A2E956A" w14:textId="77777777" w:rsidR="00C862AB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826AA65" w14:textId="77777777" w:rsidR="00C862AB" w:rsidRDefault="00000000">
            <w:r>
              <w:t>Simple and user-friendly UI for farmers and non-technical users</w:t>
            </w:r>
          </w:p>
        </w:tc>
      </w:tr>
      <w:tr w:rsidR="00C862AB" w14:paraId="1FC08406" w14:textId="77777777">
        <w:trPr>
          <w:trHeight w:val="489"/>
        </w:trPr>
        <w:tc>
          <w:tcPr>
            <w:tcW w:w="926" w:type="dxa"/>
          </w:tcPr>
          <w:p w14:paraId="1520C71B" w14:textId="77777777" w:rsidR="00C862AB" w:rsidRDefault="00000000">
            <w:r>
              <w:lastRenderedPageBreak/>
              <w:t>NFR-6</w:t>
            </w:r>
          </w:p>
        </w:tc>
        <w:tc>
          <w:tcPr>
            <w:tcW w:w="3464" w:type="dxa"/>
          </w:tcPr>
          <w:p w14:paraId="25830C76" w14:textId="77777777" w:rsidR="00C862AB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Maintainability</w:t>
            </w:r>
          </w:p>
        </w:tc>
        <w:tc>
          <w:tcPr>
            <w:tcW w:w="4934" w:type="dxa"/>
          </w:tcPr>
          <w:p w14:paraId="2F81C071" w14:textId="77777777" w:rsidR="00C862AB" w:rsidRDefault="00000000">
            <w:r>
              <w:t>Easy to update ML models and remedy information</w:t>
            </w:r>
          </w:p>
        </w:tc>
      </w:tr>
    </w:tbl>
    <w:p w14:paraId="37958CE8" w14:textId="77777777" w:rsidR="00C862AB" w:rsidRDefault="00C862AB"/>
    <w:sectPr w:rsidR="00C862A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AB"/>
    <w:rsid w:val="004232A7"/>
    <w:rsid w:val="00C501C5"/>
    <w:rsid w:val="00C8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0309"/>
  <w15:docId w15:val="{AD125F72-3022-438D-9E70-FA2B6F9C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bu16084jj8hAp9u9VUCFI3ZY1Q==">CgMxLjA4AHIhMXprUmlHRHZGZ2dJY0x5MElla2RQeHVaaUdhM2tqVVBw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Mulukutla Sarvani</cp:lastModifiedBy>
  <cp:revision>2</cp:revision>
  <dcterms:created xsi:type="dcterms:W3CDTF">2022-09-18T16:51:00Z</dcterms:created>
  <dcterms:modified xsi:type="dcterms:W3CDTF">2025-06-29T06:53:00Z</dcterms:modified>
</cp:coreProperties>
</file>