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810020" w14:paraId="14596820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327A341B" w14:textId="7F6E7795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810020" w14:paraId="17D80901" w14:textId="77777777" w:rsidTr="00AF71D0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787A4C4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810020" w14:paraId="35A7433F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96D5B69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10020" w14:paraId="372B73BD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34A0D4D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810020" w14:paraId="32A1676C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96F9412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10020" w14:paraId="109F7122" w14:textId="77777777" w:rsidTr="00AF71D0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8907744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10020" w14:paraId="3EDFC4DF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93C47F0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10020" w14:paraId="396F58BA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8A0B308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10020" w14:paraId="53D311C7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8010283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10020" w14:paraId="77963531" w14:textId="77777777" w:rsidTr="00AF71D0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358BBC2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10020" w14:paraId="3438ABBA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E2801FB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10020" w14:paraId="6D6177A8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FE0C171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10020" w14:paraId="34BE456A" w14:textId="77777777" w:rsidTr="00AF71D0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A41130E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 xml:space="preserve">Categorical </w:t>
            </w:r>
          </w:p>
        </w:tc>
      </w:tr>
    </w:tbl>
    <w:p w14:paraId="0279B586" w14:textId="77777777" w:rsidR="00266B62" w:rsidRPr="00810020" w:rsidRDefault="00266B62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Q1) Identify the Data type for the Following:</w:t>
      </w:r>
    </w:p>
    <w:p w14:paraId="12358A22" w14:textId="77777777" w:rsidR="00266B62" w:rsidRPr="00810020" w:rsidRDefault="00266B62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0F387" w14:textId="7235AC42" w:rsidR="00266B62" w:rsidRPr="00810020" w:rsidRDefault="00266B62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Q2) Identify the Data types, which were among the following</w:t>
      </w:r>
    </w:p>
    <w:p w14:paraId="5E8B3CDC" w14:textId="77777777" w:rsidR="00266B62" w:rsidRPr="00810020" w:rsidRDefault="00266B62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810020" w14:paraId="0C8AE313" w14:textId="77777777" w:rsidTr="00FF509F">
        <w:tc>
          <w:tcPr>
            <w:tcW w:w="4675" w:type="dxa"/>
          </w:tcPr>
          <w:p w14:paraId="1EAAB451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810020" w14:paraId="6AF1E15E" w14:textId="77777777" w:rsidTr="00FF509F">
        <w:tc>
          <w:tcPr>
            <w:tcW w:w="4675" w:type="dxa"/>
          </w:tcPr>
          <w:p w14:paraId="4735F571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326BDB9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10020" w14:paraId="35C2FEF8" w14:textId="77777777" w:rsidTr="00FF509F">
        <w:tc>
          <w:tcPr>
            <w:tcW w:w="4675" w:type="dxa"/>
          </w:tcPr>
          <w:p w14:paraId="5C5FCEDB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2102EE4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10020" w14:paraId="511DE04F" w14:textId="77777777" w:rsidTr="00FF509F">
        <w:tc>
          <w:tcPr>
            <w:tcW w:w="4675" w:type="dxa"/>
          </w:tcPr>
          <w:p w14:paraId="14BC4A16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95C78CC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56367115" w14:textId="77777777" w:rsidTr="00FF509F">
        <w:tc>
          <w:tcPr>
            <w:tcW w:w="4675" w:type="dxa"/>
          </w:tcPr>
          <w:p w14:paraId="023305AE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F341C0E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14:paraId="595F1DA7" w14:textId="77777777" w:rsidTr="00FF509F">
        <w:tc>
          <w:tcPr>
            <w:tcW w:w="4675" w:type="dxa"/>
          </w:tcPr>
          <w:p w14:paraId="019D07FA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20AB8A6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14:paraId="46B5A2A7" w14:textId="77777777" w:rsidTr="00FF509F">
        <w:tc>
          <w:tcPr>
            <w:tcW w:w="4675" w:type="dxa"/>
          </w:tcPr>
          <w:p w14:paraId="31017947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D799E33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11E63B97" w14:textId="77777777" w:rsidTr="00FF509F">
        <w:tc>
          <w:tcPr>
            <w:tcW w:w="4675" w:type="dxa"/>
          </w:tcPr>
          <w:p w14:paraId="412DBE2E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1713158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14:paraId="6B97E5C5" w14:textId="77777777" w:rsidTr="00FF509F">
        <w:tc>
          <w:tcPr>
            <w:tcW w:w="4675" w:type="dxa"/>
          </w:tcPr>
          <w:p w14:paraId="4888CA13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84F2C7C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14:paraId="402A7C04" w14:textId="77777777" w:rsidTr="00FF509F">
        <w:tc>
          <w:tcPr>
            <w:tcW w:w="4675" w:type="dxa"/>
          </w:tcPr>
          <w:p w14:paraId="3D56A683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C5E1F55" w:rsidR="000662FE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10020" w14:paraId="4254CD6D" w14:textId="77777777" w:rsidTr="00FF509F">
        <w:tc>
          <w:tcPr>
            <w:tcW w:w="4675" w:type="dxa"/>
          </w:tcPr>
          <w:p w14:paraId="38E48D3B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C62636B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00A77E0A" w14:textId="77777777" w:rsidTr="00FF509F">
        <w:tc>
          <w:tcPr>
            <w:tcW w:w="4675" w:type="dxa"/>
          </w:tcPr>
          <w:p w14:paraId="4A5995C7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2E4C3C2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0AB81C7E" w14:textId="77777777" w:rsidTr="00FF509F">
        <w:tc>
          <w:tcPr>
            <w:tcW w:w="4675" w:type="dxa"/>
          </w:tcPr>
          <w:p w14:paraId="349B034D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DDACB5F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3485FB46" w14:textId="77777777" w:rsidTr="00FF509F">
        <w:tc>
          <w:tcPr>
            <w:tcW w:w="4675" w:type="dxa"/>
          </w:tcPr>
          <w:p w14:paraId="5429D0E9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366D804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14:paraId="26EB7CB4" w14:textId="77777777" w:rsidTr="00FF509F">
        <w:tc>
          <w:tcPr>
            <w:tcW w:w="4675" w:type="dxa"/>
          </w:tcPr>
          <w:p w14:paraId="13057C3B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46C9C44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6A72E96B" w14:textId="77777777" w:rsidTr="00FF509F">
        <w:tc>
          <w:tcPr>
            <w:tcW w:w="4675" w:type="dxa"/>
          </w:tcPr>
          <w:p w14:paraId="331BC7C7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3CF1E8B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562B24E9" w14:textId="77777777" w:rsidTr="00FF509F">
        <w:tc>
          <w:tcPr>
            <w:tcW w:w="4675" w:type="dxa"/>
          </w:tcPr>
          <w:p w14:paraId="5571A049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BD37877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114C721C" w14:textId="77777777" w:rsidTr="00FF509F">
        <w:tc>
          <w:tcPr>
            <w:tcW w:w="4675" w:type="dxa"/>
          </w:tcPr>
          <w:p w14:paraId="5033D4AA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782BB1B7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810020" w14:paraId="4567CBBF" w14:textId="77777777" w:rsidTr="00FF509F">
        <w:tc>
          <w:tcPr>
            <w:tcW w:w="4675" w:type="dxa"/>
          </w:tcPr>
          <w:p w14:paraId="3CC25831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F4DB1E4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561B6504" w14:textId="77777777" w:rsidTr="00FF509F">
        <w:tc>
          <w:tcPr>
            <w:tcW w:w="4675" w:type="dxa"/>
          </w:tcPr>
          <w:p w14:paraId="3A0030F5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DB5091D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14:paraId="3B8740ED" w14:textId="77777777" w:rsidTr="00FF509F">
        <w:tc>
          <w:tcPr>
            <w:tcW w:w="4675" w:type="dxa"/>
          </w:tcPr>
          <w:p w14:paraId="73FF4110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9CF6755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662FE" w:rsidRPr="00810020" w14:paraId="47E9D0A1" w14:textId="77777777" w:rsidTr="00FF509F">
        <w:tc>
          <w:tcPr>
            <w:tcW w:w="4675" w:type="dxa"/>
          </w:tcPr>
          <w:p w14:paraId="0E39272D" w14:textId="77777777" w:rsidR="000662FE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1A0910F" w14:textId="77777777" w:rsidR="000662FE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296AB" w14:textId="77777777" w:rsidR="00266B62" w:rsidRPr="00810020" w:rsidRDefault="00266B62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2E9EEA" w14:textId="3E84867B" w:rsidR="00266B62" w:rsidRPr="00810020" w:rsidRDefault="00FF7EE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Q3) Three</w:t>
      </w:r>
      <w:r w:rsidR="00266B62" w:rsidRPr="00810020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810020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810020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</w:p>
    <w:p w14:paraId="18936D9F" w14:textId="65E09E2B" w:rsidR="000B417C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 when three coins are tossed sampled space is given as</w:t>
      </w:r>
    </w:p>
    <w:p w14:paraId="709B7B92" w14:textId="4813B958"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</w:rPr>
        <w:t>S=</w:t>
      </w:r>
      <w:r w:rsidRPr="00810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810020">
        <w:rPr>
          <w:rFonts w:ascii="Times New Roman" w:hAnsi="Times New Roman" w:cs="Times New Roman"/>
          <w:sz w:val="28"/>
          <w:szCs w:val="28"/>
          <w:lang w:val="en-IN"/>
        </w:rPr>
        <w:t>HHH, HHT, HTH, THH, HTT, THT, TTH, TTT</w:t>
      </w:r>
    </w:p>
    <w:p w14:paraId="37BA45B4" w14:textId="4E3CAC00"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  <w:lang w:val="en-IN"/>
        </w:rPr>
        <w:t>Therefore, n(S)=8</w:t>
      </w:r>
    </w:p>
    <w:p w14:paraId="31DEC3B7" w14:textId="4C35239B"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  <w:lang w:val="en-IN"/>
        </w:rPr>
        <w:t>To find probability of two heads and one tail</w:t>
      </w:r>
    </w:p>
    <w:p w14:paraId="2DA3D6EA" w14:textId="64BE9374"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  <w:lang w:val="en-IN"/>
        </w:rPr>
        <w:t>Probability p(A)=number of favourable outcome n(A)/number of total outcomes n(S)</w:t>
      </w:r>
    </w:p>
    <w:p w14:paraId="651CDA39" w14:textId="26A9631D"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  <w:lang w:val="en-IN"/>
        </w:rPr>
        <w:t>A= HHT, HTH, THH</w:t>
      </w:r>
    </w:p>
    <w:p w14:paraId="4B4C2361" w14:textId="05B1FDDD"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  <w:lang w:val="en-IN"/>
        </w:rPr>
        <w:t>P(A)=3/8</w:t>
      </w:r>
    </w:p>
    <w:p w14:paraId="6AE134EA" w14:textId="6408F1F4" w:rsidR="00266B62" w:rsidRPr="00810020" w:rsidRDefault="00266B62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Q4</w:t>
      </w:r>
      <w:proofErr w:type="gramStart"/>
      <w:r w:rsidRPr="00810020">
        <w:rPr>
          <w:rFonts w:ascii="Times New Roman" w:hAnsi="Times New Roman" w:cs="Times New Roman"/>
          <w:b/>
          <w:sz w:val="28"/>
          <w:szCs w:val="28"/>
        </w:rPr>
        <w:t>)  Two</w:t>
      </w:r>
      <w:proofErr w:type="gramEnd"/>
      <w:r w:rsidRPr="00810020">
        <w:rPr>
          <w:rFonts w:ascii="Times New Roman" w:hAnsi="Times New Roman" w:cs="Times New Roman"/>
          <w:b/>
          <w:sz w:val="28"/>
          <w:szCs w:val="28"/>
        </w:rPr>
        <w:t xml:space="preserve"> Dice are rolled, find the probability that sum is</w:t>
      </w:r>
    </w:p>
    <w:p w14:paraId="5CB7F223" w14:textId="2CB75062" w:rsidR="00266B62" w:rsidRPr="00810020" w:rsidRDefault="00266B62" w:rsidP="00810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Equal to 1</w:t>
      </w:r>
    </w:p>
    <w:p w14:paraId="0F9397B8" w14:textId="4A854008" w:rsidR="000662FE" w:rsidRPr="00810020" w:rsidRDefault="000662FE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when we roll two dice there are 6 × 6 = 36 possibilities.</w:t>
      </w:r>
    </w:p>
    <w:p w14:paraId="331DA20E" w14:textId="285BF411"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Upon rolling two dice, the minimum sum on their faces would be 1 + 1 = </w:t>
      </w:r>
      <w:proofErr w:type="gramStart"/>
      <w:r w:rsidRPr="00810020">
        <w:rPr>
          <w:rFonts w:ascii="Times New Roman" w:hAnsi="Times New Roman" w:cs="Times New Roman"/>
          <w:sz w:val="28"/>
          <w:szCs w:val="28"/>
        </w:rPr>
        <w:t>2.So</w:t>
      </w:r>
      <w:proofErr w:type="gramEnd"/>
      <w:r w:rsidRPr="00810020">
        <w:rPr>
          <w:rFonts w:ascii="Times New Roman" w:hAnsi="Times New Roman" w:cs="Times New Roman"/>
          <w:sz w:val="28"/>
          <w:szCs w:val="28"/>
        </w:rPr>
        <w:t>, the sum is never 1.</w:t>
      </w:r>
    </w:p>
    <w:p w14:paraId="6AAF0A76" w14:textId="39F549E0"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0020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810020">
        <w:rPr>
          <w:rFonts w:ascii="Times New Roman" w:hAnsi="Times New Roman" w:cs="Times New Roman"/>
          <w:sz w:val="28"/>
          <w:szCs w:val="28"/>
        </w:rPr>
        <w:t xml:space="preserve"> the probability is 0 </w:t>
      </w:r>
    </w:p>
    <w:p w14:paraId="17D10FBE" w14:textId="121FF204" w:rsidR="00266B62" w:rsidRPr="00810020" w:rsidRDefault="00266B62" w:rsidP="00810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Less than or equal </w:t>
      </w:r>
      <w:r w:rsidR="00FF7EE8" w:rsidRPr="00810020">
        <w:rPr>
          <w:rFonts w:ascii="Times New Roman" w:hAnsi="Times New Roman" w:cs="Times New Roman"/>
          <w:b/>
          <w:sz w:val="28"/>
          <w:szCs w:val="28"/>
        </w:rPr>
        <w:t>to 4</w:t>
      </w:r>
    </w:p>
    <w:p w14:paraId="56C7ABDC" w14:textId="77777777" w:rsidR="000662FE" w:rsidRPr="00810020" w:rsidRDefault="000662FE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when we roll two dice there are 6 × 6 = 36 possibilities.</w:t>
      </w:r>
    </w:p>
    <w:p w14:paraId="45190D3C" w14:textId="77777777"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When we roll two dice, the possibility of getting number 4 is (1, 3), (2, 2), and (3, 1).</w:t>
      </w:r>
    </w:p>
    <w:p w14:paraId="6D1D895E" w14:textId="77777777"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So,</w:t>
      </w:r>
    </w:p>
    <w:p w14:paraId="212BBB6F" w14:textId="77777777" w:rsidR="000662FE" w:rsidRPr="00810020" w:rsidRDefault="000662FE" w:rsidP="00810020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The number of favorable outcomes = 3</w:t>
      </w:r>
    </w:p>
    <w:p w14:paraId="45ADA08D" w14:textId="77777777" w:rsidR="000662FE" w:rsidRPr="00810020" w:rsidRDefault="000662FE" w:rsidP="00810020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Total number of possibilities = 36</w:t>
      </w:r>
    </w:p>
    <w:p w14:paraId="6E943C8C" w14:textId="2FAD08A4" w:rsidR="000662FE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Probability p(A) = The number of favorable outcomes / Total number of possibilities = 3 / 36 = 1/12.</w:t>
      </w:r>
    </w:p>
    <w:p w14:paraId="1C3146F5" w14:textId="77777777" w:rsidR="00810020" w:rsidRPr="00810020" w:rsidRDefault="00810020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A55BC7F" w14:textId="30F51525" w:rsidR="00266B62" w:rsidRPr="00810020" w:rsidRDefault="00266B62" w:rsidP="00810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Sum is divisible by 2</w:t>
      </w:r>
      <w:r w:rsidR="00FF7EE8" w:rsidRPr="008100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F7EE8" w:rsidRPr="00810020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Pr="00810020">
        <w:rPr>
          <w:rFonts w:ascii="Times New Roman" w:hAnsi="Times New Roman" w:cs="Times New Roman"/>
          <w:b/>
          <w:sz w:val="28"/>
          <w:szCs w:val="28"/>
        </w:rPr>
        <w:t xml:space="preserve"> 3</w:t>
      </w:r>
      <w:proofErr w:type="gramEnd"/>
    </w:p>
    <w:p w14:paraId="4538F0B3" w14:textId="26921C94" w:rsidR="000662FE" w:rsidRPr="00810020" w:rsidRDefault="000662FE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when we roll two dice there are 6 × 6 = 36 possibilities.</w:t>
      </w:r>
    </w:p>
    <w:p w14:paraId="4E5F2F1C" w14:textId="66B37995" w:rsidR="000662FE" w:rsidRPr="00810020" w:rsidRDefault="000662FE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ab/>
        <w:t>The only numbers divisible by 2 and 3 are 6,12</w:t>
      </w:r>
    </w:p>
    <w:p w14:paraId="0E4C3AE0" w14:textId="5E012F11"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Where 12 can be made by 1 </w:t>
      </w:r>
      <w:proofErr w:type="gramStart"/>
      <w:r w:rsidRPr="00810020">
        <w:rPr>
          <w:rFonts w:ascii="Times New Roman" w:hAnsi="Times New Roman" w:cs="Times New Roman"/>
          <w:sz w:val="28"/>
          <w:szCs w:val="28"/>
        </w:rPr>
        <w:t>way(</w:t>
      </w:r>
      <w:proofErr w:type="gramEnd"/>
      <w:r w:rsidRPr="00810020">
        <w:rPr>
          <w:rFonts w:ascii="Times New Roman" w:hAnsi="Times New Roman" w:cs="Times New Roman"/>
          <w:sz w:val="28"/>
          <w:szCs w:val="28"/>
        </w:rPr>
        <w:t>double 6) and 6 by 5 ways(1,5)(5,1)(4,2)(2,4)(3,3)</w:t>
      </w:r>
    </w:p>
    <w:p w14:paraId="6E778201" w14:textId="065D922E"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Probability p(A) = The number of favorable outcomes / Total number of possibilities</w:t>
      </w:r>
      <w:proofErr w:type="gramStart"/>
      <w:r w:rsidRPr="0081002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810020">
        <w:rPr>
          <w:rFonts w:ascii="Times New Roman" w:hAnsi="Times New Roman" w:cs="Times New Roman"/>
          <w:sz w:val="28"/>
          <w:szCs w:val="28"/>
        </w:rPr>
        <w:t>1+5)/36=6/36=1/6</w:t>
      </w:r>
    </w:p>
    <w:p w14:paraId="73CAA6F2" w14:textId="297BF481" w:rsidR="00017D39" w:rsidRPr="00810020" w:rsidRDefault="00F407B7" w:rsidP="0081002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810020">
        <w:rPr>
          <w:b/>
          <w:sz w:val="28"/>
          <w:szCs w:val="28"/>
        </w:rPr>
        <w:t>Q5</w:t>
      </w:r>
      <w:proofErr w:type="gramStart"/>
      <w:r w:rsidRPr="00810020">
        <w:rPr>
          <w:b/>
          <w:sz w:val="28"/>
          <w:szCs w:val="28"/>
        </w:rPr>
        <w:t>)  A</w:t>
      </w:r>
      <w:proofErr w:type="gramEnd"/>
      <w:r w:rsidRPr="00810020">
        <w:rPr>
          <w:b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B2E394A" w14:textId="719C1DBD"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A2A2A"/>
          <w:sz w:val="28"/>
          <w:szCs w:val="28"/>
        </w:rPr>
      </w:pPr>
      <w:proofErr w:type="spellStart"/>
      <w:r w:rsidRPr="00810020">
        <w:rPr>
          <w:sz w:val="28"/>
          <w:szCs w:val="28"/>
        </w:rPr>
        <w:t>Ans</w:t>
      </w:r>
      <w:proofErr w:type="spellEnd"/>
      <w:r w:rsidRPr="00810020">
        <w:rPr>
          <w:sz w:val="28"/>
          <w:szCs w:val="28"/>
        </w:rPr>
        <w:t>:</w:t>
      </w:r>
      <w:r w:rsidRPr="00810020">
        <w:rPr>
          <w:color w:val="2A2A2A"/>
          <w:sz w:val="28"/>
          <w:szCs w:val="28"/>
        </w:rPr>
        <w:t xml:space="preserve"> Total number of balls = (2 + 3 + 2) = 7. </w:t>
      </w:r>
    </w:p>
    <w:p w14:paraId="3F3397DF" w14:textId="0D2DD38D"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 xml:space="preserve">Let </w:t>
      </w:r>
      <w:proofErr w:type="spellStart"/>
      <w:r w:rsidRPr="00810020">
        <w:rPr>
          <w:color w:val="2A2A2A"/>
          <w:sz w:val="28"/>
          <w:szCs w:val="28"/>
        </w:rPr>
        <w:t>S</w:t>
      </w:r>
      <w:proofErr w:type="spellEnd"/>
      <w:r w:rsidRPr="00810020">
        <w:rPr>
          <w:color w:val="2A2A2A"/>
          <w:sz w:val="28"/>
          <w:szCs w:val="28"/>
        </w:rPr>
        <w:t xml:space="preserve"> be the sample space. </w:t>
      </w:r>
    </w:p>
    <w:p w14:paraId="395612BD" w14:textId="36ACC5A2"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>Then, n(S) = Number of ways of drawing 2 balls out of 7=</w:t>
      </w:r>
      <w:r w:rsidRPr="00810020">
        <w:rPr>
          <w:rStyle w:val="mn"/>
          <w:color w:val="2A2A2A"/>
          <w:sz w:val="28"/>
          <w:szCs w:val="28"/>
          <w:bdr w:val="none" w:sz="0" w:space="0" w:color="auto" w:frame="1"/>
        </w:rPr>
        <w:t>7</w:t>
      </w:r>
      <w:r w:rsidRPr="00810020">
        <w:rPr>
          <w:rStyle w:val="mi"/>
          <w:color w:val="2A2A2A"/>
          <w:sz w:val="28"/>
          <w:szCs w:val="28"/>
          <w:bdr w:val="none" w:sz="0" w:space="0" w:color="auto" w:frame="1"/>
        </w:rPr>
        <w:t>C</w:t>
      </w:r>
      <w:r w:rsidRPr="00810020">
        <w:rPr>
          <w:rStyle w:val="mi"/>
          <w:color w:val="2A2A2A"/>
          <w:sz w:val="28"/>
          <w:szCs w:val="28"/>
          <w:bdr w:val="none" w:sz="0" w:space="0" w:color="auto" w:frame="1"/>
          <w:vertAlign w:val="subscript"/>
        </w:rPr>
        <w:t>2</w:t>
      </w:r>
      <w:r w:rsidRPr="00810020">
        <w:rPr>
          <w:color w:val="2A2A2A"/>
          <w:sz w:val="28"/>
          <w:szCs w:val="28"/>
        </w:rPr>
        <w:t> = 21</w:t>
      </w:r>
    </w:p>
    <w:p w14:paraId="137B1E2D" w14:textId="6725C9FC"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>Let E = Event of drawing 2 balls, none of which is blue.</w:t>
      </w:r>
    </w:p>
    <w:p w14:paraId="5C3B7EEA" w14:textId="77777777"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ind w:left="720" w:firstLine="75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 xml:space="preserve">n(E) = Number of ways of drawing 2 balls out of (2 + 3) </w:t>
      </w:r>
    </w:p>
    <w:p w14:paraId="66C1CC19" w14:textId="61AD9BB6"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ind w:left="720" w:firstLine="75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>balls =</w:t>
      </w:r>
      <w:r w:rsidRPr="00810020">
        <w:rPr>
          <w:rStyle w:val="mn"/>
          <w:color w:val="2A2A2A"/>
          <w:sz w:val="28"/>
          <w:szCs w:val="28"/>
          <w:bdr w:val="none" w:sz="0" w:space="0" w:color="auto" w:frame="1"/>
        </w:rPr>
        <w:t>5</w:t>
      </w:r>
      <w:r w:rsidRPr="00810020">
        <w:rPr>
          <w:rStyle w:val="mi"/>
          <w:color w:val="2A2A2A"/>
          <w:sz w:val="28"/>
          <w:szCs w:val="28"/>
          <w:bdr w:val="none" w:sz="0" w:space="0" w:color="auto" w:frame="1"/>
        </w:rPr>
        <w:t>C</w:t>
      </w:r>
      <w:r w:rsidRPr="00810020">
        <w:rPr>
          <w:rStyle w:val="mn"/>
          <w:color w:val="2A2A2A"/>
          <w:sz w:val="28"/>
          <w:szCs w:val="28"/>
          <w:bdr w:val="none" w:sz="0" w:space="0" w:color="auto" w:frame="1"/>
          <w:vertAlign w:val="subscript"/>
        </w:rPr>
        <w:t>2</w:t>
      </w:r>
      <w:r w:rsidRPr="00810020">
        <w:rPr>
          <w:color w:val="2A2A2A"/>
          <w:sz w:val="28"/>
          <w:szCs w:val="28"/>
        </w:rPr>
        <w:t> = 10</w:t>
      </w:r>
    </w:p>
    <w:p w14:paraId="602FE981" w14:textId="58FF3ED0"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> </w:t>
      </w:r>
      <w:r w:rsidRPr="00810020">
        <w:rPr>
          <w:color w:val="2A2A2A"/>
          <w:sz w:val="28"/>
          <w:szCs w:val="28"/>
        </w:rPr>
        <w:tab/>
        <w:t>Therefore, P(E) = n(E)/n(S) = 10/ 21.</w:t>
      </w:r>
    </w:p>
    <w:p w14:paraId="6B59C34B" w14:textId="69F359FA" w:rsidR="00022704" w:rsidRPr="00810020" w:rsidRDefault="00022704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B0C186" w14:textId="54FC934B" w:rsidR="00BE6CBD" w:rsidRPr="00810020" w:rsidRDefault="006432DB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Q6) Calculate</w:t>
      </w:r>
      <w:r w:rsidR="00BE6CBD" w:rsidRPr="00810020">
        <w:rPr>
          <w:rFonts w:ascii="Times New Roman" w:hAnsi="Times New Roman" w:cs="Times New Roman"/>
          <w:b/>
          <w:sz w:val="28"/>
          <w:szCs w:val="28"/>
        </w:rPr>
        <w:t xml:space="preserve"> the Expected number of candies </w:t>
      </w:r>
      <w:r w:rsidR="006D7AA1" w:rsidRPr="00810020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FF509F" w:rsidRPr="00810020">
        <w:rPr>
          <w:rFonts w:ascii="Times New Roman" w:hAnsi="Times New Roman" w:cs="Times New Roman"/>
          <w:b/>
          <w:sz w:val="28"/>
          <w:szCs w:val="28"/>
        </w:rPr>
        <w:t xml:space="preserve">a randomly selected </w:t>
      </w:r>
      <w:r w:rsidR="006D7AA1" w:rsidRPr="00810020">
        <w:rPr>
          <w:rFonts w:ascii="Times New Roman" w:hAnsi="Times New Roman" w:cs="Times New Roman"/>
          <w:b/>
          <w:sz w:val="28"/>
          <w:szCs w:val="28"/>
        </w:rPr>
        <w:t xml:space="preserve">child </w:t>
      </w:r>
    </w:p>
    <w:p w14:paraId="71FCEC1F" w14:textId="77777777" w:rsidR="00022704" w:rsidRPr="00810020" w:rsidRDefault="00BE6CBD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Below are the probabilities </w:t>
      </w:r>
      <w:r w:rsidR="006D7AA1" w:rsidRPr="00810020">
        <w:rPr>
          <w:rFonts w:ascii="Times New Roman" w:hAnsi="Times New Roman" w:cs="Times New Roman"/>
          <w:b/>
          <w:sz w:val="28"/>
          <w:szCs w:val="28"/>
        </w:rPr>
        <w:t>of count of candies for children</w:t>
      </w:r>
      <w:r w:rsidR="005E36B7" w:rsidRPr="008100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2DB" w:rsidRPr="00810020">
        <w:rPr>
          <w:rFonts w:ascii="Times New Roman" w:hAnsi="Times New Roman" w:cs="Times New Roman"/>
          <w:b/>
          <w:sz w:val="28"/>
          <w:szCs w:val="28"/>
        </w:rPr>
        <w:t xml:space="preserve">(ignoring the nature of the </w:t>
      </w:r>
      <w:proofErr w:type="gramStart"/>
      <w:r w:rsidR="006432DB" w:rsidRPr="00810020">
        <w:rPr>
          <w:rFonts w:ascii="Times New Roman" w:hAnsi="Times New Roman" w:cs="Times New Roman"/>
          <w:b/>
          <w:sz w:val="28"/>
          <w:szCs w:val="28"/>
        </w:rPr>
        <w:t>child</w:t>
      </w:r>
      <w:proofErr w:type="gramEnd"/>
      <w:r w:rsidR="00083863" w:rsidRPr="00810020">
        <w:rPr>
          <w:rFonts w:ascii="Times New Roman" w:hAnsi="Times New Roman" w:cs="Times New Roman"/>
          <w:b/>
          <w:sz w:val="28"/>
          <w:szCs w:val="28"/>
        </w:rPr>
        <w:t>-Generalized view</w:t>
      </w:r>
      <w:r w:rsidR="006432DB" w:rsidRPr="00810020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810020" w14:paraId="3FB32390" w14:textId="77777777" w:rsidTr="00190F7C">
        <w:tc>
          <w:tcPr>
            <w:tcW w:w="3116" w:type="dxa"/>
          </w:tcPr>
          <w:p w14:paraId="0EFB552E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Probability</w:t>
            </w:r>
          </w:p>
        </w:tc>
      </w:tr>
      <w:tr w:rsidR="00190F7C" w:rsidRPr="00810020" w14:paraId="572CDE15" w14:textId="77777777" w:rsidTr="00190F7C">
        <w:tc>
          <w:tcPr>
            <w:tcW w:w="3116" w:type="dxa"/>
          </w:tcPr>
          <w:p w14:paraId="56681989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0.015</w:t>
            </w:r>
          </w:p>
        </w:tc>
      </w:tr>
      <w:tr w:rsidR="00190F7C" w:rsidRPr="00810020" w14:paraId="01391E23" w14:textId="77777777" w:rsidTr="00190F7C">
        <w:tc>
          <w:tcPr>
            <w:tcW w:w="3116" w:type="dxa"/>
          </w:tcPr>
          <w:p w14:paraId="6F50AE15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0.20</w:t>
            </w:r>
          </w:p>
        </w:tc>
      </w:tr>
      <w:tr w:rsidR="00190F7C" w:rsidRPr="00810020" w14:paraId="54C7F576" w14:textId="77777777" w:rsidTr="00190F7C">
        <w:tc>
          <w:tcPr>
            <w:tcW w:w="3116" w:type="dxa"/>
          </w:tcPr>
          <w:p w14:paraId="0745D6FF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810020" w:rsidRDefault="006D7AA1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0.65</w:t>
            </w:r>
          </w:p>
        </w:tc>
      </w:tr>
      <w:tr w:rsidR="00190F7C" w:rsidRPr="00810020" w14:paraId="6BDE7FF8" w14:textId="77777777" w:rsidTr="00190F7C">
        <w:tc>
          <w:tcPr>
            <w:tcW w:w="3116" w:type="dxa"/>
          </w:tcPr>
          <w:p w14:paraId="16208E0E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810020" w:rsidRDefault="006D7AA1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0.005</w:t>
            </w:r>
          </w:p>
        </w:tc>
      </w:tr>
      <w:tr w:rsidR="00190F7C" w:rsidRPr="00810020" w14:paraId="065B1342" w14:textId="77777777" w:rsidTr="00190F7C">
        <w:tc>
          <w:tcPr>
            <w:tcW w:w="3116" w:type="dxa"/>
          </w:tcPr>
          <w:p w14:paraId="51E039D0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810020" w:rsidRDefault="006D7AA1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0.01</w:t>
            </w:r>
          </w:p>
        </w:tc>
      </w:tr>
      <w:tr w:rsidR="00190F7C" w:rsidRPr="00810020" w14:paraId="5A5CF8A8" w14:textId="77777777" w:rsidTr="00190F7C">
        <w:tc>
          <w:tcPr>
            <w:tcW w:w="3116" w:type="dxa"/>
          </w:tcPr>
          <w:p w14:paraId="6EFE9202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810020" w:rsidRDefault="006D7AA1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810020" w:rsidRDefault="006D7AA1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Child A – probability of having 1 candy = 0.015.</w:t>
      </w:r>
    </w:p>
    <w:p w14:paraId="3E3ABD2E" w14:textId="77777777" w:rsidR="006D7AA1" w:rsidRPr="00810020" w:rsidRDefault="006D7AA1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Child B</w:t>
      </w:r>
      <w:r w:rsidR="00FF509F" w:rsidRPr="00810020">
        <w:rPr>
          <w:rFonts w:ascii="Times New Roman" w:hAnsi="Times New Roman" w:cs="Times New Roman"/>
          <w:b/>
          <w:sz w:val="28"/>
          <w:szCs w:val="28"/>
        </w:rPr>
        <w:t xml:space="preserve"> – probability of having 4 candies</w:t>
      </w:r>
      <w:r w:rsidRPr="00810020">
        <w:rPr>
          <w:rFonts w:ascii="Times New Roman" w:hAnsi="Times New Roman" w:cs="Times New Roman"/>
          <w:b/>
          <w:sz w:val="28"/>
          <w:szCs w:val="28"/>
        </w:rPr>
        <w:t xml:space="preserve"> = 0.</w:t>
      </w:r>
      <w:r w:rsidR="00FF509F" w:rsidRPr="00810020">
        <w:rPr>
          <w:rFonts w:ascii="Times New Roman" w:hAnsi="Times New Roman" w:cs="Times New Roman"/>
          <w:b/>
          <w:sz w:val="28"/>
          <w:szCs w:val="28"/>
        </w:rPr>
        <w:t>2</w:t>
      </w:r>
      <w:r w:rsidRPr="00810020">
        <w:rPr>
          <w:rFonts w:ascii="Times New Roman" w:hAnsi="Times New Roman" w:cs="Times New Roman"/>
          <w:b/>
          <w:sz w:val="28"/>
          <w:szCs w:val="28"/>
        </w:rPr>
        <w:t>0</w:t>
      </w:r>
    </w:p>
    <w:p w14:paraId="6E786141" w14:textId="0D34271D" w:rsidR="006D7AA1" w:rsidRPr="00810020" w:rsidRDefault="00017D39" w:rsidP="0081002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Expected number of candies for a randomly selected child=</w:t>
      </w:r>
    </w:p>
    <w:p w14:paraId="24CD37FD" w14:textId="308F5206" w:rsidR="00017D39" w:rsidRPr="00810020" w:rsidRDefault="00017D39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1*0.015+2*0.20+3*0.65+5*0.005+6*0.01+2*0.120=</w:t>
      </w: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10020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3.09</w:t>
      </w:r>
    </w:p>
    <w:p w14:paraId="1B37E8C3" w14:textId="77777777" w:rsidR="006D7AA1" w:rsidRPr="00810020" w:rsidRDefault="006D7AA1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E934EA" w14:textId="054A8BF9" w:rsidR="00022704" w:rsidRPr="00810020" w:rsidRDefault="00022704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810020" w:rsidRDefault="000B417C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Q7</w:t>
      </w:r>
      <w:r w:rsidR="00266B62" w:rsidRPr="00810020">
        <w:rPr>
          <w:rFonts w:ascii="Times New Roman" w:hAnsi="Times New Roman" w:cs="Times New Roman"/>
          <w:b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8DD508E" w:rsidR="00266B62" w:rsidRPr="00810020" w:rsidRDefault="00266B62" w:rsidP="008100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022704" w:rsidRPr="00810020">
        <w:rPr>
          <w:rFonts w:ascii="Times New Roman" w:hAnsi="Times New Roman" w:cs="Times New Roman"/>
          <w:b/>
          <w:sz w:val="28"/>
          <w:szCs w:val="28"/>
        </w:rPr>
        <w:t>Points,</w:t>
      </w:r>
      <w:r w:rsidR="00A87976" w:rsidRPr="008100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2704" w:rsidRPr="00810020">
        <w:rPr>
          <w:rFonts w:ascii="Times New Roman" w:hAnsi="Times New Roman" w:cs="Times New Roman"/>
          <w:b/>
          <w:sz w:val="28"/>
          <w:szCs w:val="28"/>
        </w:rPr>
        <w:t>Score,</w:t>
      </w:r>
      <w:r w:rsidR="00A87976" w:rsidRPr="008100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2704" w:rsidRPr="00810020">
        <w:rPr>
          <w:rFonts w:ascii="Times New Roman" w:hAnsi="Times New Roman" w:cs="Times New Roman"/>
          <w:b/>
          <w:sz w:val="28"/>
          <w:szCs w:val="28"/>
        </w:rPr>
        <w:t>Weigh&gt;</w:t>
      </w:r>
    </w:p>
    <w:p w14:paraId="02C00AE2" w14:textId="77777777" w:rsidR="00266B62" w:rsidRPr="00810020" w:rsidRDefault="00266B62" w:rsidP="00810020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33D8471" w:rsidR="00266B62" w:rsidRPr="00810020" w:rsidRDefault="000D69F4" w:rsidP="008100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020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3A0E9E3F" w14:textId="25CC6C03" w:rsidR="00C9340D" w:rsidRPr="00810020" w:rsidRDefault="00BF0F32" w:rsidP="0081002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bCs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bCs/>
          <w:sz w:val="28"/>
          <w:szCs w:val="28"/>
        </w:rPr>
        <w:t>: refer file assignment1Q7.ipynb in folder Assignment 1.</w:t>
      </w:r>
    </w:p>
    <w:p w14:paraId="4B336123" w14:textId="77777777" w:rsidR="00266B62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Q8</w:t>
      </w:r>
      <w:r w:rsidR="00266B62" w:rsidRPr="00810020">
        <w:rPr>
          <w:rFonts w:ascii="Times New Roman" w:hAnsi="Times New Roman" w:cs="Times New Roman"/>
          <w:b/>
          <w:sz w:val="28"/>
          <w:szCs w:val="28"/>
        </w:rPr>
        <w:t>) Calculate Expected Value for the problem below</w:t>
      </w:r>
    </w:p>
    <w:p w14:paraId="0D225C9A" w14:textId="77777777" w:rsidR="00266B62" w:rsidRPr="00810020" w:rsidRDefault="00266B62" w:rsidP="008100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810020" w:rsidRDefault="00266B62" w:rsidP="00810020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810020" w:rsidRDefault="00266B62" w:rsidP="00810020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307BA898" w:rsidR="00BC5748" w:rsidRPr="00810020" w:rsidRDefault="00BF0F32" w:rsidP="008100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100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8100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a). 108+110+123+134+135+145+167+187+199/9=145.33</w:t>
      </w:r>
    </w:p>
    <w:p w14:paraId="12FF9894" w14:textId="7AF38AA9" w:rsidR="00BF0F32" w:rsidRPr="00810020" w:rsidRDefault="00BF0F32" w:rsidP="0081002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Expected value of the weight of the patient is:145.33</w:t>
      </w:r>
    </w:p>
    <w:p w14:paraId="619A3E2F" w14:textId="77777777" w:rsidR="00707DE3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810020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810020" w:rsidRDefault="00707DE3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810020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16123FDC" w14:textId="758A18D9" w:rsidR="00707DE3" w:rsidRPr="00810020" w:rsidRDefault="000D69F4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Use </w:t>
      </w:r>
      <w:proofErr w:type="gramStart"/>
      <w:r w:rsidRPr="00810020">
        <w:rPr>
          <w:rFonts w:ascii="Times New Roman" w:hAnsi="Times New Roman" w:cs="Times New Roman"/>
          <w:b/>
          <w:sz w:val="28"/>
          <w:szCs w:val="28"/>
        </w:rPr>
        <w:t>Q9_a.csv</w:t>
      </w:r>
      <w:r w:rsidR="0081002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23E3B" w:rsidRPr="00810020">
        <w:rPr>
          <w:rFonts w:ascii="Times New Roman" w:hAnsi="Times New Roman" w:cs="Times New Roman"/>
          <w:b/>
          <w:sz w:val="28"/>
          <w:szCs w:val="28"/>
        </w:rPr>
        <w:t>SP</w:t>
      </w:r>
      <w:proofErr w:type="gramEnd"/>
      <w:r w:rsidR="00923E3B" w:rsidRPr="00810020">
        <w:rPr>
          <w:rFonts w:ascii="Times New Roman" w:hAnsi="Times New Roman" w:cs="Times New Roman"/>
          <w:b/>
          <w:sz w:val="28"/>
          <w:szCs w:val="28"/>
        </w:rPr>
        <w:t xml:space="preserve"> and Weight(WT)</w:t>
      </w:r>
      <w:r w:rsidR="00810020" w:rsidRPr="0081002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10020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2A7971C3" w14:textId="7B638233" w:rsidR="00251CDF" w:rsidRDefault="00F622C0" w:rsidP="008100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10020">
        <w:rPr>
          <w:rFonts w:ascii="Times New Roman" w:hAnsi="Times New Roman" w:cs="Times New Roman"/>
          <w:b/>
          <w:bCs/>
          <w:sz w:val="28"/>
          <w:szCs w:val="28"/>
        </w:rPr>
        <w:t xml:space="preserve">refer assignment1Q9.ipynb </w:t>
      </w:r>
    </w:p>
    <w:p w14:paraId="3386DDAF" w14:textId="77777777" w:rsidR="00810020" w:rsidRP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D7921A" w14:textId="77777777"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6DEB67" w14:textId="77777777"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617941" w14:textId="77777777"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C8BBC9" w14:textId="77777777"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514EC" w14:textId="77777777"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5B5049" w14:textId="77777777"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641ED4" w14:textId="77777777"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E65F40" w14:textId="77777777"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E61C80" w14:textId="1FFF8036" w:rsidR="00707DE3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Q10</w:t>
      </w:r>
      <w:r w:rsidR="00707DE3" w:rsidRPr="00810020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9293124" w14:textId="77777777" w:rsidR="00707DE3" w:rsidRPr="00810020" w:rsidRDefault="00FD7C48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Pr="00810020" w:rsidRDefault="00707DE3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74E8F2" w14:textId="77777777" w:rsidR="00266B62" w:rsidRPr="00810020" w:rsidRDefault="00FD7C48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63D3ED89" w14:textId="77777777" w:rsidR="00251CDF" w:rsidRPr="00810020" w:rsidRDefault="00251CDF" w:rsidP="00810020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  <w:lang w:val="en-IN" w:eastAsia="en-IN"/>
        </w:rPr>
      </w:pPr>
      <w:proofErr w:type="spellStart"/>
      <w:r w:rsidRPr="00810020">
        <w:rPr>
          <w:sz w:val="28"/>
          <w:szCs w:val="28"/>
        </w:rPr>
        <w:t>Ans</w:t>
      </w:r>
      <w:proofErr w:type="spellEnd"/>
      <w:r w:rsidRPr="00810020">
        <w:rPr>
          <w:sz w:val="28"/>
          <w:szCs w:val="28"/>
        </w:rPr>
        <w:t xml:space="preserve">: </w:t>
      </w:r>
      <w:r w:rsidRPr="00810020">
        <w:rPr>
          <w:color w:val="1F2328"/>
          <w:sz w:val="28"/>
          <w:szCs w:val="28"/>
          <w:lang w:val="en-IN" w:eastAsia="en-IN"/>
        </w:rPr>
        <w:t>The histograms peak has right skew and tail is on right. Mean &gt; Median. We have outliers on the higher side.</w:t>
      </w:r>
    </w:p>
    <w:p w14:paraId="38A41919" w14:textId="1D3079F4" w:rsidR="00251CDF" w:rsidRPr="00810020" w:rsidRDefault="00251CDF" w:rsidP="00810020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  <w:lang w:val="en-IN" w:eastAsia="en-IN"/>
        </w:rPr>
      </w:pPr>
      <w:r w:rsidRPr="00810020">
        <w:rPr>
          <w:color w:val="1F2328"/>
          <w:sz w:val="28"/>
          <w:szCs w:val="28"/>
          <w:lang w:val="en-IN" w:eastAsia="en-IN"/>
        </w:rPr>
        <w:t>According to the boxplot, it has outliers on the maximum side.</w:t>
      </w:r>
    </w:p>
    <w:p w14:paraId="73198226" w14:textId="6E8FB8D0" w:rsidR="00EB6B5E" w:rsidRPr="00810020" w:rsidRDefault="00EB6B5E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A2DDEC" w14:textId="67C35164" w:rsidR="00EB6B5E" w:rsidRPr="00810020" w:rsidRDefault="00BC5748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Q11</w:t>
      </w:r>
      <w:proofErr w:type="gramStart"/>
      <w:r w:rsidR="00EB6B5E" w:rsidRPr="00810020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72EF9ABD" w14:textId="186F6BE0" w:rsidR="005E42E2" w:rsidRPr="00810020" w:rsidRDefault="00251CDF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 w:rsidR="005E42E2"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Confidence Interval = X’ ±t(s/√n)</w:t>
      </w:r>
    </w:p>
    <w:p w14:paraId="75E811D3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Where  X</w:t>
      </w:r>
      <w:proofErr w:type="gramEnd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is Mean = 200 </w:t>
      </w:r>
    </w:p>
    <w:p w14:paraId="2F43519F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 is standard deviation = 30</w:t>
      </w:r>
    </w:p>
    <w:p w14:paraId="257C06C0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 is sample size = 2000 </w:t>
      </w:r>
    </w:p>
    <w:p w14:paraId="32AA8E41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CI94</w:t>
      </w:r>
      <w:proofErr w:type="gramStart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:</w:t>
      </w:r>
      <w:proofErr w:type="gramEnd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E7FEF36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α = 1 - (confidence level / 100) = 1- (94%/100) = 0.06 </w:t>
      </w:r>
    </w:p>
    <w:p w14:paraId="17A16902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 probability (p*) = 1 - α/2 = 1-0.03 = 0.97</w:t>
      </w:r>
    </w:p>
    <w:p w14:paraId="04F1DDC0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 =n-1=2000-1=1999</w:t>
      </w:r>
    </w:p>
    <w:p w14:paraId="6D641E2C" w14:textId="34E65FB1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t-score =1.882 </w:t>
      </w:r>
    </w:p>
    <w:p w14:paraId="747FB002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CI94% = 200±1.2620 </w:t>
      </w:r>
    </w:p>
    <w:p w14:paraId="7575A885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CI98</w:t>
      </w:r>
      <w:proofErr w:type="gramStart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:α</w:t>
      </w:r>
      <w:proofErr w:type="gramEnd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1 - (confidence level / 100) = 1-(98%/100)=0.02 </w:t>
      </w:r>
    </w:p>
    <w:p w14:paraId="43DD6BCA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 Probability (p*) = 1 - α/2 = 0.99</w:t>
      </w:r>
    </w:p>
    <w:p w14:paraId="77C13066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 =n-1=2000-1=1999</w:t>
      </w:r>
    </w:p>
    <w:p w14:paraId="02A35498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t-score = 2.328 </w:t>
      </w:r>
    </w:p>
    <w:p w14:paraId="1EA546E6" w14:textId="5668842B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CI98% = 200± 1.561 </w:t>
      </w:r>
    </w:p>
    <w:p w14:paraId="15A78365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CI96</w:t>
      </w:r>
      <w:proofErr w:type="gramStart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%:α</w:t>
      </w:r>
      <w:proofErr w:type="gramEnd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1 - (confidence level / 100) = 1 – (96%/100) =0.04 </w:t>
      </w:r>
    </w:p>
    <w:p w14:paraId="0E7623B2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 Probability (p*) = 1-α/2 = 0.98</w:t>
      </w:r>
    </w:p>
    <w:p w14:paraId="00834E64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 =n-1=2000-1=1999 </w:t>
      </w:r>
    </w:p>
    <w:p w14:paraId="1B01F494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t-score = 2.055 </w:t>
      </w:r>
    </w:p>
    <w:p w14:paraId="1F675716" w14:textId="48630D4C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CI98%= 200±1.378 </w:t>
      </w:r>
      <w:r w:rsidRPr="008100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single" w:sz="2" w:space="0" w:color="auto" w:frame="1"/>
          <w:lang w:val="en-IN" w:eastAsia="en-IN"/>
        </w:rPr>
        <w:t xml:space="preserve"> </w:t>
      </w:r>
    </w:p>
    <w:p w14:paraId="4B165BAB" w14:textId="4BE0E69A" w:rsidR="00251CDF" w:rsidRDefault="00251CD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FB7F4F" w14:textId="77777777" w:rsidR="00810020" w:rsidRPr="00810020" w:rsidRDefault="00810020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810020" w:rsidRDefault="00BC5748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Q12</w:t>
      </w:r>
      <w:proofErr w:type="gramStart"/>
      <w:r w:rsidR="00BF683B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</w:t>
      </w:r>
      <w:r w:rsidR="00FE6626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810020" w:rsidRDefault="00396AEA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810020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810020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810020" w:rsidRDefault="00BF683B" w:rsidP="008100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median,</w:t>
      </w:r>
      <w:r w:rsidR="00396AEA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810020" w:rsidRDefault="00BF683B" w:rsidP="008100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What can we say about the </w:t>
      </w:r>
      <w:r w:rsidR="001864D6" w:rsidRPr="00810020">
        <w:rPr>
          <w:rFonts w:ascii="Times New Roman" w:hAnsi="Times New Roman" w:cs="Times New Roman"/>
          <w:b/>
          <w:sz w:val="28"/>
          <w:szCs w:val="28"/>
        </w:rPr>
        <w:t xml:space="preserve">student marks? </w:t>
      </w:r>
    </w:p>
    <w:p w14:paraId="04659FD1" w14:textId="7A965776" w:rsidR="00CB08A5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Mean= sum of all scores / number of scores</w:t>
      </w:r>
    </w:p>
    <w:p w14:paraId="06221A63" w14:textId="39E91D37"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         Mean</w:t>
      </w:r>
      <w:r w:rsidR="00AF71D0" w:rsidRPr="00810020">
        <w:rPr>
          <w:rFonts w:ascii="Times New Roman" w:hAnsi="Times New Roman" w:cs="Times New Roman"/>
          <w:sz w:val="28"/>
          <w:szCs w:val="28"/>
        </w:rPr>
        <w:t>(µ)</w:t>
      </w:r>
      <w:r w:rsidRPr="00810020">
        <w:rPr>
          <w:rFonts w:ascii="Times New Roman" w:hAnsi="Times New Roman" w:cs="Times New Roman"/>
          <w:sz w:val="28"/>
          <w:szCs w:val="28"/>
        </w:rPr>
        <w:t xml:space="preserve">= </w:t>
      </w:r>
      <w:r w:rsidRPr="00810020">
        <w:rPr>
          <w:rFonts w:ascii="Times New Roman" w:hAnsi="Times New Roman" w:cs="Times New Roman"/>
          <w:sz w:val="28"/>
          <w:szCs w:val="28"/>
          <w:u w:val="single"/>
        </w:rPr>
        <w:t>34+36+36+38+38+39+39+40+40+41+41+41+41+42+42+45+49+56</w:t>
      </w:r>
    </w:p>
    <w:p w14:paraId="74A6523C" w14:textId="1FB5612D"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​                                                      </w:t>
      </w:r>
      <w:r w:rsidRPr="00810020">
        <w:rPr>
          <w:rFonts w:ascii="Times New Roman" w:hAnsi="Times New Roman" w:cs="Times New Roman"/>
          <w:sz w:val="28"/>
          <w:szCs w:val="28"/>
        </w:rPr>
        <w:tab/>
      </w:r>
      <w:r w:rsidRPr="00810020">
        <w:rPr>
          <w:rFonts w:ascii="Times New Roman" w:hAnsi="Times New Roman" w:cs="Times New Roman"/>
          <w:sz w:val="28"/>
          <w:szCs w:val="28"/>
        </w:rPr>
        <w:tab/>
      </w:r>
      <w:r w:rsidRPr="00810020">
        <w:rPr>
          <w:rFonts w:ascii="Times New Roman" w:hAnsi="Times New Roman" w:cs="Times New Roman"/>
          <w:sz w:val="28"/>
          <w:szCs w:val="28"/>
        </w:rPr>
        <w:tab/>
        <w:t>18</w:t>
      </w:r>
    </w:p>
    <w:p w14:paraId="39E45384" w14:textId="3F6DC59B"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        Mean=738/18=41</w:t>
      </w:r>
    </w:p>
    <w:p w14:paraId="71429748" w14:textId="22B2AC67"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A5B15F5" w14:textId="77777777"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         Median: The median is the middle value when the data is sorted in ascending </w:t>
      </w:r>
      <w:proofErr w:type="spellStart"/>
      <w:proofErr w:type="gramStart"/>
      <w:r w:rsidRPr="00810020">
        <w:rPr>
          <w:rFonts w:ascii="Times New Roman" w:hAnsi="Times New Roman" w:cs="Times New Roman"/>
          <w:sz w:val="28"/>
          <w:szCs w:val="28"/>
        </w:rPr>
        <w:t>order.After</w:t>
      </w:r>
      <w:proofErr w:type="spellEnd"/>
      <w:proofErr w:type="gramEnd"/>
      <w:r w:rsidRPr="00810020">
        <w:rPr>
          <w:rFonts w:ascii="Times New Roman" w:hAnsi="Times New Roman" w:cs="Times New Roman"/>
          <w:sz w:val="28"/>
          <w:szCs w:val="28"/>
        </w:rPr>
        <w:t xml:space="preserve"> sorting the data: 34, 36, 36, 38, 38, 39, 39, 40, 40, 41, 41, 41, 41, 42, 42, 45, 49, 56.</w:t>
      </w:r>
    </w:p>
    <w:p w14:paraId="10EC7028" w14:textId="77777777"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The median is the average of the two middle values (since there is an even number of data points), which are 40 and 41. </w:t>
      </w:r>
    </w:p>
    <w:p w14:paraId="3B8CC003" w14:textId="0C5DC934"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Therefore, the median is 40+41/2=40.5</w:t>
      </w:r>
    </w:p>
    <w:p w14:paraId="04FC78CE" w14:textId="2243B65C"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Variance: </w:t>
      </w:r>
    </w:p>
    <w:p w14:paraId="1AB7A3D1" w14:textId="20C93F7C" w:rsidR="00170DAC" w:rsidRPr="00810020" w:rsidRDefault="00427617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70DAC" w:rsidRPr="00810020">
        <w:rPr>
          <w:rFonts w:ascii="Times New Roman" w:hAnsi="Times New Roman" w:cs="Times New Roman"/>
          <w:sz w:val="28"/>
          <w:szCs w:val="28"/>
        </w:rPr>
        <w:t>Variance=</w:t>
      </w:r>
      <m:oMath>
        <m:r>
          <w:rPr>
            <w:rFonts w:ascii="Cambria Math" w:hAnsi="Cambria Math" w:cs="Times New Roman"/>
            <w:sz w:val="28"/>
            <w:szCs w:val="28"/>
          </w:rPr>
          <m:t>∑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-µ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/N</m:t>
        </m:r>
      </m:oMath>
    </w:p>
    <w:p w14:paraId="1020ABE3" w14:textId="00B9822F" w:rsidR="00AF71D0" w:rsidRPr="00810020" w:rsidRDefault="00AF71D0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02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34-41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A1758" w:rsidRPr="00810020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36-41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A1758" w:rsidRPr="00810020">
        <w:rPr>
          <w:rFonts w:ascii="Times New Roman" w:eastAsiaTheme="minorEastAsia" w:hAnsi="Times New Roman" w:cs="Times New Roman"/>
          <w:sz w:val="28"/>
          <w:szCs w:val="28"/>
        </w:rPr>
        <w:t>+………..+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56-41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A1758" w:rsidRPr="00810020">
        <w:rPr>
          <w:rFonts w:ascii="Times New Roman" w:eastAsiaTheme="minorEastAsia" w:hAnsi="Times New Roman" w:cs="Times New Roman"/>
          <w:sz w:val="28"/>
          <w:szCs w:val="28"/>
        </w:rPr>
        <w:t>/18</w:t>
      </w:r>
    </w:p>
    <w:p w14:paraId="644D008A" w14:textId="74614FEA" w:rsidR="00AA1758" w:rsidRPr="00810020" w:rsidRDefault="00AA1758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02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=25.23</w:t>
      </w:r>
    </w:p>
    <w:p w14:paraId="5443B320" w14:textId="3A5EFB33" w:rsidR="00AA1758" w:rsidRPr="00810020" w:rsidRDefault="00AA1758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020">
        <w:rPr>
          <w:rFonts w:ascii="Times New Roman" w:eastAsiaTheme="minorEastAsia" w:hAnsi="Times New Roman" w:cs="Times New Roman"/>
          <w:sz w:val="28"/>
          <w:szCs w:val="28"/>
        </w:rPr>
        <w:t>Standard deviation:</w:t>
      </w:r>
    </w:p>
    <w:p w14:paraId="68D7B827" w14:textId="61B626D4" w:rsidR="00AA1758" w:rsidRPr="00810020" w:rsidRDefault="00AA1758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  <w:t>Standard deviation=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variance</m:t>
            </m:r>
          </m:e>
        </m:rad>
      </m:oMath>
    </w:p>
    <w:p w14:paraId="18AA79F5" w14:textId="221B296B" w:rsidR="00D42B39" w:rsidRPr="00810020" w:rsidRDefault="00D42B39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     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25.23</m:t>
            </m:r>
          </m:e>
        </m:rad>
      </m:oMath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  <w:t>=5.022</w:t>
      </w:r>
    </w:p>
    <w:p w14:paraId="7C1A1EED" w14:textId="77777777" w:rsidR="00D42B39" w:rsidRPr="00810020" w:rsidRDefault="00D42B39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What can we say about the student marks? </w:t>
      </w:r>
    </w:p>
    <w:p w14:paraId="225868D0" w14:textId="11216595" w:rsidR="00D42B39" w:rsidRPr="00810020" w:rsidRDefault="00D42B39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 xml:space="preserve">) Maximum </w:t>
      </w:r>
      <w:proofErr w:type="spellStart"/>
      <w:proofErr w:type="gramStart"/>
      <w:r w:rsidRPr="00810020"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 w:rsidRPr="00810020">
        <w:rPr>
          <w:rFonts w:ascii="Times New Roman" w:hAnsi="Times New Roman" w:cs="Times New Roman"/>
          <w:sz w:val="28"/>
          <w:szCs w:val="28"/>
        </w:rPr>
        <w:t xml:space="preserve"> students got 35-40 range </w:t>
      </w:r>
      <w:proofErr w:type="spellStart"/>
      <w:r w:rsidRPr="00810020">
        <w:rPr>
          <w:rFonts w:ascii="Times New Roman" w:hAnsi="Times New Roman" w:cs="Times New Roman"/>
          <w:sz w:val="28"/>
          <w:szCs w:val="28"/>
        </w:rPr>
        <w:t>score.No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 xml:space="preserve"> one get 50-55 range score</w:t>
      </w:r>
    </w:p>
    <w:p w14:paraId="49B0DA62" w14:textId="308FBA55" w:rsidR="00CB08A5" w:rsidRPr="00810020" w:rsidRDefault="00BC5748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Q13</w:t>
      </w:r>
      <w:r w:rsidR="00CB08A5" w:rsidRPr="00810020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810020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14EC1251" w14:textId="7D1122ED" w:rsidR="00D42B39" w:rsidRPr="00810020" w:rsidRDefault="00D42B39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</w:t>
      </w:r>
      <w:r w:rsidRPr="00810020"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</w:rPr>
        <w:t xml:space="preserve"> Normalized Skewness</w:t>
      </w:r>
    </w:p>
    <w:p w14:paraId="20B6CA0E" w14:textId="27B81675" w:rsidR="00D759AC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Q14</w:t>
      </w:r>
      <w:r w:rsidR="00D759AC" w:rsidRPr="0081002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786F22" w:rsidRPr="00810020">
        <w:rPr>
          <w:rFonts w:ascii="Times New Roman" w:hAnsi="Times New Roman" w:cs="Times New Roman"/>
          <w:b/>
          <w:sz w:val="28"/>
          <w:szCs w:val="28"/>
        </w:rPr>
        <w:t xml:space="preserve">What is the nature of skewness when mean &gt; </w:t>
      </w:r>
      <w:proofErr w:type="gramStart"/>
      <w:r w:rsidR="00786F22" w:rsidRPr="00810020">
        <w:rPr>
          <w:rFonts w:ascii="Times New Roman" w:hAnsi="Times New Roman" w:cs="Times New Roman"/>
          <w:b/>
          <w:sz w:val="28"/>
          <w:szCs w:val="28"/>
        </w:rPr>
        <w:t>median ?</w:t>
      </w:r>
      <w:proofErr w:type="gramEnd"/>
    </w:p>
    <w:p w14:paraId="247FAFFA" w14:textId="2AD3870B" w:rsidR="00D42B39" w:rsidRPr="00810020" w:rsidRDefault="00D42B39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</w:t>
      </w:r>
      <w:r w:rsidRPr="00810020"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</w:rPr>
        <w:t xml:space="preserve"> Right skew</w:t>
      </w:r>
    </w:p>
    <w:p w14:paraId="1F723682" w14:textId="77777777" w:rsidR="00786F22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Q15</w:t>
      </w:r>
      <w:r w:rsidR="00786F22" w:rsidRPr="00810020">
        <w:rPr>
          <w:rFonts w:ascii="Times New Roman" w:hAnsi="Times New Roman" w:cs="Times New Roman"/>
          <w:b/>
          <w:sz w:val="28"/>
          <w:szCs w:val="28"/>
        </w:rPr>
        <w:t>) What is the nature of skewness when median &gt; mean?</w:t>
      </w:r>
    </w:p>
    <w:p w14:paraId="1EEFC032" w14:textId="4CC09F57" w:rsidR="00D42B39" w:rsidRPr="00810020" w:rsidRDefault="00D42B39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</w:t>
      </w:r>
      <w:r w:rsidRPr="00810020"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</w:rPr>
        <w:t xml:space="preserve"> Left skew</w:t>
      </w:r>
    </w:p>
    <w:p w14:paraId="7BA1CE46" w14:textId="14ADA181" w:rsidR="00786F22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Q16</w:t>
      </w:r>
      <w:r w:rsidR="00D309C7" w:rsidRPr="0081002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D87AA3" w:rsidRPr="00810020">
        <w:rPr>
          <w:rFonts w:ascii="Times New Roman" w:hAnsi="Times New Roman" w:cs="Times New Roman"/>
          <w:b/>
          <w:sz w:val="28"/>
          <w:szCs w:val="28"/>
        </w:rPr>
        <w:t xml:space="preserve">What does positive kurtosis value indicates for </w:t>
      </w:r>
      <w:r w:rsidR="005D1DBF" w:rsidRPr="00810020">
        <w:rPr>
          <w:rFonts w:ascii="Times New Roman" w:hAnsi="Times New Roman" w:cs="Times New Roman"/>
          <w:b/>
          <w:sz w:val="28"/>
          <w:szCs w:val="28"/>
        </w:rPr>
        <w:t>a</w:t>
      </w:r>
      <w:r w:rsidR="00D87AA3" w:rsidRPr="008100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D87AA3" w:rsidRPr="00810020">
        <w:rPr>
          <w:rFonts w:ascii="Times New Roman" w:hAnsi="Times New Roman" w:cs="Times New Roman"/>
          <w:b/>
          <w:sz w:val="28"/>
          <w:szCs w:val="28"/>
        </w:rPr>
        <w:t>data ?</w:t>
      </w:r>
      <w:proofErr w:type="gramEnd"/>
    </w:p>
    <w:p w14:paraId="64197D9F" w14:textId="57624355" w:rsidR="00D42B39" w:rsidRPr="00810020" w:rsidRDefault="00D42B39" w:rsidP="0081002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Sharp peak in the plot, less gap between tails to x-axis</w:t>
      </w:r>
    </w:p>
    <w:p w14:paraId="0973445A" w14:textId="6FBDFCDA" w:rsidR="00D87AA3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Q17</w:t>
      </w:r>
      <w:r w:rsidR="00D87AA3" w:rsidRPr="00810020">
        <w:rPr>
          <w:rFonts w:ascii="Times New Roman" w:hAnsi="Times New Roman" w:cs="Times New Roman"/>
          <w:b/>
          <w:sz w:val="28"/>
          <w:szCs w:val="28"/>
        </w:rPr>
        <w:t xml:space="preserve">) What does negative kurtosis value indicates for </w:t>
      </w:r>
      <w:r w:rsidR="005D1DBF" w:rsidRPr="00810020">
        <w:rPr>
          <w:rFonts w:ascii="Times New Roman" w:hAnsi="Times New Roman" w:cs="Times New Roman"/>
          <w:b/>
          <w:sz w:val="28"/>
          <w:szCs w:val="28"/>
        </w:rPr>
        <w:t>a</w:t>
      </w:r>
      <w:r w:rsidR="00D87AA3" w:rsidRPr="00810020">
        <w:rPr>
          <w:rFonts w:ascii="Times New Roman" w:hAnsi="Times New Roman" w:cs="Times New Roman"/>
          <w:b/>
          <w:sz w:val="28"/>
          <w:szCs w:val="28"/>
        </w:rPr>
        <w:t xml:space="preserve"> data?</w:t>
      </w:r>
    </w:p>
    <w:p w14:paraId="669A2364" w14:textId="4EBA894F" w:rsidR="00D42B39" w:rsidRPr="00810020" w:rsidRDefault="003E1B55" w:rsidP="0081002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</w:t>
      </w:r>
      <w:r w:rsidR="00D42B39" w:rsidRPr="00810020">
        <w:rPr>
          <w:rFonts w:ascii="Times New Roman" w:hAnsi="Times New Roman" w:cs="Times New Roman"/>
          <w:sz w:val="28"/>
          <w:szCs w:val="28"/>
        </w:rPr>
        <w:t>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Broader peak under the curve and more gap between tails and x-axis</w:t>
      </w:r>
    </w:p>
    <w:p w14:paraId="2611D9FC" w14:textId="77777777" w:rsidR="00C57628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Q18</w:t>
      </w:r>
      <w:r w:rsidR="005438FD" w:rsidRPr="0081002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D610DF" w:rsidRPr="00810020">
        <w:rPr>
          <w:rFonts w:ascii="Times New Roman" w:hAnsi="Times New Roman" w:cs="Times New Roman"/>
          <w:b/>
          <w:sz w:val="28"/>
          <w:szCs w:val="28"/>
        </w:rPr>
        <w:t>Answer the below questions using the below boxplot visualization.</w:t>
      </w:r>
    </w:p>
    <w:p w14:paraId="15E44F3F" w14:textId="77777777" w:rsidR="005438FD" w:rsidRPr="00810020" w:rsidRDefault="00FD7C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653279A8" w:rsidR="00C57628" w:rsidRPr="00810020" w:rsidRDefault="00C5762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What can we say about the distribution of the data?</w:t>
      </w:r>
    </w:p>
    <w:p w14:paraId="5C7219B1" w14:textId="60B7869D" w:rsidR="003E1B55" w:rsidRPr="00810020" w:rsidRDefault="003E1B55" w:rsidP="0081002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The data is distributed in De-assigned format</w:t>
      </w:r>
    </w:p>
    <w:p w14:paraId="6E8274E1" w14:textId="7BB42DBE" w:rsidR="00C57628" w:rsidRPr="00810020" w:rsidRDefault="00C5762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What is nature of skewness of the data?</w:t>
      </w:r>
    </w:p>
    <w:p w14:paraId="4A4BC3C4" w14:textId="47924ED3" w:rsidR="003E1B55" w:rsidRPr="00810020" w:rsidRDefault="003E1B55" w:rsidP="0081002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02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>: Left side skew</w:t>
      </w:r>
    </w:p>
    <w:p w14:paraId="7D9D71A5" w14:textId="4E354155" w:rsidR="003E1B55" w:rsidRPr="00810020" w:rsidRDefault="005D1DBF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What will be the IQR of the data (approximately)? </w:t>
      </w:r>
    </w:p>
    <w:p w14:paraId="62A94039" w14:textId="77777777" w:rsidR="00810020" w:rsidRDefault="003E1B55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Ans:Q3-Q1=8</w:t>
      </w:r>
      <w:r w:rsidR="004D09A1" w:rsidRPr="00810020">
        <w:rPr>
          <w:rFonts w:ascii="Times New Roman" w:hAnsi="Times New Roman" w:cs="Times New Roman"/>
          <w:sz w:val="28"/>
          <w:szCs w:val="28"/>
        </w:rPr>
        <w:br/>
      </w:r>
      <w:r w:rsidR="004D09A1" w:rsidRPr="00810020">
        <w:rPr>
          <w:rFonts w:ascii="Times New Roman" w:hAnsi="Times New Roman" w:cs="Times New Roman"/>
          <w:sz w:val="28"/>
          <w:szCs w:val="28"/>
        </w:rPr>
        <w:br/>
      </w:r>
    </w:p>
    <w:p w14:paraId="4BFEC838" w14:textId="77777777" w:rsidR="00810020" w:rsidRDefault="00810020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1B875" w14:textId="77777777" w:rsidR="00810020" w:rsidRDefault="00810020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C93D07" w14:textId="77777777" w:rsidR="00810020" w:rsidRDefault="00810020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ACDE70" w14:textId="77777777" w:rsidR="00810020" w:rsidRDefault="00810020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1514E0" w14:textId="3536F6F5" w:rsidR="004D09A1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Q19</w:t>
      </w:r>
      <w:r w:rsidR="004D09A1" w:rsidRPr="00810020">
        <w:rPr>
          <w:rFonts w:ascii="Times New Roman" w:hAnsi="Times New Roman" w:cs="Times New Roman"/>
          <w:b/>
          <w:sz w:val="28"/>
          <w:szCs w:val="28"/>
        </w:rPr>
        <w:t xml:space="preserve">) Comment on the below Boxplot visualizations? </w:t>
      </w:r>
    </w:p>
    <w:p w14:paraId="58CE9EF4" w14:textId="77777777" w:rsidR="00D610DF" w:rsidRPr="00810020" w:rsidRDefault="00FD7C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4CE78C9D" w:rsidR="006723AD" w:rsidRPr="00810020" w:rsidRDefault="004D09A1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Draw an Inference from the distribution of data for Boxplot 1 with respect Boxplot 2</w:t>
      </w:r>
      <w:r w:rsidR="006723AD" w:rsidRPr="00810020">
        <w:rPr>
          <w:rFonts w:ascii="Times New Roman" w:hAnsi="Times New Roman" w:cs="Times New Roman"/>
          <w:b/>
          <w:sz w:val="28"/>
          <w:szCs w:val="28"/>
        </w:rPr>
        <w:t>.</w:t>
      </w:r>
    </w:p>
    <w:p w14:paraId="6A0A39CD" w14:textId="24D73F97" w:rsidR="003E1B55" w:rsidRPr="00E53503" w:rsidRDefault="003E1B55" w:rsidP="0081002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350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53503">
        <w:rPr>
          <w:rFonts w:ascii="Times New Roman" w:hAnsi="Times New Roman" w:cs="Times New Roman"/>
          <w:sz w:val="28"/>
          <w:szCs w:val="28"/>
        </w:rPr>
        <w:t>: The Box plot 1 designed with range = 3, Second one range is = 1.5</w:t>
      </w:r>
    </w:p>
    <w:p w14:paraId="7AD0F7C8" w14:textId="77777777" w:rsidR="007A3B9F" w:rsidRPr="00E53503" w:rsidRDefault="00BC5748" w:rsidP="00E535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>Q 20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) Calculate probability from the given dataset for the below cases</w:t>
      </w:r>
    </w:p>
    <w:p w14:paraId="45492F33" w14:textId="77777777" w:rsidR="00E53503" w:rsidRPr="00E53503" w:rsidRDefault="007A3B9F" w:rsidP="0081002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 xml:space="preserve">Data _set: 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Cars</w:t>
      </w:r>
      <w:r w:rsidRPr="00E53503">
        <w:rPr>
          <w:rFonts w:ascii="Times New Roman" w:hAnsi="Times New Roman" w:cs="Times New Roman"/>
          <w:b/>
          <w:sz w:val="28"/>
          <w:szCs w:val="28"/>
        </w:rPr>
        <w:t>.csv</w:t>
      </w:r>
    </w:p>
    <w:p w14:paraId="0D16B819" w14:textId="33B1C116" w:rsidR="007A3B9F" w:rsidRPr="00E53503" w:rsidRDefault="007A3B9F" w:rsidP="0081002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 xml:space="preserve">Calculate the probability of </w:t>
      </w:r>
      <w:proofErr w:type="gramStart"/>
      <w:r w:rsidR="00360870" w:rsidRPr="00E53503">
        <w:rPr>
          <w:rFonts w:ascii="Times New Roman" w:hAnsi="Times New Roman" w:cs="Times New Roman"/>
          <w:b/>
          <w:sz w:val="28"/>
          <w:szCs w:val="28"/>
        </w:rPr>
        <w:t xml:space="preserve">MPG </w:t>
      </w:r>
      <w:r w:rsidRPr="00E53503">
        <w:rPr>
          <w:rFonts w:ascii="Times New Roman" w:hAnsi="Times New Roman" w:cs="Times New Roman"/>
          <w:b/>
          <w:sz w:val="28"/>
          <w:szCs w:val="28"/>
        </w:rPr>
        <w:t xml:space="preserve"> of</w:t>
      </w:r>
      <w:proofErr w:type="gramEnd"/>
      <w:r w:rsidRPr="00E535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Cars</w:t>
      </w:r>
      <w:r w:rsidRPr="00E53503">
        <w:rPr>
          <w:rFonts w:ascii="Times New Roman" w:hAnsi="Times New Roman" w:cs="Times New Roman"/>
          <w:b/>
          <w:sz w:val="28"/>
          <w:szCs w:val="28"/>
        </w:rPr>
        <w:t xml:space="preserve"> for the below cases.</w:t>
      </w:r>
    </w:p>
    <w:p w14:paraId="1B344C0D" w14:textId="77777777" w:rsidR="00E53503" w:rsidRPr="00E53503" w:rsidRDefault="007A3B9F" w:rsidP="00E53503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MPG</w:t>
      </w:r>
      <w:r w:rsidRPr="00E53503">
        <w:rPr>
          <w:rFonts w:ascii="Times New Roman" w:hAnsi="Times New Roman" w:cs="Times New Roman"/>
          <w:b/>
          <w:sz w:val="28"/>
          <w:szCs w:val="28"/>
        </w:rPr>
        <w:t xml:space="preserve"> &lt;- </w:t>
      </w:r>
      <w:proofErr w:type="spellStart"/>
      <w:r w:rsidR="00360870" w:rsidRPr="00E53503">
        <w:rPr>
          <w:rFonts w:ascii="Times New Roman" w:hAnsi="Times New Roman" w:cs="Times New Roman"/>
          <w:b/>
          <w:sz w:val="28"/>
          <w:szCs w:val="28"/>
        </w:rPr>
        <w:t>Cars$MPG</w:t>
      </w:r>
      <w:proofErr w:type="spellEnd"/>
    </w:p>
    <w:p w14:paraId="4A401180" w14:textId="77777777" w:rsidR="00E53503" w:rsidRPr="00E53503" w:rsidRDefault="00E53503" w:rsidP="00E53503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3503">
        <w:rPr>
          <w:rFonts w:ascii="Times New Roman" w:hAnsi="Times New Roman" w:cs="Times New Roman"/>
          <w:b/>
          <w:sz w:val="28"/>
          <w:szCs w:val="28"/>
        </w:rPr>
        <w:t>a.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 w:rsidR="007A3B9F" w:rsidRPr="00E53503">
        <w:rPr>
          <w:rFonts w:ascii="Times New Roman" w:hAnsi="Times New Roman" w:cs="Times New Roman"/>
          <w:b/>
          <w:sz w:val="28"/>
          <w:szCs w:val="28"/>
        </w:rPr>
        <w:t>(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MPG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&gt;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38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)</w:t>
      </w:r>
    </w:p>
    <w:p w14:paraId="6D71F7B9" w14:textId="77777777" w:rsidR="00E53503" w:rsidRPr="00E53503" w:rsidRDefault="00E53503" w:rsidP="00E53503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3503">
        <w:rPr>
          <w:rFonts w:ascii="Times New Roman" w:hAnsi="Times New Roman" w:cs="Times New Roman"/>
          <w:b/>
          <w:sz w:val="28"/>
          <w:szCs w:val="28"/>
        </w:rPr>
        <w:t>b.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 w:rsidR="007A3B9F" w:rsidRPr="00E53503">
        <w:rPr>
          <w:rFonts w:ascii="Times New Roman" w:hAnsi="Times New Roman" w:cs="Times New Roman"/>
          <w:b/>
          <w:sz w:val="28"/>
          <w:szCs w:val="28"/>
        </w:rPr>
        <w:t>(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MPG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&lt;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40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)</w:t>
      </w:r>
    </w:p>
    <w:p w14:paraId="55C57A46" w14:textId="26859355" w:rsidR="007A3B9F" w:rsidRPr="00E53503" w:rsidRDefault="007A3B9F" w:rsidP="00E53503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>c.    P (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20</w:t>
      </w:r>
      <w:r w:rsidRPr="00E53503">
        <w:rPr>
          <w:rFonts w:ascii="Times New Roman" w:hAnsi="Times New Roman" w:cs="Times New Roman"/>
          <w:b/>
          <w:sz w:val="28"/>
          <w:szCs w:val="28"/>
        </w:rPr>
        <w:t>&lt;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MPG</w:t>
      </w:r>
      <w:r w:rsidRPr="00E53503">
        <w:rPr>
          <w:rFonts w:ascii="Times New Roman" w:hAnsi="Times New Roman" w:cs="Times New Roman"/>
          <w:b/>
          <w:sz w:val="28"/>
          <w:szCs w:val="28"/>
        </w:rPr>
        <w:t>&lt;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50</w:t>
      </w:r>
      <w:r w:rsidRPr="00E53503">
        <w:rPr>
          <w:rFonts w:ascii="Times New Roman" w:hAnsi="Times New Roman" w:cs="Times New Roman"/>
          <w:b/>
          <w:sz w:val="28"/>
          <w:szCs w:val="28"/>
        </w:rPr>
        <w:t>)</w:t>
      </w:r>
    </w:p>
    <w:p w14:paraId="13F0AB38" w14:textId="53332102" w:rsidR="007A3B9F" w:rsidRPr="00E53503" w:rsidRDefault="00E53503" w:rsidP="0081002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REFER Q20.ipynb</w:t>
      </w:r>
    </w:p>
    <w:p w14:paraId="01632636" w14:textId="77777777" w:rsidR="007A3B9F" w:rsidRPr="00E53503" w:rsidRDefault="00BC5748" w:rsidP="00E535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>Q 21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) Check whether the data follows normal distribution</w:t>
      </w:r>
    </w:p>
    <w:p w14:paraId="53BD9738" w14:textId="1D827599" w:rsidR="007A3B9F" w:rsidRPr="00E53503" w:rsidRDefault="00E53503" w:rsidP="00E535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a.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Check</w:t>
      </w:r>
      <w:proofErr w:type="spellEnd"/>
      <w:proofErr w:type="gramEnd"/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 whether the </w:t>
      </w:r>
      <w:r w:rsidR="00724454" w:rsidRPr="00E53503">
        <w:rPr>
          <w:rFonts w:ascii="Times New Roman" w:hAnsi="Times New Roman" w:cs="Times New Roman"/>
          <w:b/>
          <w:sz w:val="28"/>
          <w:szCs w:val="28"/>
        </w:rPr>
        <w:t>MPG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 of </w:t>
      </w:r>
      <w:r w:rsidR="00724454" w:rsidRPr="00E53503">
        <w:rPr>
          <w:rFonts w:ascii="Times New Roman" w:hAnsi="Times New Roman" w:cs="Times New Roman"/>
          <w:b/>
          <w:sz w:val="28"/>
          <w:szCs w:val="28"/>
        </w:rPr>
        <w:t>Cars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 follows Normal Distribution </w:t>
      </w:r>
    </w:p>
    <w:p w14:paraId="2B5F22A0" w14:textId="77777777" w:rsidR="00724454" w:rsidRPr="00E53503" w:rsidRDefault="007A3B9F" w:rsidP="0081002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 xml:space="preserve">        Dataset: </w:t>
      </w:r>
      <w:r w:rsidR="00724454" w:rsidRPr="00E53503">
        <w:rPr>
          <w:rFonts w:ascii="Times New Roman" w:hAnsi="Times New Roman" w:cs="Times New Roman"/>
          <w:b/>
          <w:sz w:val="28"/>
          <w:szCs w:val="28"/>
        </w:rPr>
        <w:t>Cars.csv</w:t>
      </w:r>
    </w:p>
    <w:p w14:paraId="78173456" w14:textId="262EDE35" w:rsidR="007A3B9F" w:rsidRPr="00E53503" w:rsidRDefault="00E53503" w:rsidP="00E535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b.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Check</w:t>
      </w:r>
      <w:proofErr w:type="spellEnd"/>
      <w:proofErr w:type="gramEnd"/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 Whether the Adipose Tissue (AT) and Waist Circumference(Waist)  from </w:t>
      </w:r>
      <w:proofErr w:type="spellStart"/>
      <w:r w:rsidR="007A3B9F" w:rsidRPr="00E53503">
        <w:rPr>
          <w:rFonts w:ascii="Times New Roman" w:hAnsi="Times New Roman" w:cs="Times New Roman"/>
          <w:b/>
          <w:sz w:val="28"/>
          <w:szCs w:val="28"/>
        </w:rPr>
        <w:t>wc</w:t>
      </w:r>
      <w:proofErr w:type="spellEnd"/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-at data set  follows Normal Distribution </w:t>
      </w:r>
    </w:p>
    <w:p w14:paraId="2D3FB696" w14:textId="77777777" w:rsidR="007A3B9F" w:rsidRPr="00E53503" w:rsidRDefault="007A3B9F" w:rsidP="00810020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 xml:space="preserve">       Dataset: wc-at.csv</w:t>
      </w:r>
    </w:p>
    <w:p w14:paraId="004C6F57" w14:textId="77F86EC3" w:rsidR="007A3B9F" w:rsidRPr="00341286" w:rsidRDefault="00341286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Refer Q21.ipynb</w:t>
      </w:r>
      <w:bookmarkStart w:id="0" w:name="_GoBack"/>
      <w:bookmarkEnd w:id="0"/>
    </w:p>
    <w:p w14:paraId="39BB2DB5" w14:textId="77777777" w:rsidR="00E53503" w:rsidRDefault="00E53503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0E9E167" w14:textId="77777777" w:rsidR="00E53503" w:rsidRDefault="00E53503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F57FDBA" w14:textId="3AD82400" w:rsidR="007A3B9F" w:rsidRPr="00E53503" w:rsidRDefault="00BC5748" w:rsidP="00E535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lastRenderedPageBreak/>
        <w:t>Q 22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) Calculate the Z scores</w:t>
      </w:r>
      <w:r w:rsidR="00724454" w:rsidRPr="00E535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724454" w:rsidRPr="00E53503">
        <w:rPr>
          <w:rFonts w:ascii="Times New Roman" w:hAnsi="Times New Roman" w:cs="Times New Roman"/>
          <w:b/>
          <w:sz w:val="28"/>
          <w:szCs w:val="28"/>
        </w:rPr>
        <w:t>of  90</w:t>
      </w:r>
      <w:proofErr w:type="gramEnd"/>
      <w:r w:rsidR="00724454" w:rsidRPr="00E53503">
        <w:rPr>
          <w:rFonts w:ascii="Times New Roman" w:hAnsi="Times New Roman" w:cs="Times New Roman"/>
          <w:b/>
          <w:sz w:val="28"/>
          <w:szCs w:val="28"/>
        </w:rPr>
        <w:t>% confidence interval,94% confidence interval, 6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0% confidence interval </w:t>
      </w:r>
    </w:p>
    <w:p w14:paraId="7E48DE64" w14:textId="77777777" w:rsidR="003E1B55" w:rsidRPr="00E53503" w:rsidRDefault="003E1B55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350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53503">
        <w:rPr>
          <w:rFonts w:ascii="Times New Roman" w:hAnsi="Times New Roman" w:cs="Times New Roman"/>
          <w:sz w:val="28"/>
          <w:szCs w:val="28"/>
        </w:rPr>
        <w:t xml:space="preserve">: Z score of 90% = 1.65 </w:t>
      </w:r>
    </w:p>
    <w:p w14:paraId="2DF5EE01" w14:textId="77777777" w:rsidR="003E1B55" w:rsidRPr="00E53503" w:rsidRDefault="003E1B55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3503">
        <w:rPr>
          <w:rFonts w:ascii="Times New Roman" w:hAnsi="Times New Roman" w:cs="Times New Roman"/>
          <w:sz w:val="28"/>
          <w:szCs w:val="28"/>
        </w:rPr>
        <w:t xml:space="preserve">Z score of 94% = 1.56 </w:t>
      </w:r>
    </w:p>
    <w:p w14:paraId="1449BFCA" w14:textId="77777777" w:rsidR="00E53503" w:rsidRDefault="003E1B55" w:rsidP="00E5350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3503">
        <w:rPr>
          <w:rFonts w:ascii="Times New Roman" w:hAnsi="Times New Roman" w:cs="Times New Roman"/>
          <w:sz w:val="28"/>
          <w:szCs w:val="28"/>
        </w:rPr>
        <w:t>Z score of 60% = 0.26</w:t>
      </w:r>
    </w:p>
    <w:p w14:paraId="3DAD86FD" w14:textId="57C3F98F" w:rsidR="00E605D6" w:rsidRPr="00E53503" w:rsidRDefault="00BC5748" w:rsidP="00E535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>Q 23</w:t>
      </w:r>
      <w:r w:rsidR="00724454" w:rsidRPr="00E53503">
        <w:rPr>
          <w:rFonts w:ascii="Times New Roman" w:hAnsi="Times New Roman" w:cs="Times New Roman"/>
          <w:b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E53503">
        <w:rPr>
          <w:rFonts w:ascii="Times New Roman" w:hAnsi="Times New Roman" w:cs="Times New Roman"/>
          <w:b/>
          <w:sz w:val="28"/>
          <w:szCs w:val="28"/>
        </w:rPr>
        <w:t>25</w:t>
      </w:r>
    </w:p>
    <w:p w14:paraId="46C30EBF" w14:textId="77777777" w:rsidR="00756A9D" w:rsidRPr="00E53503" w:rsidRDefault="00756A9D" w:rsidP="00E53503">
      <w:pPr>
        <w:ind w:firstLine="720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proofErr w:type="spellStart"/>
      <w:r w:rsidRPr="00E5350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53503">
        <w:rPr>
          <w:rFonts w:ascii="Times New Roman" w:hAnsi="Times New Roman" w:cs="Times New Roman"/>
          <w:sz w:val="28"/>
          <w:szCs w:val="28"/>
        </w:rPr>
        <w:t>: t score of 95%=</w:t>
      </w:r>
      <w:r w:rsidRPr="00E53503">
        <w:rPr>
          <w:rFonts w:ascii="Times New Roman" w:hAnsi="Times New Roman" w:cs="Times New Roman"/>
          <w:color w:val="040C28"/>
          <w:sz w:val="28"/>
          <w:szCs w:val="28"/>
        </w:rPr>
        <w:t xml:space="preserve"> 2.064</w:t>
      </w:r>
    </w:p>
    <w:p w14:paraId="3EC4F67C" w14:textId="77777777" w:rsidR="00756A9D" w:rsidRPr="00E53503" w:rsidRDefault="00756A9D" w:rsidP="00E53503">
      <w:pPr>
        <w:ind w:firstLine="720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 w:rsidRPr="00E53503">
        <w:rPr>
          <w:rFonts w:ascii="Times New Roman" w:hAnsi="Times New Roman" w:cs="Times New Roman"/>
          <w:color w:val="040C28"/>
          <w:sz w:val="28"/>
          <w:szCs w:val="28"/>
        </w:rPr>
        <w:t>T score of 94%= 2.171</w:t>
      </w:r>
    </w:p>
    <w:p w14:paraId="12797EA6" w14:textId="1D4AF210" w:rsidR="003E1B55" w:rsidRPr="00E53503" w:rsidRDefault="00756A9D" w:rsidP="00E5350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53503">
        <w:rPr>
          <w:rFonts w:ascii="Times New Roman" w:hAnsi="Times New Roman" w:cs="Times New Roman"/>
          <w:color w:val="040C28"/>
          <w:sz w:val="28"/>
          <w:szCs w:val="28"/>
        </w:rPr>
        <w:t>T score 0f 99%= 2.797</w:t>
      </w:r>
      <w:r w:rsidR="00E53503">
        <w:rPr>
          <w:rFonts w:ascii="Times New Roman" w:hAnsi="Times New Roman" w:cs="Times New Roman"/>
          <w:color w:val="040C28"/>
          <w:sz w:val="28"/>
          <w:szCs w:val="28"/>
        </w:rPr>
        <w:tab/>
      </w:r>
    </w:p>
    <w:p w14:paraId="45206584" w14:textId="0B38CE31" w:rsidR="002818A0" w:rsidRPr="00E53503" w:rsidRDefault="004D09A1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E53503">
        <w:rPr>
          <w:rFonts w:ascii="Times New Roman" w:hAnsi="Times New Roman" w:cs="Times New Roman"/>
          <w:b/>
          <w:sz w:val="28"/>
          <w:szCs w:val="28"/>
        </w:rPr>
        <w:t>Q 24</w:t>
      </w:r>
      <w:r w:rsidR="00AA44EF" w:rsidRPr="00E5350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E5350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E53503">
        <w:rPr>
          <w:rFonts w:ascii="Times New Roman" w:hAnsi="Times New Roman" w:cs="Times New Roman"/>
          <w:b/>
          <w:sz w:val="28"/>
          <w:szCs w:val="28"/>
        </w:rPr>
        <w:t xml:space="preserve">A </w:t>
      </w:r>
      <w:proofErr w:type="gramStart"/>
      <w:r w:rsidR="00DB650D" w:rsidRPr="00E53503">
        <w:rPr>
          <w:rFonts w:ascii="Times New Roman" w:hAnsi="Times New Roman" w:cs="Times New Roman"/>
          <w:b/>
          <w:sz w:val="28"/>
          <w:szCs w:val="28"/>
        </w:rPr>
        <w:t xml:space="preserve">Government  </w:t>
      </w:r>
      <w:r w:rsidR="00D74923" w:rsidRPr="00E53503">
        <w:rPr>
          <w:rFonts w:ascii="Times New Roman" w:hAnsi="Times New Roman" w:cs="Times New Roman"/>
          <w:b/>
          <w:sz w:val="28"/>
          <w:szCs w:val="28"/>
        </w:rPr>
        <w:t>company</w:t>
      </w:r>
      <w:proofErr w:type="gramEnd"/>
      <w:r w:rsidR="00D74923" w:rsidRPr="00E535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E53503" w:rsidRDefault="00A50B04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E53503" w:rsidRDefault="00302B26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E53503" w:rsidRDefault="003A03BA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df</w:t>
      </w:r>
      <w:proofErr w:type="spellEnd"/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4ED0A09" w14:textId="66ED3C9E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E53503">
        <w:rPr>
          <w:rFonts w:ascii="Times New Roman" w:hAnsi="Times New Roman" w:cs="Times New Roman"/>
          <w:sz w:val="28"/>
          <w:szCs w:val="28"/>
        </w:rPr>
        <w:t xml:space="preserve"> </w:t>
      </w: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Given:</w:t>
      </w:r>
    </w:p>
    <w:p w14:paraId="3F6163CF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Population mean (claimed by the CEO): μ = 270 days</w:t>
      </w:r>
    </w:p>
    <w:p w14:paraId="163EDB23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 size: n = 18 bulbs</w:t>
      </w:r>
    </w:p>
    <w:p w14:paraId="04698684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 mean: x̄ = 260 days</w:t>
      </w:r>
    </w:p>
    <w:p w14:paraId="5F5A1D4A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 of the population: σ = 90 days</w:t>
      </w:r>
    </w:p>
    <w:p w14:paraId="1F228796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First, let's calculate the standard error of the mean (SEM), which is the standard deviation of the sampling distribution of the sample mean:</w:t>
      </w:r>
    </w:p>
    <w:p w14:paraId="5AAD39E6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SEM = σ / √n</w:t>
      </w:r>
    </w:p>
    <w:p w14:paraId="204EC100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Where:</w:t>
      </w:r>
    </w:p>
    <w:p w14:paraId="543317E3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σ is the population standard deviation</w:t>
      </w:r>
    </w:p>
    <w:p w14:paraId="4728375B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n is the sample size</w:t>
      </w:r>
    </w:p>
    <w:p w14:paraId="6CE07A5E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SEM = 90 / √18 ≈ 21.213</w:t>
      </w:r>
    </w:p>
    <w:p w14:paraId="344524ED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Now, let's find the z-score for x̄ = 260 days:</w:t>
      </w:r>
    </w:p>
    <w:p w14:paraId="1C98C869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 = (x̄ - μ) / SEM</w:t>
      </w:r>
    </w:p>
    <w:p w14:paraId="29418A61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 = (260 - 270) / 21.213 ≈ -0.471</w:t>
      </w:r>
    </w:p>
    <w:p w14:paraId="3CCADE76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Now, we find the probability corresponding to this z-score using a standard normal distribution table or calculator. The probability of finding a z-score less than or equal to -0.471 is approximately 0.3208.</w:t>
      </w:r>
    </w:p>
    <w:p w14:paraId="4DC538BF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1ED619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Therefore, the probability that 18 randomly selected bulbs would have an average life of no more than 260 days, given the CEO's claim, is approximately 0.3208 or 32.08%.</w:t>
      </w:r>
    </w:p>
    <w:p w14:paraId="14084757" w14:textId="77777777" w:rsidR="001C390F" w:rsidRPr="00810020" w:rsidRDefault="001C390F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CA5884F" w14:textId="77777777" w:rsidR="001C390F" w:rsidRPr="00810020" w:rsidRDefault="001C390F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56AFEEA" w14:textId="77777777" w:rsidR="001C390F" w:rsidRPr="00810020" w:rsidRDefault="001C390F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4C22409" w14:textId="77777777" w:rsidR="001C390F" w:rsidRPr="00810020" w:rsidRDefault="001C390F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C572982" w14:textId="31D4EBCD" w:rsidR="00D44288" w:rsidRPr="00810020" w:rsidRDefault="00D44288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E04F20" w14:textId="0BC8CD59" w:rsidR="003A03BA" w:rsidRPr="00810020" w:rsidRDefault="003A03BA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81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762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7D39"/>
    <w:rsid w:val="00022704"/>
    <w:rsid w:val="000662FE"/>
    <w:rsid w:val="00083863"/>
    <w:rsid w:val="000B36AF"/>
    <w:rsid w:val="000B417C"/>
    <w:rsid w:val="000D69F4"/>
    <w:rsid w:val="000F2D83"/>
    <w:rsid w:val="00170DAC"/>
    <w:rsid w:val="001864D6"/>
    <w:rsid w:val="00190F7C"/>
    <w:rsid w:val="001C390F"/>
    <w:rsid w:val="002078BC"/>
    <w:rsid w:val="00251CDF"/>
    <w:rsid w:val="00266B62"/>
    <w:rsid w:val="002818A0"/>
    <w:rsid w:val="0028213D"/>
    <w:rsid w:val="00293532"/>
    <w:rsid w:val="002A6694"/>
    <w:rsid w:val="002E0863"/>
    <w:rsid w:val="002E78B5"/>
    <w:rsid w:val="00302B26"/>
    <w:rsid w:val="00341286"/>
    <w:rsid w:val="00360870"/>
    <w:rsid w:val="00396AEA"/>
    <w:rsid w:val="003A03BA"/>
    <w:rsid w:val="003B01D0"/>
    <w:rsid w:val="003E1B55"/>
    <w:rsid w:val="003F354C"/>
    <w:rsid w:val="00427617"/>
    <w:rsid w:val="00437040"/>
    <w:rsid w:val="00494A7E"/>
    <w:rsid w:val="004D09A1"/>
    <w:rsid w:val="005438FD"/>
    <w:rsid w:val="005B01C5"/>
    <w:rsid w:val="005D1DBF"/>
    <w:rsid w:val="005E36B7"/>
    <w:rsid w:val="005E42E2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6A9D"/>
    <w:rsid w:val="00786F22"/>
    <w:rsid w:val="007A3B9F"/>
    <w:rsid w:val="007B7F44"/>
    <w:rsid w:val="00810020"/>
    <w:rsid w:val="008B2CB7"/>
    <w:rsid w:val="009043E8"/>
    <w:rsid w:val="00923E3B"/>
    <w:rsid w:val="00990162"/>
    <w:rsid w:val="009D6E8A"/>
    <w:rsid w:val="00A50B04"/>
    <w:rsid w:val="00A87976"/>
    <w:rsid w:val="00AA1758"/>
    <w:rsid w:val="00AA44EF"/>
    <w:rsid w:val="00AB0E5D"/>
    <w:rsid w:val="00AD1C4E"/>
    <w:rsid w:val="00AD4BB2"/>
    <w:rsid w:val="00AF71D0"/>
    <w:rsid w:val="00B22C7F"/>
    <w:rsid w:val="00BB68E7"/>
    <w:rsid w:val="00BC5748"/>
    <w:rsid w:val="00BE6CBD"/>
    <w:rsid w:val="00BF0F32"/>
    <w:rsid w:val="00BF683B"/>
    <w:rsid w:val="00C41684"/>
    <w:rsid w:val="00C50D38"/>
    <w:rsid w:val="00C57628"/>
    <w:rsid w:val="00C700CD"/>
    <w:rsid w:val="00C76165"/>
    <w:rsid w:val="00C9340D"/>
    <w:rsid w:val="00CB08A5"/>
    <w:rsid w:val="00D309C7"/>
    <w:rsid w:val="00D42B39"/>
    <w:rsid w:val="00D44288"/>
    <w:rsid w:val="00D610DF"/>
    <w:rsid w:val="00D74923"/>
    <w:rsid w:val="00D759AC"/>
    <w:rsid w:val="00D87AA3"/>
    <w:rsid w:val="00DB650D"/>
    <w:rsid w:val="00DD5854"/>
    <w:rsid w:val="00E53503"/>
    <w:rsid w:val="00E605D6"/>
    <w:rsid w:val="00EB6B5E"/>
    <w:rsid w:val="00EF70C9"/>
    <w:rsid w:val="00F407B7"/>
    <w:rsid w:val="00F622C0"/>
    <w:rsid w:val="00FD7C4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2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0662FE"/>
    <w:rPr>
      <w:color w:val="808080"/>
    </w:rPr>
  </w:style>
  <w:style w:type="character" w:customStyle="1" w:styleId="mn">
    <w:name w:val="mn"/>
    <w:basedOn w:val="DefaultParagraphFont"/>
    <w:rsid w:val="00017D39"/>
  </w:style>
  <w:style w:type="character" w:customStyle="1" w:styleId="mi">
    <w:name w:val="mi"/>
    <w:basedOn w:val="DefaultParagraphFont"/>
    <w:rsid w:val="00017D39"/>
  </w:style>
  <w:style w:type="character" w:customStyle="1" w:styleId="mjxassistivemathml">
    <w:name w:val="mjx_assistive_mathml"/>
    <w:basedOn w:val="DefaultParagraphFont"/>
    <w:rsid w:val="00017D39"/>
  </w:style>
  <w:style w:type="character" w:styleId="Strong">
    <w:name w:val="Strong"/>
    <w:basedOn w:val="DefaultParagraphFont"/>
    <w:uiPriority w:val="22"/>
    <w:qFormat/>
    <w:rsid w:val="00017D39"/>
    <w:rPr>
      <w:b/>
      <w:bCs/>
    </w:rPr>
  </w:style>
  <w:style w:type="character" w:customStyle="1" w:styleId="t">
    <w:name w:val="t"/>
    <w:basedOn w:val="DefaultParagraphFont"/>
    <w:rsid w:val="005E42E2"/>
  </w:style>
  <w:style w:type="character" w:customStyle="1" w:styleId="mord">
    <w:name w:val="mord"/>
    <w:basedOn w:val="DefaultParagraphFont"/>
    <w:rsid w:val="00170DAC"/>
  </w:style>
  <w:style w:type="character" w:customStyle="1" w:styleId="mop">
    <w:name w:val="mop"/>
    <w:basedOn w:val="DefaultParagraphFont"/>
    <w:rsid w:val="00170DAC"/>
  </w:style>
  <w:style w:type="character" w:customStyle="1" w:styleId="mopen">
    <w:name w:val="mopen"/>
    <w:basedOn w:val="DefaultParagraphFont"/>
    <w:rsid w:val="00170DAC"/>
  </w:style>
  <w:style w:type="character" w:customStyle="1" w:styleId="vlist-s">
    <w:name w:val="vlist-s"/>
    <w:basedOn w:val="DefaultParagraphFont"/>
    <w:rsid w:val="00170DAC"/>
  </w:style>
  <w:style w:type="character" w:customStyle="1" w:styleId="mbin">
    <w:name w:val="mbin"/>
    <w:basedOn w:val="DefaultParagraphFont"/>
    <w:rsid w:val="00170DAC"/>
  </w:style>
  <w:style w:type="character" w:customStyle="1" w:styleId="mclose">
    <w:name w:val="mclose"/>
    <w:basedOn w:val="DefaultParagraphFont"/>
    <w:rsid w:val="0017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6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079">
          <w:marLeft w:val="0"/>
          <w:marRight w:val="0"/>
          <w:marTop w:val="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1525166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3035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2522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457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004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33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16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182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2167">
          <w:marLeft w:val="0"/>
          <w:marRight w:val="0"/>
          <w:marTop w:val="30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21083111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7687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6112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445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24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9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3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225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45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6988</TotalTime>
  <Pages>11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103</cp:revision>
  <dcterms:created xsi:type="dcterms:W3CDTF">2017-02-23T06:15:00Z</dcterms:created>
  <dcterms:modified xsi:type="dcterms:W3CDTF">2024-03-07T11:12:00Z</dcterms:modified>
</cp:coreProperties>
</file>