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93"/>
        <w:gridCol w:w="2268"/>
      </w:tblGrid>
      <w:tr w:rsidR="006446B4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6B4" w:rsidRDefault="006446B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6B4" w:rsidRDefault="006446B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Группа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БАКАЛАВРИАТ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ФПМИ</w:t>
            </w:r>
          </w:p>
        </w:tc>
      </w:tr>
      <w:tr w:rsidR="00784A51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Нигматулин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Ринат Александрович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Б05-525</w:t>
            </w:r>
          </w:p>
        </w:tc>
      </w:tr>
      <w:tr w:rsidR="00784A51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Прыгунова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Ирина Максимовна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Б05-532а</w:t>
            </w:r>
          </w:p>
        </w:tc>
      </w:tr>
      <w:tr w:rsidR="00784A51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Ускова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Алиса Глебовна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Б05-527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784A5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ВШМ</w:t>
            </w:r>
          </w:p>
        </w:tc>
      </w:tr>
      <w:tr w:rsidR="00784A51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Шпота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Николай Владимирович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Б15-501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ВШПИ</w:t>
            </w:r>
          </w:p>
        </w:tc>
      </w:tr>
      <w:tr w:rsidR="00784A51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Попиков Дмитрий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A51" w:rsidRDefault="00784A51" w:rsidP="00784A5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Б13-502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МАГИСТРАТУРА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ФРКТ</w:t>
            </w:r>
          </w:p>
        </w:tc>
      </w:tr>
      <w:tr w:rsidR="00DC5B2E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Геворгов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Алексей С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М01-502г</w:t>
            </w:r>
          </w:p>
        </w:tc>
      </w:tr>
      <w:tr w:rsidR="00DC5B2E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Казиков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Сергей Павлович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М01-510а</w:t>
            </w:r>
          </w:p>
        </w:tc>
      </w:tr>
      <w:tr w:rsidR="00DC5B2E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Левонюк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Арина Александровна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М01-508а</w:t>
            </w:r>
          </w:p>
        </w:tc>
      </w:tr>
      <w:tr w:rsidR="00DC5B2E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Фаттахов Роман Рустамович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B2E" w:rsidRDefault="00DC5B2E" w:rsidP="00DC5B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М01-501а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ЛФИ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Алексеева Евгения Сергеевна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М02-509р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Блохин Олег Игоревич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М02-510н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Брюквина Дарья Александровна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М02-503ш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Васякин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Максим Максимович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М02-506л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Живетьев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Кирилл Витальевич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М02-510н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Зверев Глеб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М02-510мф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Лапыгин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Дмитрий Денисович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М02-502д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Малютин Максим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М02-505с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Маслов Артём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М02-504эн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Савенков Савва Дмитриевич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М02-505фк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Сафина Наиля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Айратовна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М02-503пг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Семенчук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Алексей  Андреевич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М02-507и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Терентьев Андрей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М02-510н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Шнейдман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Ян Тимурович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М02-509р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FE5DD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ФАКТ 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Дмитриева Полина Степановна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М03-507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Мясникова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Алина Игоревна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М03-502д</w:t>
            </w:r>
          </w:p>
        </w:tc>
      </w:tr>
      <w:tr w:rsidR="00FE5DD3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Остроумова София Антоновна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D3" w:rsidRDefault="00FE5DD3" w:rsidP="00FE5DD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М03-504а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ФЭФМ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Ананников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Егор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М04-504б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Буйлова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Марианна Александровна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М04-503б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Кашпурович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Юрий Владимирович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М04-503б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Климчук Дарья Олеговна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М04-503б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Мыльцев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Владислав Николаевич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М04-504б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Трунов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Кирилл Борисович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М04-504б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ФПМИ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Богданов Яков Владимирович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М05-503в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Григорьев Данил Станиславович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М05-514а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Григорян Владислав Артурович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М05-513а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Карякина Варвара Алексеевна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М05-502в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Минашкин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Владислав Михайлович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М05-501г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Пасконова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Людмила Владимировна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М05-511ж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Сметанина Елена Владимировна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М05-511б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ФБМФ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Аристова Виктория Михайловна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М06-501а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Буханько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Антонина Юрьевна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М06-502б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Голик Анна Владимировна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М06-504а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Дегтярев Егор Петрович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М06-501а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Есетов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Николай Сергеевич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М06-503а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Каравашкова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Ольга Юрьевна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М06-502а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Круглова Арина Валерьевна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М06-503а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Никандров Никита Андреевич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М06-501а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Трухин Фёдор Олегович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М06-507в</w:t>
            </w:r>
          </w:p>
        </w:tc>
      </w:tr>
      <w:tr w:rsidR="001939F1" w:rsidTr="00DC5B2E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9F1" w:rsidRPr="001939F1" w:rsidRDefault="001939F1" w:rsidP="001939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КНТ</w:t>
            </w:r>
          </w:p>
        </w:tc>
      </w:tr>
      <w:tr w:rsidR="00BC61EF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Чернявский Андрей Александрович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1EF" w:rsidRDefault="00BC61EF" w:rsidP="00BC61E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М07-501</w:t>
            </w:r>
          </w:p>
        </w:tc>
      </w:tr>
      <w:tr w:rsidR="00705472" w:rsidTr="00F75AA5">
        <w:tc>
          <w:tcPr>
            <w:tcW w:w="6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72" w:rsidRPr="00705472" w:rsidRDefault="00705472" w:rsidP="0070547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472">
              <w:rPr>
                <w:rFonts w:ascii="Times New Roman" w:hAnsi="Times New Roman"/>
                <w:b/>
                <w:sz w:val="24"/>
                <w:szCs w:val="24"/>
              </w:rPr>
              <w:t>ПИШ ФАЛТ</w:t>
            </w:r>
          </w:p>
        </w:tc>
      </w:tr>
      <w:tr w:rsidR="00705472" w:rsidTr="002C3C01">
        <w:tc>
          <w:tcPr>
            <w:tcW w:w="4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72" w:rsidRDefault="00705472" w:rsidP="0070547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Ибрашов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Мурат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Бактжанович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72" w:rsidRDefault="00705472" w:rsidP="0070547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М12-512П</w:t>
            </w:r>
          </w:p>
        </w:tc>
      </w:tr>
    </w:tbl>
    <w:p w:rsidR="00E82275" w:rsidRDefault="00E82275"/>
    <w:sectPr w:rsidR="00E82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E2E"/>
    <w:rsid w:val="00065DB3"/>
    <w:rsid w:val="000779FC"/>
    <w:rsid w:val="00175DF4"/>
    <w:rsid w:val="001939F1"/>
    <w:rsid w:val="002C3C01"/>
    <w:rsid w:val="00490323"/>
    <w:rsid w:val="004C3E2E"/>
    <w:rsid w:val="005945DC"/>
    <w:rsid w:val="006446B4"/>
    <w:rsid w:val="00705472"/>
    <w:rsid w:val="00784A51"/>
    <w:rsid w:val="00A051A2"/>
    <w:rsid w:val="00A32834"/>
    <w:rsid w:val="00BC61EF"/>
    <w:rsid w:val="00DC5B2E"/>
    <w:rsid w:val="00E82275"/>
    <w:rsid w:val="00FE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B46E"/>
  <w15:chartTrackingRefBased/>
  <w15:docId w15:val="{D2F84F74-8C1A-4E7D-9C94-20F6A7EF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6B4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BCBB0-0E92-42F7-A6ED-3C08871C3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Кулешов Константин Станиславович</dc:creator>
  <cp:keywords/>
  <dc:description/>
  <cp:lastModifiedBy>Новикова Наталия Владимировна</cp:lastModifiedBy>
  <cp:revision>3</cp:revision>
  <dcterms:created xsi:type="dcterms:W3CDTF">2025-09-26T11:26:00Z</dcterms:created>
  <dcterms:modified xsi:type="dcterms:W3CDTF">2025-09-26T13:33:00Z</dcterms:modified>
</cp:coreProperties>
</file>