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53A6" w14:textId="77777777" w:rsidR="00B8271E" w:rsidRPr="00B8271E" w:rsidRDefault="00B8271E" w:rsidP="00B8271E">
      <w:pPr>
        <w:pStyle w:val="a3"/>
        <w:rPr>
          <w:rFonts w:ascii="Courier New" w:hAnsi="Courier New" w:cs="Courier New"/>
        </w:rPr>
      </w:pPr>
      <w:r w:rsidRPr="00B8271E">
        <w:rPr>
          <w:rFonts w:ascii="Courier New" w:hAnsi="Courier New" w:cs="Courier New"/>
        </w:rPr>
        <w:t xml:space="preserve"># </w:t>
      </w:r>
      <w:proofErr w:type="spellStart"/>
      <w:r w:rsidRPr="00B8271E">
        <w:rPr>
          <w:rFonts w:ascii="Courier New" w:hAnsi="Courier New" w:cs="Courier New"/>
        </w:rPr>
        <w:t>Git</w:t>
      </w:r>
      <w:proofErr w:type="spellEnd"/>
    </w:p>
    <w:p w14:paraId="6033BBC1" w14:textId="538F05D0" w:rsidR="00B8271E" w:rsidRDefault="00B8271E" w:rsidP="00B8271E">
      <w:pPr>
        <w:pStyle w:val="a3"/>
        <w:rPr>
          <w:rFonts w:ascii="Courier New" w:hAnsi="Courier New" w:cs="Courier New"/>
        </w:rPr>
      </w:pPr>
      <w:r w:rsidRPr="00B8271E">
        <w:rPr>
          <w:rFonts w:ascii="Courier New" w:hAnsi="Courier New" w:cs="Courier New"/>
        </w:rPr>
        <w:t>Занятия по инженерной подготовке от команды ант-лаб</w:t>
      </w:r>
    </w:p>
    <w:p w14:paraId="30DEF1AD" w14:textId="73EA5003" w:rsidR="00030EF8" w:rsidRDefault="00030EF8" w:rsidP="00B8271E">
      <w:pPr>
        <w:pStyle w:val="a3"/>
        <w:rPr>
          <w:rFonts w:ascii="Courier New" w:hAnsi="Courier New" w:cs="Courier New"/>
        </w:rPr>
      </w:pPr>
    </w:p>
    <w:p w14:paraId="7F0C7EF1" w14:textId="524BDBCC" w:rsidR="00030EF8" w:rsidRDefault="00030EF8" w:rsidP="00B8271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Какое-то изменение 2</w:t>
      </w:r>
    </w:p>
    <w:sectPr w:rsidR="00030EF8" w:rsidSect="007938A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95"/>
    <w:rsid w:val="00030EF8"/>
    <w:rsid w:val="00106395"/>
    <w:rsid w:val="00B8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3C7B"/>
  <w15:chartTrackingRefBased/>
  <w15:docId w15:val="{2814016B-5D27-4CFB-B9E9-70138D9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938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938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2</cp:revision>
  <dcterms:created xsi:type="dcterms:W3CDTF">2025-09-08T19:14:00Z</dcterms:created>
  <dcterms:modified xsi:type="dcterms:W3CDTF">2025-09-08T19:14:00Z</dcterms:modified>
</cp:coreProperties>
</file>