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4850" w14:textId="1100E40A" w:rsidR="00295F2A" w:rsidRPr="00295F2A" w:rsidRDefault="00295F2A" w:rsidP="00295F2A">
      <w:pPr>
        <w:jc w:val="center"/>
        <w:rPr>
          <w:b/>
          <w:bCs/>
          <w:sz w:val="44"/>
          <w:szCs w:val="44"/>
        </w:rPr>
      </w:pPr>
      <w:r w:rsidRPr="00295F2A">
        <w:rPr>
          <w:b/>
          <w:bCs/>
          <w:sz w:val="44"/>
          <w:szCs w:val="44"/>
        </w:rPr>
        <w:t>BUG REPORT DOCUMENT</w:t>
      </w:r>
    </w:p>
    <w:p w14:paraId="1E4E8052" w14:textId="4474E10B" w:rsidR="00295F2A" w:rsidRDefault="00295F2A" w:rsidP="00295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F2A">
        <w:rPr>
          <w:rFonts w:ascii="Times New Roman" w:hAnsi="Times New Roman" w:cs="Times New Roman"/>
          <w:b/>
          <w:bCs/>
          <w:sz w:val="28"/>
          <w:szCs w:val="28"/>
        </w:rPr>
        <w:t xml:space="preserve">Project: </w:t>
      </w:r>
      <w:r w:rsidR="00A229A7" w:rsidRPr="00295F2A">
        <w:rPr>
          <w:rFonts w:ascii="Times New Roman" w:hAnsi="Times New Roman" w:cs="Times New Roman"/>
          <w:b/>
          <w:bCs/>
          <w:sz w:val="28"/>
          <w:szCs w:val="28"/>
        </w:rPr>
        <w:t>Sauce Demo</w:t>
      </w:r>
      <w:r w:rsidRPr="00295F2A">
        <w:rPr>
          <w:rFonts w:ascii="Times New Roman" w:hAnsi="Times New Roman" w:cs="Times New Roman"/>
          <w:b/>
          <w:bCs/>
          <w:sz w:val="28"/>
          <w:szCs w:val="28"/>
        </w:rPr>
        <w:t xml:space="preserve"> E-Commerce Website</w:t>
      </w:r>
    </w:p>
    <w:p w14:paraId="4A1021A3" w14:textId="532A1EAD" w:rsidR="00295F2A" w:rsidRDefault="00295F2A" w:rsidP="00295F2A">
      <w:pPr>
        <w:rPr>
          <w:rFonts w:ascii="Times New Roman" w:hAnsi="Times New Roman" w:cs="Times New Roman"/>
          <w:sz w:val="28"/>
          <w:szCs w:val="28"/>
        </w:rPr>
      </w:pPr>
      <w:r w:rsidRPr="00295F2A">
        <w:rPr>
          <w:rFonts w:ascii="Times New Roman" w:hAnsi="Times New Roman" w:cs="Times New Roman"/>
          <w:sz w:val="28"/>
          <w:szCs w:val="28"/>
        </w:rPr>
        <w:t xml:space="preserve">Tester: </w:t>
      </w:r>
      <w:r w:rsidR="00A229A7">
        <w:rPr>
          <w:rFonts w:ascii="Times New Roman" w:hAnsi="Times New Roman" w:cs="Times New Roman"/>
          <w:sz w:val="28"/>
          <w:szCs w:val="28"/>
        </w:rPr>
        <w:t>suman</w:t>
      </w:r>
    </w:p>
    <w:p w14:paraId="20B8A8FD" w14:textId="3BE2B7C6" w:rsidR="00295F2A" w:rsidRDefault="00295F2A" w:rsidP="00295F2A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 w:rsidRPr="00295F2A">
        <w:rPr>
          <w:rFonts w:ascii="Times New Roman" w:hAnsi="Times New Roman" w:cs="Times New Roman"/>
          <w:sz w:val="28"/>
          <w:szCs w:val="28"/>
        </w:rPr>
        <w:t>Date: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29A7">
        <w:rPr>
          <w:rFonts w:ascii="Times New Roman" w:hAnsi="Times New Roman" w:cs="Times New Roman"/>
          <w:sz w:val="28"/>
          <w:szCs w:val="28"/>
        </w:rPr>
        <w:t>7-14-2026</w:t>
      </w:r>
    </w:p>
    <w:p w14:paraId="075442C7" w14:textId="061D8D12" w:rsidR="00295F2A" w:rsidRDefault="00295F2A" w:rsidP="00295F2A">
      <w:pPr>
        <w:rPr>
          <w:rFonts w:ascii="Times New Roman" w:hAnsi="Times New Roman" w:cs="Times New Roman"/>
          <w:b/>
          <w:bCs/>
        </w:rPr>
      </w:pPr>
      <w:r w:rsidRPr="00295F2A">
        <w:rPr>
          <w:rFonts w:ascii="Times New Roman" w:hAnsi="Times New Roman" w:cs="Times New Roman"/>
          <w:b/>
          <w:bCs/>
        </w:rPr>
        <w:t xml:space="preserve">BUG </w:t>
      </w:r>
      <w:r>
        <w:rPr>
          <w:rFonts w:ascii="Times New Roman" w:hAnsi="Times New Roman" w:cs="Times New Roman"/>
          <w:b/>
          <w:bCs/>
        </w:rPr>
        <w:t xml:space="preserve">– </w:t>
      </w:r>
      <w:r w:rsidRPr="00295F2A">
        <w:rPr>
          <w:rFonts w:ascii="Times New Roman" w:hAnsi="Times New Roman" w:cs="Times New Roman"/>
          <w:b/>
          <w:bCs/>
        </w:rPr>
        <w:t>1</w:t>
      </w:r>
    </w:p>
    <w:p w14:paraId="72D3B0AE" w14:textId="7DB50AF1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>ID: BUG_LOGIN_01</w:t>
      </w:r>
    </w:p>
    <w:p w14:paraId="3F8E4553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Title: Login button remains disabled even after entering valid credentials </w:t>
      </w:r>
    </w:p>
    <w:p w14:paraId="1E36DB73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Module: Login </w:t>
      </w:r>
    </w:p>
    <w:p w14:paraId="057346CE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Severity: High </w:t>
      </w:r>
    </w:p>
    <w:p w14:paraId="0D899195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Priority: High </w:t>
      </w:r>
    </w:p>
    <w:p w14:paraId="0BFCD8B5" w14:textId="446139B4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>Environment: Chrome 120, Windows 1</w:t>
      </w:r>
      <w:r>
        <w:rPr>
          <w:rFonts w:ascii="Times New Roman" w:hAnsi="Times New Roman" w:cs="Times New Roman"/>
        </w:rPr>
        <w:t>0</w:t>
      </w:r>
    </w:p>
    <w:p w14:paraId="6160E48F" w14:textId="77777777" w:rsidR="00295F2A" w:rsidRPr="00295F2A" w:rsidRDefault="00295F2A" w:rsidP="00295F2A">
      <w:pPr>
        <w:rPr>
          <w:rFonts w:ascii="Times New Roman" w:hAnsi="Times New Roman" w:cs="Times New Roman"/>
          <w:b/>
          <w:bCs/>
        </w:rPr>
      </w:pPr>
      <w:r w:rsidRPr="00295F2A">
        <w:rPr>
          <w:rFonts w:ascii="Times New Roman" w:hAnsi="Times New Roman" w:cs="Times New Roman"/>
          <w:b/>
          <w:bCs/>
        </w:rPr>
        <w:t xml:space="preserve">Steps: </w:t>
      </w:r>
    </w:p>
    <w:p w14:paraId="29D4606C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1. Open login page </w:t>
      </w:r>
    </w:p>
    <w:p w14:paraId="0501C18E" w14:textId="781A4145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2. Enter </w:t>
      </w:r>
      <w:r w:rsidR="001845DC" w:rsidRPr="00295F2A">
        <w:rPr>
          <w:rFonts w:ascii="Times New Roman" w:hAnsi="Times New Roman" w:cs="Times New Roman"/>
        </w:rPr>
        <w:t>standard user</w:t>
      </w:r>
      <w:r w:rsidRPr="00295F2A">
        <w:rPr>
          <w:rFonts w:ascii="Times New Roman" w:hAnsi="Times New Roman" w:cs="Times New Roman"/>
        </w:rPr>
        <w:t xml:space="preserve"> / </w:t>
      </w:r>
      <w:r w:rsidR="001845DC" w:rsidRPr="00295F2A">
        <w:rPr>
          <w:rFonts w:ascii="Times New Roman" w:hAnsi="Times New Roman" w:cs="Times New Roman"/>
        </w:rPr>
        <w:t>secret sauce</w:t>
      </w:r>
      <w:r w:rsidRPr="00295F2A">
        <w:rPr>
          <w:rFonts w:ascii="Times New Roman" w:hAnsi="Times New Roman" w:cs="Times New Roman"/>
        </w:rPr>
        <w:t xml:space="preserve"> </w:t>
      </w:r>
    </w:p>
    <w:p w14:paraId="7C085B99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3. Observe login button </w:t>
      </w:r>
    </w:p>
    <w:p w14:paraId="3BAC44CE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Expected: Button should be enabled </w:t>
      </w:r>
    </w:p>
    <w:p w14:paraId="393038A7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Actual: Button remains disabled </w:t>
      </w:r>
    </w:p>
    <w:p w14:paraId="5F91D225" w14:textId="5AD85B37" w:rsidR="00295F2A" w:rsidRDefault="00295F2A" w:rsidP="00295F2A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>Status: FAIL</w:t>
      </w:r>
    </w:p>
    <w:p w14:paraId="545FBC1C" w14:textId="2AC08876" w:rsidR="00295F2A" w:rsidRDefault="00295F2A" w:rsidP="00295F2A">
      <w:pPr>
        <w:rPr>
          <w:rFonts w:ascii="Times New Roman" w:hAnsi="Times New Roman" w:cs="Times New Roman"/>
          <w:b/>
          <w:bCs/>
        </w:rPr>
      </w:pPr>
      <w:r w:rsidRPr="00295F2A">
        <w:rPr>
          <w:rFonts w:ascii="Times New Roman" w:hAnsi="Times New Roman" w:cs="Times New Roman"/>
          <w:b/>
          <w:bCs/>
        </w:rPr>
        <w:t xml:space="preserve">BUG </w:t>
      </w:r>
      <w:r>
        <w:rPr>
          <w:rFonts w:ascii="Times New Roman" w:hAnsi="Times New Roman" w:cs="Times New Roman"/>
          <w:b/>
          <w:bCs/>
        </w:rPr>
        <w:t>– 2</w:t>
      </w:r>
    </w:p>
    <w:p w14:paraId="25FA5B5E" w14:textId="3D6D2774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>ID: BUG_CART_03</w:t>
      </w:r>
    </w:p>
    <w:p w14:paraId="105C26BE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Title: Cart badge does not update after adding products </w:t>
      </w:r>
    </w:p>
    <w:p w14:paraId="51C53DFF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Module: Cart </w:t>
      </w:r>
    </w:p>
    <w:p w14:paraId="6744FFBB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Severity: Medium </w:t>
      </w:r>
    </w:p>
    <w:p w14:paraId="5258A2E9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Priority: High </w:t>
      </w:r>
    </w:p>
    <w:p w14:paraId="069D99EA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Environment: Chrome 120, Windows 10 </w:t>
      </w:r>
    </w:p>
    <w:p w14:paraId="44F33F57" w14:textId="77777777" w:rsidR="00295F2A" w:rsidRPr="00295F2A" w:rsidRDefault="00295F2A" w:rsidP="00295F2A">
      <w:pPr>
        <w:rPr>
          <w:rFonts w:ascii="Times New Roman" w:hAnsi="Times New Roman" w:cs="Times New Roman"/>
          <w:b/>
          <w:bCs/>
        </w:rPr>
      </w:pPr>
      <w:r w:rsidRPr="00295F2A">
        <w:rPr>
          <w:rFonts w:ascii="Times New Roman" w:hAnsi="Times New Roman" w:cs="Times New Roman"/>
          <w:b/>
          <w:bCs/>
        </w:rPr>
        <w:t xml:space="preserve">Steps: </w:t>
      </w:r>
    </w:p>
    <w:p w14:paraId="04B11559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1. Login successfully </w:t>
      </w:r>
    </w:p>
    <w:p w14:paraId="68AC8B6B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2. Add 2 items to cart </w:t>
      </w:r>
    </w:p>
    <w:p w14:paraId="09FBDEBC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lastRenderedPageBreak/>
        <w:t xml:space="preserve">3. Observe cart badge </w:t>
      </w:r>
    </w:p>
    <w:p w14:paraId="764348E8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Expected: Badge should show "2" </w:t>
      </w:r>
    </w:p>
    <w:p w14:paraId="530E5177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Actual: Badge shows "1" </w:t>
      </w:r>
    </w:p>
    <w:p w14:paraId="0D181556" w14:textId="0E50F687" w:rsidR="00295F2A" w:rsidRDefault="00295F2A" w:rsidP="00295F2A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>Status: FAIL</w:t>
      </w:r>
    </w:p>
    <w:p w14:paraId="39CD9702" w14:textId="08BC31B7" w:rsidR="00295F2A" w:rsidRDefault="00295F2A" w:rsidP="00295F2A">
      <w:pPr>
        <w:rPr>
          <w:rFonts w:ascii="Times New Roman" w:hAnsi="Times New Roman" w:cs="Times New Roman"/>
          <w:b/>
          <w:bCs/>
        </w:rPr>
      </w:pPr>
      <w:r w:rsidRPr="00295F2A">
        <w:rPr>
          <w:rFonts w:ascii="Times New Roman" w:hAnsi="Times New Roman" w:cs="Times New Roman"/>
          <w:b/>
          <w:bCs/>
        </w:rPr>
        <w:t xml:space="preserve">BUG </w:t>
      </w:r>
      <w:r>
        <w:rPr>
          <w:rFonts w:ascii="Times New Roman" w:hAnsi="Times New Roman" w:cs="Times New Roman"/>
          <w:b/>
          <w:bCs/>
        </w:rPr>
        <w:t>– 3</w:t>
      </w:r>
    </w:p>
    <w:p w14:paraId="533D80C7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ID: BUG_CHK_05 </w:t>
      </w:r>
    </w:p>
    <w:p w14:paraId="1187EA2A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Title: Total price calculation incorrect during checkout </w:t>
      </w:r>
    </w:p>
    <w:p w14:paraId="76B46184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Module: Checkout </w:t>
      </w:r>
    </w:p>
    <w:p w14:paraId="0E340BF5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Severity: High </w:t>
      </w:r>
    </w:p>
    <w:p w14:paraId="1D59A7DD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Priority: High </w:t>
      </w:r>
    </w:p>
    <w:p w14:paraId="1E5B814E" w14:textId="77777777" w:rsidR="00295F2A" w:rsidRPr="00295F2A" w:rsidRDefault="00295F2A" w:rsidP="00295F2A">
      <w:pPr>
        <w:rPr>
          <w:rFonts w:ascii="Times New Roman" w:hAnsi="Times New Roman" w:cs="Times New Roman"/>
          <w:b/>
          <w:bCs/>
        </w:rPr>
      </w:pPr>
      <w:r w:rsidRPr="00295F2A">
        <w:rPr>
          <w:rFonts w:ascii="Times New Roman" w:hAnsi="Times New Roman" w:cs="Times New Roman"/>
          <w:b/>
          <w:bCs/>
        </w:rPr>
        <w:t xml:space="preserve">Steps: </w:t>
      </w:r>
    </w:p>
    <w:p w14:paraId="36F164AA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1. Add two products </w:t>
      </w:r>
    </w:p>
    <w:p w14:paraId="1C508631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2. Go to checkout </w:t>
      </w:r>
    </w:p>
    <w:p w14:paraId="14425DCB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3. Compare product total + tax </w:t>
      </w:r>
    </w:p>
    <w:p w14:paraId="2CC405DC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Expected: Correct total calculation </w:t>
      </w:r>
    </w:p>
    <w:p w14:paraId="5E573C91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Actual: Total is mismatched </w:t>
      </w:r>
    </w:p>
    <w:p w14:paraId="42EEA8A0" w14:textId="772194D2" w:rsidR="00295F2A" w:rsidRDefault="00295F2A" w:rsidP="00295F2A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>Status: FAIL</w:t>
      </w:r>
    </w:p>
    <w:p w14:paraId="10AD6AB2" w14:textId="497EF6F8" w:rsidR="00295F2A" w:rsidRDefault="00295F2A" w:rsidP="00295F2A">
      <w:pPr>
        <w:rPr>
          <w:rFonts w:ascii="Times New Roman" w:hAnsi="Times New Roman" w:cs="Times New Roman"/>
          <w:b/>
          <w:bCs/>
        </w:rPr>
      </w:pPr>
      <w:r w:rsidRPr="00295F2A">
        <w:rPr>
          <w:rFonts w:ascii="Times New Roman" w:hAnsi="Times New Roman" w:cs="Times New Roman"/>
          <w:b/>
          <w:bCs/>
        </w:rPr>
        <w:t xml:space="preserve">BUG </w:t>
      </w:r>
      <w:r>
        <w:rPr>
          <w:rFonts w:ascii="Times New Roman" w:hAnsi="Times New Roman" w:cs="Times New Roman"/>
          <w:b/>
          <w:bCs/>
        </w:rPr>
        <w:t>– 4</w:t>
      </w:r>
    </w:p>
    <w:p w14:paraId="03793108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ID: BUG_UI_02 </w:t>
      </w:r>
    </w:p>
    <w:p w14:paraId="429A9D06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Title: Logo not visible on order confirmation page </w:t>
      </w:r>
    </w:p>
    <w:p w14:paraId="0BCC8E29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Module: UI </w:t>
      </w:r>
    </w:p>
    <w:p w14:paraId="756CBB97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Severity: Low </w:t>
      </w:r>
    </w:p>
    <w:p w14:paraId="3B0FE6C1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Priority: Medium </w:t>
      </w:r>
    </w:p>
    <w:p w14:paraId="645298E3" w14:textId="77777777" w:rsidR="00295F2A" w:rsidRPr="00295F2A" w:rsidRDefault="00295F2A" w:rsidP="00295F2A">
      <w:pPr>
        <w:rPr>
          <w:rFonts w:ascii="Times New Roman" w:hAnsi="Times New Roman" w:cs="Times New Roman"/>
          <w:b/>
          <w:bCs/>
        </w:rPr>
      </w:pPr>
      <w:r w:rsidRPr="00295F2A">
        <w:rPr>
          <w:rFonts w:ascii="Times New Roman" w:hAnsi="Times New Roman" w:cs="Times New Roman"/>
          <w:b/>
          <w:bCs/>
        </w:rPr>
        <w:t xml:space="preserve">Steps: </w:t>
      </w:r>
    </w:p>
    <w:p w14:paraId="192428FE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1. Complete checkout </w:t>
      </w:r>
    </w:p>
    <w:p w14:paraId="4BB45F37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2. Review confirmation page </w:t>
      </w:r>
    </w:p>
    <w:p w14:paraId="10B06891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Expected: Logo should be visible </w:t>
      </w:r>
    </w:p>
    <w:p w14:paraId="017A501F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Actual: Logo missing </w:t>
      </w:r>
    </w:p>
    <w:p w14:paraId="10F41020" w14:textId="5AA8315B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>Status: FAIL</w:t>
      </w:r>
    </w:p>
    <w:p w14:paraId="069C5E62" w14:textId="0A73A25A" w:rsidR="00295F2A" w:rsidRPr="00295F2A" w:rsidRDefault="00295F2A" w:rsidP="00295F2A">
      <w:pPr>
        <w:rPr>
          <w:rFonts w:ascii="Times New Roman" w:hAnsi="Times New Roman" w:cs="Times New Roman"/>
          <w:b/>
          <w:bCs/>
        </w:rPr>
      </w:pPr>
      <w:r w:rsidRPr="00295F2A">
        <w:rPr>
          <w:rFonts w:ascii="Times New Roman" w:hAnsi="Times New Roman" w:cs="Times New Roman"/>
          <w:b/>
          <w:bCs/>
        </w:rPr>
        <w:t xml:space="preserve">BUG </w:t>
      </w:r>
      <w:r>
        <w:rPr>
          <w:rFonts w:ascii="Times New Roman" w:hAnsi="Times New Roman" w:cs="Times New Roman"/>
          <w:b/>
          <w:bCs/>
        </w:rPr>
        <w:t xml:space="preserve">- </w:t>
      </w:r>
      <w:r w:rsidRPr="00295F2A">
        <w:rPr>
          <w:rFonts w:ascii="Times New Roman" w:hAnsi="Times New Roman" w:cs="Times New Roman"/>
          <w:b/>
          <w:bCs/>
        </w:rPr>
        <w:t xml:space="preserve">5 </w:t>
      </w:r>
    </w:p>
    <w:p w14:paraId="479324F0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>ID: BUG_NEG_03</w:t>
      </w:r>
    </w:p>
    <w:p w14:paraId="6D803178" w14:textId="112819FC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Title: ZIP code accepts alphabets </w:t>
      </w:r>
    </w:p>
    <w:p w14:paraId="37603B73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Module: Negative Testing </w:t>
      </w:r>
    </w:p>
    <w:p w14:paraId="7595A6DB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Severity: Medium </w:t>
      </w:r>
    </w:p>
    <w:p w14:paraId="6C926ABD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Priority: Medium </w:t>
      </w:r>
    </w:p>
    <w:p w14:paraId="06692D12" w14:textId="77777777" w:rsidR="00295F2A" w:rsidRPr="00295F2A" w:rsidRDefault="00295F2A" w:rsidP="00295F2A">
      <w:pPr>
        <w:rPr>
          <w:rFonts w:ascii="Times New Roman" w:hAnsi="Times New Roman" w:cs="Times New Roman"/>
          <w:b/>
          <w:bCs/>
        </w:rPr>
      </w:pPr>
      <w:r w:rsidRPr="00295F2A">
        <w:rPr>
          <w:rFonts w:ascii="Times New Roman" w:hAnsi="Times New Roman" w:cs="Times New Roman"/>
          <w:b/>
          <w:bCs/>
        </w:rPr>
        <w:t xml:space="preserve">Steps: </w:t>
      </w:r>
    </w:p>
    <w:p w14:paraId="7B126890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1. Go to checkout </w:t>
      </w:r>
    </w:p>
    <w:p w14:paraId="65438F65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2. Enter alphabetic ZIP code </w:t>
      </w:r>
    </w:p>
    <w:p w14:paraId="3342F8B0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Expected: Error message should appear </w:t>
      </w:r>
    </w:p>
    <w:p w14:paraId="7F71004B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Actual: Accepted without validation </w:t>
      </w:r>
    </w:p>
    <w:p w14:paraId="28D5B563" w14:textId="2B4B365B" w:rsidR="00295F2A" w:rsidRPr="00295F2A" w:rsidRDefault="00295F2A" w:rsidP="00295F2A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>Status: FAIL</w:t>
      </w:r>
    </w:p>
    <w:p w14:paraId="153BF7FB" w14:textId="77777777" w:rsidR="00295F2A" w:rsidRPr="00295F2A" w:rsidRDefault="00295F2A" w:rsidP="00295F2A">
      <w:pPr>
        <w:rPr>
          <w:rFonts w:ascii="Times New Roman" w:hAnsi="Times New Roman" w:cs="Times New Roman"/>
          <w:b/>
          <w:bCs/>
        </w:rPr>
      </w:pPr>
      <w:r w:rsidRPr="00295F2A">
        <w:rPr>
          <w:rFonts w:ascii="Times New Roman" w:hAnsi="Times New Roman" w:cs="Times New Roman"/>
          <w:b/>
          <w:bCs/>
        </w:rPr>
        <w:t xml:space="preserve">Summary: </w:t>
      </w:r>
    </w:p>
    <w:p w14:paraId="2F38BE82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Total Bugs: 5 </w:t>
      </w:r>
    </w:p>
    <w:p w14:paraId="01C31998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High Severity: 2 </w:t>
      </w:r>
    </w:p>
    <w:p w14:paraId="4BC228BF" w14:textId="77777777" w:rsid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 xml:space="preserve">Medium Severity: 2 </w:t>
      </w:r>
    </w:p>
    <w:p w14:paraId="23F52030" w14:textId="34B98222" w:rsidR="00295F2A" w:rsidRPr="00295F2A" w:rsidRDefault="00295F2A" w:rsidP="00295F2A">
      <w:pPr>
        <w:rPr>
          <w:rFonts w:ascii="Times New Roman" w:hAnsi="Times New Roman" w:cs="Times New Roman"/>
        </w:rPr>
      </w:pPr>
      <w:r w:rsidRPr="00295F2A">
        <w:rPr>
          <w:rFonts w:ascii="Times New Roman" w:hAnsi="Times New Roman" w:cs="Times New Roman"/>
        </w:rPr>
        <w:t>Low Severity: 1</w:t>
      </w:r>
    </w:p>
    <w:p w14:paraId="2531F096" w14:textId="07E78156" w:rsidR="00295F2A" w:rsidRPr="00295F2A" w:rsidRDefault="00295F2A" w:rsidP="00295F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sectPr w:rsidR="00295F2A" w:rsidRPr="00295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2A"/>
    <w:rsid w:val="001845DC"/>
    <w:rsid w:val="00295F2A"/>
    <w:rsid w:val="00A229A7"/>
    <w:rsid w:val="00A97224"/>
    <w:rsid w:val="00C4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748B"/>
  <w15:chartTrackingRefBased/>
  <w15:docId w15:val="{9C98307B-4764-495E-B347-368C7B19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Suman Rawat</cp:lastModifiedBy>
  <cp:revision>3</cp:revision>
  <dcterms:created xsi:type="dcterms:W3CDTF">2025-12-04T12:59:00Z</dcterms:created>
  <dcterms:modified xsi:type="dcterms:W3CDTF">2026-07-14T11:05:00Z</dcterms:modified>
</cp:coreProperties>
</file>