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1F957" w14:textId="71453C69" w:rsidR="009A192D" w:rsidRDefault="009A192D">
      <w:r>
        <w:t>EC2</w:t>
      </w:r>
    </w:p>
    <w:p w14:paraId="63B8C6E4" w14:textId="4D75F385" w:rsidR="00C77C5E" w:rsidRDefault="003300B9">
      <w:r w:rsidRPr="003300B9">
        <w:drawing>
          <wp:inline distT="0" distB="0" distL="0" distR="0" wp14:anchorId="36DF65D9" wp14:editId="04816F96">
            <wp:extent cx="5731510" cy="260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17C6" w14:textId="77777777" w:rsidR="00B15BCB" w:rsidRDefault="00B15BCB"/>
    <w:p w14:paraId="183207AB" w14:textId="6080CEB3" w:rsidR="003300B9" w:rsidRDefault="00B15BCB">
      <w:r w:rsidRPr="00B15BCB">
        <w:t>a text file in a new directory</w:t>
      </w:r>
    </w:p>
    <w:p w14:paraId="4F1C6D88" w14:textId="6DDCCE07" w:rsidR="003300B9" w:rsidRDefault="003300B9">
      <w:r w:rsidRPr="003300B9">
        <w:drawing>
          <wp:inline distT="0" distB="0" distL="0" distR="0" wp14:anchorId="0280762A" wp14:editId="25A77F13">
            <wp:extent cx="5731510" cy="2672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E225" w14:textId="7D688C2A" w:rsidR="00D7745D" w:rsidRDefault="00D7745D"/>
    <w:p w14:paraId="2ED62896" w14:textId="56266CF9" w:rsidR="00D7745D" w:rsidRDefault="00D7745D">
      <w:r>
        <w:t>S3</w:t>
      </w:r>
    </w:p>
    <w:p w14:paraId="1B2F6AA5" w14:textId="718AAB29" w:rsidR="00D7745D" w:rsidRDefault="00D7745D">
      <w:r>
        <w:t>Uploading file</w:t>
      </w:r>
    </w:p>
    <w:p w14:paraId="7C64F4C9" w14:textId="342D2820" w:rsidR="00D7745D" w:rsidRDefault="00D7745D">
      <w:r w:rsidRPr="00D7745D">
        <w:lastRenderedPageBreak/>
        <w:drawing>
          <wp:inline distT="0" distB="0" distL="0" distR="0" wp14:anchorId="6F92A38B" wp14:editId="6ABC556F">
            <wp:extent cx="5731510" cy="2559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254C" w14:textId="33C8AE00" w:rsidR="00B15BCB" w:rsidRDefault="00B15BCB"/>
    <w:p w14:paraId="34C8043A" w14:textId="3A619AA1" w:rsidR="00B15BCB" w:rsidRDefault="00B15BCB">
      <w:r w:rsidRPr="00B15BCB">
        <w:t>public through URL.</w:t>
      </w:r>
    </w:p>
    <w:p w14:paraId="6226D5E6" w14:textId="3BAD333C" w:rsidR="00D7745D" w:rsidRDefault="00D7745D">
      <w:r w:rsidRPr="00D7745D">
        <w:drawing>
          <wp:inline distT="0" distB="0" distL="0" distR="0" wp14:anchorId="2DE0CAE8" wp14:editId="2E1E8048">
            <wp:extent cx="5731510" cy="37763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5737" w14:textId="7585D1B0" w:rsidR="00B75709" w:rsidRDefault="00B75709"/>
    <w:p w14:paraId="29CA3EC1" w14:textId="4ED648A8" w:rsidR="00B75709" w:rsidRDefault="00B75709"/>
    <w:p w14:paraId="3AEF919F" w14:textId="77777777" w:rsidR="00B15BCB" w:rsidRDefault="00B15BCB"/>
    <w:sectPr w:rsidR="00B15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B9"/>
    <w:rsid w:val="002F0828"/>
    <w:rsid w:val="003300B9"/>
    <w:rsid w:val="00541006"/>
    <w:rsid w:val="009A192D"/>
    <w:rsid w:val="00AB526E"/>
    <w:rsid w:val="00B05922"/>
    <w:rsid w:val="00B15BCB"/>
    <w:rsid w:val="00B75709"/>
    <w:rsid w:val="00D7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6749"/>
  <w15:chartTrackingRefBased/>
  <w15:docId w15:val="{375768B5-540D-40CF-9B70-0C7AB30B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2025-04-09T04:48:00Z</dcterms:created>
  <dcterms:modified xsi:type="dcterms:W3CDTF">2025-04-09T05:33:00Z</dcterms:modified>
</cp:coreProperties>
</file>