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5483" w14:textId="77777777" w:rsidR="00D50934" w:rsidRPr="00D96B61" w:rsidRDefault="00D96B61" w:rsidP="00AA63A6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D96B61">
        <w:rPr>
          <w:rFonts w:ascii="Times New Roman" w:hAnsi="Times New Roman" w:cs="Times New Roman"/>
          <w:b/>
          <w:bCs/>
          <w:sz w:val="32"/>
          <w:szCs w:val="32"/>
          <w:u w:val="single"/>
        </w:rPr>
        <w:t>EXPERIMENT</w:t>
      </w:r>
      <w:r w:rsidR="00AA63A6" w:rsidRPr="00D96B61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– 2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75"/>
        <w:gridCol w:w="4675"/>
      </w:tblGrid>
      <w:tr w:rsidR="00AA63A6" w:rsidRPr="00D96B61" w14:paraId="2B201AD2" w14:textId="77777777" w:rsidTr="00AA63A6">
        <w:trPr>
          <w:jc w:val="center"/>
        </w:trPr>
        <w:tc>
          <w:tcPr>
            <w:tcW w:w="4675" w:type="dxa"/>
          </w:tcPr>
          <w:p w14:paraId="3041DF83" w14:textId="77777777" w:rsidR="00AA63A6" w:rsidRPr="00D96B61" w:rsidRDefault="00AA63A6" w:rsidP="00D96B61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B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– SUMANSHU JINDAL</w:t>
            </w:r>
          </w:p>
        </w:tc>
        <w:tc>
          <w:tcPr>
            <w:tcW w:w="4675" w:type="dxa"/>
          </w:tcPr>
          <w:p w14:paraId="6A2867B9" w14:textId="77777777" w:rsidR="00AA63A6" w:rsidRPr="00D96B61" w:rsidRDefault="00AA63A6" w:rsidP="00D96B61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B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UID – 24BCS11091</w:t>
            </w:r>
          </w:p>
        </w:tc>
      </w:tr>
      <w:tr w:rsidR="00AA63A6" w:rsidRPr="00D96B61" w14:paraId="12A2DFB3" w14:textId="77777777" w:rsidTr="00AA63A6">
        <w:trPr>
          <w:jc w:val="center"/>
        </w:trPr>
        <w:tc>
          <w:tcPr>
            <w:tcW w:w="4675" w:type="dxa"/>
          </w:tcPr>
          <w:p w14:paraId="09B1B260" w14:textId="77777777" w:rsidR="00AA63A6" w:rsidRPr="00D96B61" w:rsidRDefault="00AA63A6" w:rsidP="00D96B61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B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BRANCH – BE – CSE</w:t>
            </w:r>
          </w:p>
        </w:tc>
        <w:tc>
          <w:tcPr>
            <w:tcW w:w="4675" w:type="dxa"/>
          </w:tcPr>
          <w:p w14:paraId="0114B651" w14:textId="77777777" w:rsidR="00AA63A6" w:rsidRPr="00D96B61" w:rsidRDefault="00AA63A6" w:rsidP="00D96B61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B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SECTION/GROUP – 24BCS_APP-707A</w:t>
            </w:r>
          </w:p>
        </w:tc>
      </w:tr>
      <w:tr w:rsidR="00AA63A6" w:rsidRPr="00D96B61" w14:paraId="0D720EE1" w14:textId="77777777" w:rsidTr="00AA63A6">
        <w:trPr>
          <w:jc w:val="center"/>
        </w:trPr>
        <w:tc>
          <w:tcPr>
            <w:tcW w:w="4675" w:type="dxa"/>
          </w:tcPr>
          <w:p w14:paraId="0D6C9832" w14:textId="77777777" w:rsidR="00AA63A6" w:rsidRPr="00D96B61" w:rsidRDefault="00AA63A6" w:rsidP="00D96B61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B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SEMESTER – 5</w:t>
            </w:r>
            <w:r w:rsidRPr="00D96B61"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perscript"/>
              </w:rPr>
              <w:t>th</w:t>
            </w:r>
            <w:r w:rsidRPr="00D96B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4675" w:type="dxa"/>
          </w:tcPr>
          <w:p w14:paraId="1A175DB1" w14:textId="77777777" w:rsidR="00AA63A6" w:rsidRPr="00D96B61" w:rsidRDefault="00AA63A6" w:rsidP="00D96B61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B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DATE OF PERFORMANCE – </w:t>
            </w:r>
            <w:r w:rsidR="00D96B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8/9/2026</w:t>
            </w:r>
          </w:p>
        </w:tc>
      </w:tr>
      <w:tr w:rsidR="00AA63A6" w:rsidRPr="00D96B61" w14:paraId="1E3C5A59" w14:textId="77777777" w:rsidTr="00AA63A6">
        <w:trPr>
          <w:jc w:val="center"/>
        </w:trPr>
        <w:tc>
          <w:tcPr>
            <w:tcW w:w="4675" w:type="dxa"/>
          </w:tcPr>
          <w:p w14:paraId="6BB19914" w14:textId="77777777" w:rsidR="00AA63A6" w:rsidRPr="00D96B61" w:rsidRDefault="00AA63A6" w:rsidP="00D96B61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B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SUBJECT NAME – </w:t>
            </w:r>
            <w:r w:rsidR="00D96B61" w:rsidRPr="00D96B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COMPETITIVE CODING</w:t>
            </w:r>
          </w:p>
        </w:tc>
        <w:tc>
          <w:tcPr>
            <w:tcW w:w="4675" w:type="dxa"/>
          </w:tcPr>
          <w:p w14:paraId="174A7377" w14:textId="77777777" w:rsidR="00AA63A6" w:rsidRPr="00D96B61" w:rsidRDefault="00AA63A6" w:rsidP="00D96B61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B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SUBJECT CODE – </w:t>
            </w:r>
            <w:r w:rsidR="00D96B61" w:rsidRPr="00D96B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24CSP – 305</w:t>
            </w:r>
          </w:p>
        </w:tc>
      </w:tr>
    </w:tbl>
    <w:p w14:paraId="0C62D211" w14:textId="77777777" w:rsidR="00AA63A6" w:rsidRPr="00D96B61" w:rsidRDefault="00AA63A6" w:rsidP="00AA63A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6217F76" w14:textId="77777777" w:rsidR="001D4892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Aim – </w:t>
      </w:r>
      <w:r>
        <w:rPr>
          <w:rFonts w:ascii="Times New Roman" w:hAnsi="Times New Roman" w:cs="Times New Roman"/>
          <w:sz w:val="24"/>
          <w:szCs w:val="24"/>
        </w:rPr>
        <w:t>To efficiently find all unique quadruplets in an array summing to a given target value.</w:t>
      </w:r>
    </w:p>
    <w:p w14:paraId="0E23AEEE" w14:textId="77777777" w:rsidR="001D4892" w:rsidRDefault="0000000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Objectives</w:t>
      </w:r>
    </w:p>
    <w:p w14:paraId="09FAAADE" w14:textId="77777777" w:rsidR="001D4892" w:rsidRDefault="00000000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Apply sorting and two-pointer techniques to array-based search problems.</w:t>
      </w:r>
    </w:p>
    <w:p w14:paraId="7079C848" w14:textId="77777777" w:rsidR="001D4892" w:rsidRDefault="00000000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Eliminate duplicate quadruplets efficiently using sorted order and skipping.</w:t>
      </w:r>
    </w:p>
    <w:p w14:paraId="0B0576DC" w14:textId="77777777" w:rsidR="001D4892" w:rsidRDefault="00000000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Analyze time and space complexity of the implemented algorithm.</w:t>
      </w:r>
    </w:p>
    <w:p w14:paraId="6BAD7D68" w14:textId="77777777" w:rsidR="001D4892" w:rsidRDefault="00000000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Test solutions using normal, boundary, and edge case inputs.</w:t>
      </w:r>
    </w:p>
    <w:p w14:paraId="79B0F46A" w14:textId="77777777" w:rsidR="001D4892" w:rsidRDefault="0000000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Theory</w:t>
      </w:r>
    </w:p>
    <w:p w14:paraId="149D8D9B" w14:textId="77777777" w:rsidR="001D4892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array is sorted in ascending order first. Two nested loops fix the first two elements while skipping repeated values. A two-pointer scan then finds the remaining pair whose sum equals the target. Duplicates are skipped, and pruning stops unnecessary iterations early. Time complexity is O(n³); auxiliary space is O(1).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40"/>
      </w:tblGrid>
      <w:tr w:rsidR="001D4892" w14:paraId="03129D97" w14:textId="77777777">
        <w:tc>
          <w:tcPr>
            <w:tcW w:w="10340" w:type="dxa"/>
          </w:tcPr>
          <w:p w14:paraId="7B4E39F6" w14:textId="77777777" w:rsidR="001D4892" w:rsidRDefault="00000000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IMPLEMENTATION/INPUT CODE</w:t>
            </w:r>
          </w:p>
        </w:tc>
      </w:tr>
      <w:tr w:rsidR="001D4892" w14:paraId="139057CA" w14:textId="77777777">
        <w:tc>
          <w:tcPr>
            <w:tcW w:w="10340" w:type="dxa"/>
          </w:tcPr>
          <w:p w14:paraId="7C3449D9" w14:textId="77777777" w:rsidR="001D4892" w:rsidRDefault="00000000" w:rsidP="00133264">
            <w:pPr>
              <w:spacing w:after="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#include &lt;iostream&gt;</w:t>
            </w:r>
          </w:p>
          <w:p w14:paraId="7D01F92D" w14:textId="77777777" w:rsidR="001D4892" w:rsidRDefault="00000000" w:rsidP="00133264">
            <w:pPr>
              <w:spacing w:after="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#include &lt;vector&gt;</w:t>
            </w:r>
          </w:p>
          <w:p w14:paraId="4FC1211E" w14:textId="77777777" w:rsidR="001D4892" w:rsidRDefault="00000000" w:rsidP="00133264">
            <w:pPr>
              <w:spacing w:after="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#include &lt;algorithm&gt;</w:t>
            </w:r>
          </w:p>
          <w:p w14:paraId="3F2059C9" w14:textId="77777777" w:rsidR="001D4892" w:rsidRDefault="00000000" w:rsidP="00133264">
            <w:pPr>
              <w:spacing w:after="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using namespace std;</w:t>
            </w:r>
          </w:p>
          <w:p w14:paraId="57213E59" w14:textId="77777777" w:rsidR="001D4892" w:rsidRDefault="001D4892" w:rsidP="00133264">
            <w:pPr>
              <w:spacing w:after="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161BD5E" w14:textId="77777777" w:rsidR="001D4892" w:rsidRDefault="00000000" w:rsidP="00133264">
            <w:pPr>
              <w:spacing w:after="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vector&lt;vector&lt;int&gt;&gt; fourSum(vector&lt;int&gt;&amp; nums, int target) {</w:t>
            </w:r>
          </w:p>
          <w:p w14:paraId="0DAA7B3F" w14:textId="77777777" w:rsidR="001D4892" w:rsidRDefault="00000000" w:rsidP="00133264">
            <w:pPr>
              <w:spacing w:after="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vector&lt;vector&lt;int&gt;&gt; result;</w:t>
            </w:r>
          </w:p>
          <w:p w14:paraId="6046C6EC" w14:textId="77777777" w:rsidR="001D4892" w:rsidRDefault="00000000" w:rsidP="00133264">
            <w:pPr>
              <w:spacing w:after="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int n = nums.size();</w:t>
            </w:r>
          </w:p>
          <w:p w14:paraId="164A3DEE" w14:textId="77777777" w:rsidR="001D4892" w:rsidRDefault="00000000" w:rsidP="00133264">
            <w:pPr>
              <w:spacing w:after="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if (n &lt; 4) return result;</w:t>
            </w:r>
          </w:p>
          <w:p w14:paraId="3936800B" w14:textId="77777777" w:rsidR="001D4892" w:rsidRDefault="00000000" w:rsidP="00133264">
            <w:pPr>
              <w:spacing w:after="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sort(nums.begin(), nums.end());</w:t>
            </w:r>
          </w:p>
          <w:p w14:paraId="7ADB02C1" w14:textId="77777777" w:rsidR="001D4892" w:rsidRDefault="001D4892" w:rsidP="00133264">
            <w:pPr>
              <w:spacing w:after="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F05A15F" w14:textId="77777777" w:rsidR="001D4892" w:rsidRDefault="00000000" w:rsidP="00133264">
            <w:pPr>
              <w:spacing w:after="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for (int i = 0; i &lt; n - 3; ++i) {</w:t>
            </w:r>
          </w:p>
          <w:p w14:paraId="560C8BB5" w14:textId="77777777" w:rsidR="001D4892" w:rsidRDefault="00000000" w:rsidP="00133264">
            <w:pPr>
              <w:spacing w:after="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if (i &gt; 0 &amp;&amp; nums[i] == nums[i - 1]) continue;</w:t>
            </w:r>
          </w:p>
          <w:p w14:paraId="3A58828F" w14:textId="77777777" w:rsidR="001D4892" w:rsidRDefault="00000000" w:rsidP="00133264">
            <w:pPr>
              <w:spacing w:after="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if ((long long)nums[i] + nums[i + 1] + nums[i + 2] + nums[i + 3] &gt; target) break;</w:t>
            </w:r>
          </w:p>
          <w:p w14:paraId="70957FB0" w14:textId="77777777" w:rsidR="001D4892" w:rsidRDefault="00000000" w:rsidP="00133264">
            <w:pPr>
              <w:spacing w:after="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       if ((long long)nums[i] + nums[n - 3] + nums[n - 2] + nums[n - 1] &lt; target) continue;</w:t>
            </w:r>
          </w:p>
          <w:p w14:paraId="325077AD" w14:textId="77777777" w:rsidR="001D4892" w:rsidRDefault="001D4892" w:rsidP="00133264">
            <w:pPr>
              <w:spacing w:after="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40C01B0" w14:textId="77777777" w:rsidR="001D4892" w:rsidRDefault="00000000" w:rsidP="00133264">
            <w:pPr>
              <w:spacing w:after="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for (int j = i + 1; j &lt; n - 2; ++j) {</w:t>
            </w:r>
          </w:p>
          <w:p w14:paraId="6BA98E9B" w14:textId="77777777" w:rsidR="001D4892" w:rsidRDefault="00000000" w:rsidP="00133264">
            <w:pPr>
              <w:spacing w:after="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if (j &gt; i + 1 &amp;&amp; nums[j] == nums[j - 1]) continue;</w:t>
            </w:r>
          </w:p>
          <w:p w14:paraId="62D0D00F" w14:textId="77777777" w:rsidR="001D4892" w:rsidRDefault="00000000" w:rsidP="00133264">
            <w:pPr>
              <w:spacing w:after="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if ((long long)nums[i] + nums[j] + nums[j + 1] + nums[j + 2] &gt; target) break;</w:t>
            </w:r>
          </w:p>
          <w:p w14:paraId="7FCAC41C" w14:textId="77777777" w:rsidR="001D4892" w:rsidRDefault="00000000" w:rsidP="00133264">
            <w:pPr>
              <w:spacing w:after="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if ((long long)nums[i] + nums[j] + nums[n - 2] + nums[n - 1] &lt; target) continue;</w:t>
            </w:r>
          </w:p>
          <w:p w14:paraId="20D25F42" w14:textId="77777777" w:rsidR="001D4892" w:rsidRDefault="001D4892" w:rsidP="00133264">
            <w:pPr>
              <w:spacing w:after="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19D2ED5" w14:textId="77777777" w:rsidR="001D4892" w:rsidRDefault="00000000" w:rsidP="00133264">
            <w:pPr>
              <w:spacing w:after="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int left = j + 1, right = n - 1;</w:t>
            </w:r>
          </w:p>
          <w:p w14:paraId="461A82A3" w14:textId="77777777" w:rsidR="001D4892" w:rsidRDefault="00000000" w:rsidP="00133264">
            <w:pPr>
              <w:spacing w:after="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while (left &lt; right) {</w:t>
            </w:r>
          </w:p>
          <w:p w14:paraId="02127837" w14:textId="77777777" w:rsidR="001D4892" w:rsidRDefault="00000000" w:rsidP="00133264">
            <w:pPr>
              <w:spacing w:after="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long long sum = (long long)nums[i] + nums[j] + nums[left] + nums[right];</w:t>
            </w:r>
          </w:p>
          <w:p w14:paraId="199A9705" w14:textId="77777777" w:rsidR="001D4892" w:rsidRDefault="00000000" w:rsidP="00133264">
            <w:pPr>
              <w:spacing w:after="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if (sum == target) {</w:t>
            </w:r>
          </w:p>
          <w:p w14:paraId="5AA067C5" w14:textId="77777777" w:rsidR="001D4892" w:rsidRDefault="00000000" w:rsidP="00133264">
            <w:pPr>
              <w:spacing w:after="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result.push_back({nums[i], nums[j], nums[left], nums[right]});</w:t>
            </w:r>
          </w:p>
          <w:p w14:paraId="56B9CFF3" w14:textId="77777777" w:rsidR="001D4892" w:rsidRDefault="00000000" w:rsidP="00133264">
            <w:pPr>
              <w:spacing w:after="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++left; --right;</w:t>
            </w:r>
          </w:p>
          <w:p w14:paraId="316B7FE2" w14:textId="77777777" w:rsidR="001D4892" w:rsidRDefault="00000000" w:rsidP="00133264">
            <w:pPr>
              <w:spacing w:after="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while (left &lt; right &amp;&amp; nums[left] == nums[left - 1]) ++left;</w:t>
            </w:r>
          </w:p>
          <w:p w14:paraId="0415DC71" w14:textId="77777777" w:rsidR="001D4892" w:rsidRDefault="00000000" w:rsidP="00133264">
            <w:pPr>
              <w:spacing w:after="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while (left &lt; right &amp;&amp; nums[right] == nums[right + 1]) --right;</w:t>
            </w:r>
          </w:p>
          <w:p w14:paraId="55B69EA3" w14:textId="77777777" w:rsidR="001D4892" w:rsidRDefault="00000000" w:rsidP="00133264">
            <w:pPr>
              <w:spacing w:after="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}</w:t>
            </w:r>
          </w:p>
          <w:p w14:paraId="59F0A6E9" w14:textId="77777777" w:rsidR="001D4892" w:rsidRDefault="00000000" w:rsidP="00133264">
            <w:pPr>
              <w:spacing w:after="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else if (sum &lt; target) ++left;</w:t>
            </w:r>
          </w:p>
          <w:p w14:paraId="00400E5E" w14:textId="77777777" w:rsidR="001D4892" w:rsidRDefault="00000000" w:rsidP="00133264">
            <w:pPr>
              <w:spacing w:after="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else --right;</w:t>
            </w:r>
          </w:p>
          <w:p w14:paraId="3473D7D5" w14:textId="77777777" w:rsidR="001D4892" w:rsidRDefault="00000000" w:rsidP="00133264">
            <w:pPr>
              <w:spacing w:after="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}</w:t>
            </w:r>
          </w:p>
          <w:p w14:paraId="5B2BDC3F" w14:textId="77777777" w:rsidR="001D4892" w:rsidRDefault="00000000" w:rsidP="00133264">
            <w:pPr>
              <w:spacing w:after="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}</w:t>
            </w:r>
          </w:p>
          <w:p w14:paraId="3CAD4B42" w14:textId="77777777" w:rsidR="001D4892" w:rsidRDefault="00000000" w:rsidP="00133264">
            <w:pPr>
              <w:spacing w:after="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5F2CEBCE" w14:textId="77777777" w:rsidR="001D4892" w:rsidRDefault="00000000" w:rsidP="00133264">
            <w:pPr>
              <w:spacing w:after="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return result;</w:t>
            </w:r>
          </w:p>
          <w:p w14:paraId="595F2CF4" w14:textId="77777777" w:rsidR="001D4892" w:rsidRDefault="00000000" w:rsidP="00133264">
            <w:pPr>
              <w:spacing w:after="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  <w:p w14:paraId="334C74CB" w14:textId="77777777" w:rsidR="001D4892" w:rsidRDefault="001D4892" w:rsidP="00133264">
            <w:pPr>
              <w:spacing w:after="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72955A8" w14:textId="77777777" w:rsidR="001D4892" w:rsidRDefault="00000000" w:rsidP="00133264">
            <w:pPr>
              <w:spacing w:after="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 main() {</w:t>
            </w:r>
          </w:p>
          <w:p w14:paraId="27C7D391" w14:textId="77777777" w:rsidR="001D4892" w:rsidRDefault="00000000" w:rsidP="00133264">
            <w:pPr>
              <w:spacing w:after="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int n, target;</w:t>
            </w:r>
          </w:p>
          <w:p w14:paraId="380C2ABB" w14:textId="77777777" w:rsidR="001D4892" w:rsidRDefault="00000000" w:rsidP="00133264">
            <w:pPr>
              <w:spacing w:after="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cin &gt;&gt; n;</w:t>
            </w:r>
          </w:p>
          <w:p w14:paraId="45D02598" w14:textId="77777777" w:rsidR="001D4892" w:rsidRDefault="001D4892" w:rsidP="00133264">
            <w:pPr>
              <w:spacing w:after="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D3F1401" w14:textId="77777777" w:rsidR="001D4892" w:rsidRDefault="00000000" w:rsidP="00133264">
            <w:pPr>
              <w:spacing w:after="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vector&lt;int&gt; nums(n);</w:t>
            </w:r>
          </w:p>
          <w:p w14:paraId="57EF57C2" w14:textId="77777777" w:rsidR="001D4892" w:rsidRDefault="00000000" w:rsidP="00133264">
            <w:pPr>
              <w:spacing w:after="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for (int &amp;x : nums)</w:t>
            </w:r>
          </w:p>
          <w:p w14:paraId="14068ED0" w14:textId="77777777" w:rsidR="001D4892" w:rsidRDefault="00000000" w:rsidP="00133264">
            <w:pPr>
              <w:spacing w:after="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cin &gt;&gt; x;</w:t>
            </w:r>
          </w:p>
          <w:p w14:paraId="5AA1732A" w14:textId="77777777" w:rsidR="001D4892" w:rsidRDefault="00000000" w:rsidP="00133264">
            <w:pPr>
              <w:spacing w:after="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cin &gt;&gt; target;</w:t>
            </w:r>
          </w:p>
          <w:p w14:paraId="7ECBF589" w14:textId="77777777" w:rsidR="001D4892" w:rsidRDefault="001D4892" w:rsidP="00133264">
            <w:pPr>
              <w:spacing w:after="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1977C75" w14:textId="77777777" w:rsidR="001D4892" w:rsidRDefault="00000000" w:rsidP="00133264">
            <w:pPr>
              <w:spacing w:after="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vector&lt;vector&lt;int&gt;&gt; result = fourSum(nums, target);</w:t>
            </w:r>
          </w:p>
          <w:p w14:paraId="5B8E7FBA" w14:textId="77777777" w:rsidR="001D4892" w:rsidRDefault="001D4892" w:rsidP="00133264">
            <w:pPr>
              <w:spacing w:after="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4C6D9B7" w14:textId="77777777" w:rsidR="001D4892" w:rsidRDefault="00000000" w:rsidP="00133264">
            <w:pPr>
              <w:spacing w:after="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for (auto &amp;quad : result) {</w:t>
            </w:r>
          </w:p>
          <w:p w14:paraId="5B9AFE79" w14:textId="77777777" w:rsidR="001D4892" w:rsidRDefault="00000000" w:rsidP="00133264">
            <w:pPr>
              <w:spacing w:after="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for (int x : quad)</w:t>
            </w:r>
          </w:p>
          <w:p w14:paraId="64213C40" w14:textId="77777777" w:rsidR="001D4892" w:rsidRDefault="00000000" w:rsidP="00133264">
            <w:pPr>
              <w:spacing w:after="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cout &lt;&lt; x &lt;&lt; " ";</w:t>
            </w:r>
          </w:p>
          <w:p w14:paraId="6A114A59" w14:textId="77777777" w:rsidR="001D4892" w:rsidRDefault="00000000" w:rsidP="00133264">
            <w:pPr>
              <w:spacing w:after="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cout &lt;&lt; "\n";</w:t>
            </w:r>
          </w:p>
          <w:p w14:paraId="345E3623" w14:textId="77777777" w:rsidR="001D4892" w:rsidRDefault="00000000" w:rsidP="00133264">
            <w:pPr>
              <w:spacing w:after="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   }</w:t>
            </w:r>
          </w:p>
          <w:p w14:paraId="1D4FB595" w14:textId="77777777" w:rsidR="001D4892" w:rsidRDefault="00000000" w:rsidP="00133264">
            <w:pPr>
              <w:spacing w:after="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return 0;</w:t>
            </w:r>
          </w:p>
          <w:p w14:paraId="15F5D8F1" w14:textId="77777777" w:rsidR="001D4892" w:rsidRDefault="00000000" w:rsidP="00133264">
            <w:pPr>
              <w:spacing w:after="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1D4892" w14:paraId="33708AD5" w14:textId="77777777">
        <w:trPr>
          <w:cantSplit/>
        </w:trPr>
        <w:tc>
          <w:tcPr>
            <w:tcW w:w="10340" w:type="dxa"/>
          </w:tcPr>
          <w:p w14:paraId="2384A9BD" w14:textId="77777777" w:rsidR="001D4892" w:rsidRDefault="00000000">
            <w:pPr>
              <w:keepNext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OUTPUT</w:t>
            </w:r>
          </w:p>
        </w:tc>
      </w:tr>
      <w:tr w:rsidR="001D4892" w14:paraId="0CA77A1C" w14:textId="77777777" w:rsidTr="00133264">
        <w:trPr>
          <w:trHeight w:val="2591"/>
        </w:trPr>
        <w:tc>
          <w:tcPr>
            <w:tcW w:w="10340" w:type="dxa"/>
          </w:tcPr>
          <w:p w14:paraId="7F8AD8AE" w14:textId="2EE8838B" w:rsidR="001D4892" w:rsidRDefault="001332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33264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290B24AB" wp14:editId="2B8A7E4D">
                  <wp:extent cx="4819898" cy="1593932"/>
                  <wp:effectExtent l="0" t="0" r="0" b="6350"/>
                  <wp:docPr id="17254278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542781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9898" cy="15939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004310F" w14:textId="77777777" w:rsidR="001D4892" w:rsidRDefault="0000000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Learning Outcomes</w:t>
      </w:r>
    </w:p>
    <w:p w14:paraId="0BDAB85C" w14:textId="77777777" w:rsidR="001D4892" w:rsidRDefault="00000000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Understand how sorting enables efficient two-pointer searching within large arrays.</w:t>
      </w:r>
    </w:p>
    <w:p w14:paraId="60DF65D4" w14:textId="77777777" w:rsidR="001D4892" w:rsidRDefault="00000000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Avoid duplicate results by skipping repeated elements at every level.</w:t>
      </w:r>
    </w:p>
    <w:p w14:paraId="75526FFF" w14:textId="77777777" w:rsidR="001D4892" w:rsidRDefault="00000000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Prevent integer overflow by using long long for sum calculations.</w:t>
      </w:r>
    </w:p>
    <w:p w14:paraId="769F7EBF" w14:textId="77777777" w:rsidR="001D4892" w:rsidRDefault="00000000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Reduce iterations using pruning based on minimum and maximum sums.</w:t>
      </w:r>
    </w:p>
    <w:p w14:paraId="5FCE61FE" w14:textId="77777777" w:rsidR="001D4892" w:rsidRDefault="00000000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Analyze time complexity O(n³) and auxiliary space complexity O(1) accurately.</w:t>
      </w:r>
    </w:p>
    <w:sectPr w:rsidR="001D4892" w:rsidSect="00AA63A6">
      <w:headerReference w:type="default" r:id="rId9"/>
      <w:footerReference w:type="default" r:id="rId10"/>
      <w:pgSz w:w="12240" w:h="15840"/>
      <w:pgMar w:top="1440" w:right="900" w:bottom="1440" w:left="990" w:header="720" w:footer="720" w:gutter="0"/>
      <w:pgBorders w:offsetFrom="page">
        <w:top w:val="thinThickSmallGap" w:sz="24" w:space="24" w:color="C00000"/>
        <w:left w:val="thinThickSmallGap" w:sz="24" w:space="24" w:color="C00000"/>
        <w:bottom w:val="thickThinSmallGap" w:sz="24" w:space="24" w:color="C00000"/>
        <w:right w:val="thickThinSmallGap" w:sz="24" w:space="24" w:color="C0000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54C3EB" w14:textId="77777777" w:rsidR="00511B2F" w:rsidRDefault="00511B2F" w:rsidP="00AA63A6">
      <w:pPr>
        <w:spacing w:after="0" w:line="240" w:lineRule="auto"/>
      </w:pPr>
      <w:r>
        <w:separator/>
      </w:r>
    </w:p>
  </w:endnote>
  <w:endnote w:type="continuationSeparator" w:id="0">
    <w:p w14:paraId="7A1A44E3" w14:textId="77777777" w:rsidR="00511B2F" w:rsidRDefault="00511B2F" w:rsidP="00AA63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4"/>
        <w:szCs w:val="24"/>
      </w:rPr>
      <w:id w:val="1796489348"/>
      <w:docPartObj>
        <w:docPartGallery w:val="Page Numbers (Bottom of Page)"/>
        <w:docPartUnique/>
      </w:docPartObj>
    </w:sdtPr>
    <w:sdtContent>
      <w:sdt>
        <w:sdtPr>
          <w:rPr>
            <w:rFonts w:ascii="Times New Roman" w:hAnsi="Times New Roman" w:cs="Times New Roman"/>
            <w:sz w:val="24"/>
            <w:szCs w:val="24"/>
          </w:rPr>
          <w:id w:val="1728636285"/>
          <w:docPartObj>
            <w:docPartGallery w:val="Page Numbers (Top of Page)"/>
            <w:docPartUnique/>
          </w:docPartObj>
        </w:sdtPr>
        <w:sdtContent>
          <w:p w14:paraId="419F568D" w14:textId="77777777" w:rsidR="00AA63A6" w:rsidRPr="00AA63A6" w:rsidRDefault="00AA63A6">
            <w:pPr>
              <w:pStyle w:val="Footer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63A6">
              <w:rPr>
                <w:rFonts w:ascii="Times New Roman" w:hAnsi="Times New Roman" w:cs="Times New Roman"/>
                <w:sz w:val="24"/>
                <w:szCs w:val="24"/>
              </w:rPr>
              <w:t xml:space="preserve">Page </w:t>
            </w:r>
            <w:r w:rsidRPr="00AA63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fldChar w:fldCharType="begin"/>
            </w:r>
            <w:r w:rsidRPr="00AA63A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instrText xml:space="preserve"> PAGE </w:instrText>
            </w:r>
            <w:r w:rsidRPr="00AA63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fldChar w:fldCharType="separate"/>
            </w:r>
            <w:r w:rsidRPr="00AA63A6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2</w:t>
            </w:r>
            <w:r w:rsidRPr="00AA63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fldChar w:fldCharType="end"/>
            </w:r>
            <w:r w:rsidRPr="00AA63A6">
              <w:rPr>
                <w:rFonts w:ascii="Times New Roman" w:hAnsi="Times New Roman" w:cs="Times New Roman"/>
                <w:sz w:val="24"/>
                <w:szCs w:val="24"/>
              </w:rPr>
              <w:t xml:space="preserve"> of </w:t>
            </w:r>
            <w:r w:rsidRPr="00AA63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fldChar w:fldCharType="begin"/>
            </w:r>
            <w:r w:rsidRPr="00AA63A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instrText xml:space="preserve"> NUMPAGES  </w:instrText>
            </w:r>
            <w:r w:rsidRPr="00AA63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fldChar w:fldCharType="separate"/>
            </w:r>
            <w:r w:rsidRPr="00AA63A6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2</w:t>
            </w:r>
            <w:r w:rsidRPr="00AA63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fldChar w:fldCharType="end"/>
            </w:r>
          </w:p>
        </w:sdtContent>
      </w:sdt>
    </w:sdtContent>
  </w:sdt>
  <w:p w14:paraId="18C83385" w14:textId="77777777" w:rsidR="00AA63A6" w:rsidRDefault="00AA63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68C4C7" w14:textId="77777777" w:rsidR="00511B2F" w:rsidRDefault="00511B2F" w:rsidP="00AA63A6">
      <w:pPr>
        <w:spacing w:after="0" w:line="240" w:lineRule="auto"/>
      </w:pPr>
      <w:r>
        <w:separator/>
      </w:r>
    </w:p>
  </w:footnote>
  <w:footnote w:type="continuationSeparator" w:id="0">
    <w:p w14:paraId="2B935382" w14:textId="77777777" w:rsidR="00511B2F" w:rsidRDefault="00511B2F" w:rsidP="00AA63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D6912F" w14:textId="77777777" w:rsidR="00AA63A6" w:rsidRDefault="00AA63A6">
    <w:pPr>
      <w:pStyle w:val="Header"/>
    </w:pPr>
    <w:r w:rsidRPr="005C7811">
      <w:rPr>
        <w:noProof/>
      </w:rPr>
      <w:drawing>
        <wp:inline distT="0" distB="0" distL="0" distR="0" wp14:anchorId="460358B0" wp14:editId="4DB6ACBC">
          <wp:extent cx="3498850" cy="786673"/>
          <wp:effectExtent l="0" t="0" r="0" b="0"/>
          <wp:docPr id="54526964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34188"/>
                  <a:stretch>
                    <a:fillRect/>
                  </a:stretch>
                </pic:blipFill>
                <pic:spPr bwMode="auto">
                  <a:xfrm>
                    <a:off x="0" y="0"/>
                    <a:ext cx="3501836" cy="787344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E54A8A"/>
    <w:multiLevelType w:val="multilevel"/>
    <w:tmpl w:val="9D2C3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6724F68"/>
    <w:multiLevelType w:val="multilevel"/>
    <w:tmpl w:val="2302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7425449">
    <w:abstractNumId w:val="0"/>
  </w:num>
  <w:num w:numId="2" w16cid:durableId="13031502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179"/>
    <w:rsid w:val="000510B1"/>
    <w:rsid w:val="00133264"/>
    <w:rsid w:val="001D4892"/>
    <w:rsid w:val="002D7526"/>
    <w:rsid w:val="00312A2B"/>
    <w:rsid w:val="00322E94"/>
    <w:rsid w:val="004C6A2D"/>
    <w:rsid w:val="00511B2F"/>
    <w:rsid w:val="0066170F"/>
    <w:rsid w:val="006B33E5"/>
    <w:rsid w:val="0077198C"/>
    <w:rsid w:val="009807BB"/>
    <w:rsid w:val="00AA63A6"/>
    <w:rsid w:val="00AE6047"/>
    <w:rsid w:val="00B860F7"/>
    <w:rsid w:val="00BA7179"/>
    <w:rsid w:val="00BD17EB"/>
    <w:rsid w:val="00D50934"/>
    <w:rsid w:val="00D96B61"/>
    <w:rsid w:val="00F80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0E0F62"/>
  <w15:chartTrackingRefBased/>
  <w15:docId w15:val="{E27357C2-C1AD-4940-9524-AF03618A0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860F7"/>
    <w:pPr>
      <w:keepNext/>
      <w:keepLines/>
      <w:spacing w:before="240" w:after="0"/>
      <w:outlineLvl w:val="0"/>
    </w:pPr>
    <w:rPr>
      <w:rFonts w:ascii="Cambria" w:eastAsiaTheme="majorEastAsia" w:hAnsi="Cambr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B860F7"/>
    <w:pPr>
      <w:keepNext/>
      <w:keepLines/>
      <w:spacing w:before="40" w:after="0"/>
      <w:outlineLvl w:val="1"/>
    </w:pPr>
    <w:rPr>
      <w:rFonts w:ascii="Cambria" w:eastAsiaTheme="majorEastAsia" w:hAnsi="Cambria" w:cstheme="majorBidi"/>
      <w:color w:val="2F5496" w:themeColor="accent1" w:themeShade="BF"/>
      <w:sz w:val="28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4C6A2D"/>
    <w:pPr>
      <w:keepNext/>
      <w:keepLines/>
      <w:spacing w:before="40" w:after="0"/>
      <w:outlineLvl w:val="2"/>
    </w:pPr>
    <w:rPr>
      <w:rFonts w:ascii="Cambria" w:eastAsiaTheme="majorEastAsia" w:hAnsi="Cambria" w:cstheme="majorBidi"/>
      <w:color w:val="2F5496" w:themeColor="accent1" w:themeShade="BF"/>
      <w:sz w:val="24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71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71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71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71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71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71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60F7"/>
    <w:rPr>
      <w:rFonts w:ascii="Cambria" w:eastAsiaTheme="majorEastAsia" w:hAnsi="Cambria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60F7"/>
    <w:rPr>
      <w:rFonts w:ascii="Cambria" w:eastAsiaTheme="majorEastAsia" w:hAnsi="Cambria" w:cstheme="majorBidi"/>
      <w:color w:val="2F5496" w:themeColor="accent1" w:themeShade="BF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C6A2D"/>
    <w:rPr>
      <w:rFonts w:ascii="Cambria" w:eastAsiaTheme="majorEastAsia" w:hAnsi="Cambria" w:cstheme="majorBidi"/>
      <w:color w:val="2F5496" w:themeColor="accent1" w:themeShade="BF"/>
      <w:sz w:val="24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71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71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71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71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71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71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71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71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71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71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71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71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71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71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71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71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717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A63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A63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63A6"/>
  </w:style>
  <w:style w:type="paragraph" w:styleId="Footer">
    <w:name w:val="footer"/>
    <w:basedOn w:val="Normal"/>
    <w:link w:val="FooterChar"/>
    <w:uiPriority w:val="99"/>
    <w:unhideWhenUsed/>
    <w:rsid w:val="00AA63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63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255E317C-5A9C-4D47-8315-078D403D51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469</Words>
  <Characters>2678</Characters>
  <Application>Microsoft Office Word</Application>
  <DocSecurity>0</DocSecurity>
  <Lines>22</Lines>
  <Paragraphs>6</Paragraphs>
  <ScaleCrop>false</ScaleCrop>
  <Company/>
  <LinksUpToDate>false</LinksUpToDate>
  <CharactersWithSpaces>3141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10</cp:revision>
  <dcterms:created xsi:type="dcterms:W3CDTF">2026-07-04T20:52:00Z</dcterms:created>
  <dcterms:modified xsi:type="dcterms:W3CDTF">2026-10-07T07:44:00Z</dcterms:modified>
</cp:coreProperties>
</file>