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A5DA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22655CF5" w14:textId="77777777" w:rsidTr="00AA63A6">
        <w:trPr>
          <w:jc w:val="center"/>
        </w:trPr>
        <w:tc>
          <w:tcPr>
            <w:tcW w:w="4675" w:type="dxa"/>
          </w:tcPr>
          <w:p w14:paraId="3B219834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12D8CE0C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2DEADC0B" w14:textId="77777777" w:rsidTr="00AA63A6">
        <w:trPr>
          <w:jc w:val="center"/>
        </w:trPr>
        <w:tc>
          <w:tcPr>
            <w:tcW w:w="4675" w:type="dxa"/>
          </w:tcPr>
          <w:p w14:paraId="25ABD821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4C8F3B8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2A5798D2" w14:textId="77777777" w:rsidTr="00AA63A6">
        <w:trPr>
          <w:jc w:val="center"/>
        </w:trPr>
        <w:tc>
          <w:tcPr>
            <w:tcW w:w="4675" w:type="dxa"/>
          </w:tcPr>
          <w:p w14:paraId="26086877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2B9C683C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21/9/2026</w:t>
            </w:r>
          </w:p>
        </w:tc>
      </w:tr>
      <w:tr w:rsidR="00AA63A6" w:rsidRPr="00D96B61" w14:paraId="29D32F7C" w14:textId="77777777" w:rsidTr="00AA63A6">
        <w:trPr>
          <w:jc w:val="center"/>
        </w:trPr>
        <w:tc>
          <w:tcPr>
            <w:tcW w:w="4675" w:type="dxa"/>
          </w:tcPr>
          <w:p w14:paraId="7D8E6DA7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5C1196CD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25D168F0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B37E33" w14:textId="77777777" w:rsidR="00C7359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efficiently find the redundant directed edge whose removal restores a valid rooted tree structure.</w:t>
      </w:r>
    </w:p>
    <w:p w14:paraId="19FD6184" w14:textId="77777777" w:rsidR="00C73590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2892C984" w14:textId="77777777" w:rsidR="00C73590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Classify the problem into three cases using in-degree analysis.</w:t>
      </w:r>
    </w:p>
    <w:p w14:paraId="22498826" w14:textId="77777777" w:rsidR="00C73590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Union-Find with path compression to detect directed cycles.</w:t>
      </w:r>
    </w:p>
    <w:p w14:paraId="79F8E04F" w14:textId="77777777" w:rsidR="00C73590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redundant parent edge when node has two parents.</w:t>
      </w:r>
    </w:p>
    <w:p w14:paraId="5BC233FA" w14:textId="77777777" w:rsidR="00C73590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4450F2A2" w14:textId="77777777" w:rsidR="00C73590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70791182" w14:textId="77777777" w:rsidR="00C73590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In-degrees are scanned to find a node with two parents, recording both incoming edges as candidates. Union-Find then runs skipping the second candidate. A cycle returns the first candidate, or the cycle edge when no candidate exists. Otherwise the second candidate is returned. Time is nearly linear; space is O(n).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C73590" w14:paraId="23D942F9" w14:textId="77777777">
        <w:tc>
          <w:tcPr>
            <w:tcW w:w="10340" w:type="dxa"/>
          </w:tcPr>
          <w:p w14:paraId="6FA18E34" w14:textId="77777777" w:rsidR="00C73590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C73590" w14:paraId="19A69637" w14:textId="77777777">
        <w:tc>
          <w:tcPr>
            <w:tcW w:w="10340" w:type="dxa"/>
          </w:tcPr>
          <w:p w14:paraId="60EB1B74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3689188B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&lt;vector&gt;</w:t>
            </w:r>
          </w:p>
          <w:p w14:paraId="447F5973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&lt;algorithm&gt;</w:t>
            </w:r>
          </w:p>
          <w:p w14:paraId="6497592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1D443F35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struct DSU {</w:t>
            </w:r>
          </w:p>
          <w:p w14:paraId="5E398867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parent, rnk;</w:t>
            </w:r>
          </w:p>
          <w:p w14:paraId="6032C171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DSU(int n) : parent(n + 1), rnk(n + 1, 0) {</w:t>
            </w:r>
          </w:p>
          <w:p w14:paraId="1633E6B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&lt;= n; ++i) parent[i] = i;</w:t>
            </w:r>
          </w:p>
          <w:p w14:paraId="6026CC13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6FEDB0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find(int x) {</w:t>
            </w:r>
          </w:p>
          <w:p w14:paraId="1FFE4B49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parent[x] == x ? x : parent[x] = find(parent[x]);</w:t>
            </w:r>
          </w:p>
          <w:p w14:paraId="799AFAE5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8190E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bool unite(int u, int v) {</w:t>
            </w:r>
          </w:p>
          <w:p w14:paraId="6B05FD4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u = find(u); v = find(v);</w:t>
            </w:r>
          </w:p>
          <w:p w14:paraId="5FD2B322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(u == v) return false;</w:t>
            </w:r>
          </w:p>
          <w:p w14:paraId="312F027C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(rnk[u] &lt; rnk[v]) swap(u, v);</w:t>
            </w:r>
          </w:p>
          <w:p w14:paraId="737F0E6F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parent[v] = u;</w:t>
            </w:r>
          </w:p>
          <w:p w14:paraId="6C59ABC9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(rnk[u] == rnk[v]) ++rnk[u];</w:t>
            </w:r>
          </w:p>
          <w:p w14:paraId="47203AC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return true;</w:t>
            </w:r>
          </w:p>
          <w:p w14:paraId="3A7BA867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4F85587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14:paraId="35F5FB47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vector&lt;int&gt; findRedundantDirectedConnection(vector&lt;vector&lt;int&gt; &gt;&amp; edges) {</w:t>
            </w:r>
          </w:p>
          <w:p w14:paraId="38B5A77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 = edges.size();</w:t>
            </w:r>
          </w:p>
          <w:p w14:paraId="2BE63D73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parent(n + 1, 0), cand1, cand2;</w:t>
            </w:r>
          </w:p>
          <w:p w14:paraId="3AD0279D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(size_t i = 0; i &lt; edges.size(); ++i) {      // find in-degree 2</w:t>
            </w:r>
          </w:p>
          <w:p w14:paraId="5E8C8CC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u = edges[i][0], v = edges[i][1];</w:t>
            </w:r>
          </w:p>
          <w:p w14:paraId="5101607F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(parent[v] == 0) parent[v] = u;</w:t>
            </w:r>
          </w:p>
          <w:p w14:paraId="3CDFB670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6D66B96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cand1 = vector&lt;int&gt;{parent[v], v};</w:t>
            </w:r>
          </w:p>
          <w:p w14:paraId="18E3B901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cand2 = edges[i];</w:t>
            </w:r>
          </w:p>
          <w:p w14:paraId="733D1654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098E92D9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DA44BE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DSU dsu(n);                                      // skip cand2 if present</w:t>
            </w:r>
          </w:p>
          <w:p w14:paraId="630091D1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(size_t i = 0; i &lt; edges.size(); ++i) {</w:t>
            </w:r>
          </w:p>
          <w:p w14:paraId="27E6E1E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(edges[i] == cand2) continue;</w:t>
            </w:r>
          </w:p>
          <w:p w14:paraId="5F755918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(!dsu.unite(edges[i][0], edges[i][1]))</w:t>
            </w:r>
          </w:p>
          <w:p w14:paraId="33E7E96D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return cand1.empty() ? edges[i] : cand1;</w:t>
            </w:r>
          </w:p>
          <w:p w14:paraId="62F2D02A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28C5BC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cand2;</w:t>
            </w:r>
          </w:p>
          <w:p w14:paraId="6F36750A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735063C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683CDA2D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n;</w:t>
            </w:r>
          </w:p>
          <w:p w14:paraId="018ADAE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n;</w:t>
            </w:r>
          </w:p>
          <w:p w14:paraId="46FC6845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vector&lt;vector&lt;int&gt; &gt; edges(n, vector&lt;int&gt;(2));</w:t>
            </w:r>
          </w:p>
          <w:p w14:paraId="5C38FA2E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++i)</w:t>
            </w:r>
          </w:p>
          <w:p w14:paraId="10E29739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cin &gt;&gt; edges[i][0] &gt;&gt; edges[i][1];</w:t>
            </w:r>
          </w:p>
          <w:p w14:paraId="5FD01762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res = findRedundantDirectedConnection(edges);</w:t>
            </w:r>
          </w:p>
          <w:p w14:paraId="4D1DF4D9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"[" &lt;&lt; res[0] &lt;&lt; "," &lt;&lt; res[1] &lt;&lt; "]" &lt;&lt; endl;</w:t>
            </w:r>
          </w:p>
          <w:p w14:paraId="11471867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F7FECA6" w14:textId="77777777" w:rsidR="00C73590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73590" w14:paraId="1B178A00" w14:textId="77777777">
        <w:trPr>
          <w:cantSplit/>
        </w:trPr>
        <w:tc>
          <w:tcPr>
            <w:tcW w:w="10340" w:type="dxa"/>
          </w:tcPr>
          <w:p w14:paraId="26DD83D7" w14:textId="77777777" w:rsidR="00C73590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C73590" w14:paraId="72180809" w14:textId="77777777">
        <w:trPr>
          <w:trHeight w:val="3200"/>
        </w:trPr>
        <w:tc>
          <w:tcPr>
            <w:tcW w:w="10340" w:type="dxa"/>
          </w:tcPr>
          <w:p w14:paraId="7115F2FF" w14:textId="5CC39E8D" w:rsidR="00C73590" w:rsidRDefault="005E47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E47A9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7A67178" wp14:editId="275BF82A">
                  <wp:extent cx="4927853" cy="1708238"/>
                  <wp:effectExtent l="0" t="0" r="6350" b="6350"/>
                  <wp:docPr id="215499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4992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853" cy="1708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F93496" w14:textId="77777777" w:rsidR="00C73590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Outcomes</w:t>
      </w:r>
    </w:p>
    <w:p w14:paraId="596326F2" w14:textId="77777777" w:rsidR="00C73590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three structural cases created by adding extra directed edge.</w:t>
      </w:r>
    </w:p>
    <w:p w14:paraId="4BDA048E" w14:textId="77777777" w:rsidR="00C73590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Detect directed cycles using Union-Find with path compression and rank.</w:t>
      </w:r>
    </w:p>
    <w:p w14:paraId="05ED91FB" w14:textId="77777777" w:rsidR="00C73590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Record both candidate edges when a node has in-degree two.</w:t>
      </w:r>
    </w:p>
    <w:p w14:paraId="06060E39" w14:textId="77777777" w:rsidR="00C73590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Skip the second candidate edge while performing cycle detection safely.</w:t>
      </w:r>
    </w:p>
    <w:p w14:paraId="315C517D" w14:textId="77777777" w:rsidR="00C73590" w:rsidRDefault="0000000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nearly linear time complexity and auxiliary space complexity O(n).</w:t>
      </w:r>
    </w:p>
    <w:sectPr w:rsidR="00C73590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AD4A" w14:textId="77777777" w:rsidR="0050202F" w:rsidRDefault="0050202F" w:rsidP="00AA63A6">
      <w:pPr>
        <w:spacing w:after="0" w:line="240" w:lineRule="auto"/>
      </w:pPr>
      <w:r>
        <w:separator/>
      </w:r>
    </w:p>
  </w:endnote>
  <w:endnote w:type="continuationSeparator" w:id="0">
    <w:p w14:paraId="324319B5" w14:textId="77777777" w:rsidR="0050202F" w:rsidRDefault="0050202F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6161ABA7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7B031AC7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16AF" w14:textId="77777777" w:rsidR="0050202F" w:rsidRDefault="0050202F" w:rsidP="00AA63A6">
      <w:pPr>
        <w:spacing w:after="0" w:line="240" w:lineRule="auto"/>
      </w:pPr>
      <w:r>
        <w:separator/>
      </w:r>
    </w:p>
  </w:footnote>
  <w:footnote w:type="continuationSeparator" w:id="0">
    <w:p w14:paraId="57FBB196" w14:textId="77777777" w:rsidR="0050202F" w:rsidRDefault="0050202F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CCAC3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2D7526"/>
    <w:rsid w:val="00322E94"/>
    <w:rsid w:val="004C6A2D"/>
    <w:rsid w:val="0050202F"/>
    <w:rsid w:val="005E47A9"/>
    <w:rsid w:val="0066170F"/>
    <w:rsid w:val="006B33E5"/>
    <w:rsid w:val="006C1C9B"/>
    <w:rsid w:val="0077198C"/>
    <w:rsid w:val="009807BB"/>
    <w:rsid w:val="00AA63A6"/>
    <w:rsid w:val="00AE6047"/>
    <w:rsid w:val="00B860F7"/>
    <w:rsid w:val="00BA7179"/>
    <w:rsid w:val="00BD17EB"/>
    <w:rsid w:val="00C73590"/>
    <w:rsid w:val="00D50934"/>
    <w:rsid w:val="00D96B61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762DA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2026-10-07T08:41:00Z</dcterms:modified>
</cp:coreProperties>
</file>